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0" w:rsidRPr="00946A36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8F5FCD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46A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6A36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8F5FCD">
        <w:rPr>
          <w:rFonts w:ascii="Times New Roman" w:hAnsi="Times New Roman" w:cs="Times New Roman"/>
          <w:sz w:val="24"/>
          <w:szCs w:val="24"/>
        </w:rPr>
        <w:t xml:space="preserve"> Ekte yer alan gerekçeli mazeretimden dolayı aşağıda belirtmiş olduğum derslerimin ara sınav/bütünleme sınavlarına giremedim.</w:t>
      </w:r>
    </w:p>
    <w:p w:rsidR="00367860" w:rsidRDefault="008F5FCD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sınavına girebilmem hususunda </w:t>
      </w:r>
      <w:r w:rsidR="00367860" w:rsidRPr="00946A36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A10B83" w:rsidRDefault="00A10B83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46B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75"/>
        <w:gridCol w:w="3931"/>
        <w:gridCol w:w="1881"/>
        <w:gridCol w:w="3260"/>
      </w:tblGrid>
      <w:tr w:rsidR="00A46B4C" w:rsidTr="00A46B4C">
        <w:tc>
          <w:tcPr>
            <w:tcW w:w="675" w:type="dxa"/>
          </w:tcPr>
          <w:p w:rsidR="00A46B4C" w:rsidRDefault="00A46B4C" w:rsidP="00A4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931" w:type="dxa"/>
          </w:tcPr>
          <w:p w:rsidR="00A46B4C" w:rsidRDefault="00A46B4C" w:rsidP="00A4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  <w:p w:rsidR="00A46B4C" w:rsidRDefault="00A46B4C" w:rsidP="00A4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(Dersin adı açık bir şekilde yazılacak)</w:t>
            </w:r>
          </w:p>
        </w:tc>
        <w:tc>
          <w:tcPr>
            <w:tcW w:w="1881" w:type="dxa"/>
          </w:tcPr>
          <w:p w:rsidR="00A46B4C" w:rsidRDefault="00A46B4C" w:rsidP="00A4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Giremediği Sınav Tarihi</w:t>
            </w:r>
          </w:p>
        </w:tc>
        <w:tc>
          <w:tcPr>
            <w:tcW w:w="3260" w:type="dxa"/>
          </w:tcPr>
          <w:p w:rsidR="00A46B4C" w:rsidRDefault="00A46B4C" w:rsidP="00A4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4C" w:rsidTr="00A46B4C">
        <w:tc>
          <w:tcPr>
            <w:tcW w:w="675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B4C" w:rsidRDefault="00A46B4C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6B4C" w:rsidRDefault="00A46B4C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FFB" w:rsidRPr="00F47593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27FFB" w:rsidRDefault="00A10B83" w:rsidP="00B27FF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Belge </w:t>
      </w:r>
    </w:p>
    <w:p w:rsidR="006A3915" w:rsidRDefault="006A3915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ADRES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TELEFON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D2D57" w:rsidRDefault="00367860" w:rsidP="00A46B4C">
      <w:pPr>
        <w:spacing w:line="360" w:lineRule="auto"/>
        <w:jc w:val="both"/>
      </w:pPr>
      <w:r w:rsidRPr="00946A36">
        <w:rPr>
          <w:rFonts w:ascii="Times New Roman" w:hAnsi="Times New Roman" w:cs="Times New Roman"/>
          <w:b/>
          <w:sz w:val="24"/>
          <w:szCs w:val="24"/>
        </w:rPr>
        <w:t>E-MAİL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9D2D57" w:rsidSect="00A46B4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105CEB"/>
    <w:rsid w:val="001B597C"/>
    <w:rsid w:val="002F1955"/>
    <w:rsid w:val="00367860"/>
    <w:rsid w:val="003852E5"/>
    <w:rsid w:val="005614BE"/>
    <w:rsid w:val="005C12A9"/>
    <w:rsid w:val="00674BA3"/>
    <w:rsid w:val="006A0B03"/>
    <w:rsid w:val="006A3915"/>
    <w:rsid w:val="00705F43"/>
    <w:rsid w:val="00826C4D"/>
    <w:rsid w:val="008F5FCD"/>
    <w:rsid w:val="009B279B"/>
    <w:rsid w:val="009D2D57"/>
    <w:rsid w:val="00A10B83"/>
    <w:rsid w:val="00A46B4C"/>
    <w:rsid w:val="00B27FFB"/>
    <w:rsid w:val="00BC1A80"/>
    <w:rsid w:val="00F13228"/>
    <w:rsid w:val="00F4759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4</cp:revision>
  <dcterms:created xsi:type="dcterms:W3CDTF">2019-05-03T07:51:00Z</dcterms:created>
  <dcterms:modified xsi:type="dcterms:W3CDTF">2019-05-03T07:56:00Z</dcterms:modified>
</cp:coreProperties>
</file>