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4961"/>
        <w:gridCol w:w="1418"/>
        <w:gridCol w:w="1276"/>
        <w:gridCol w:w="1275"/>
      </w:tblGrid>
      <w:tr w:rsidR="0077666A" w:rsidRPr="003E00A9" w14:paraId="4DA714E8" w14:textId="77777777" w:rsidTr="00DB2028">
        <w:tc>
          <w:tcPr>
            <w:tcW w:w="537" w:type="dxa"/>
          </w:tcPr>
          <w:p w14:paraId="1FF6676F" w14:textId="77777777" w:rsidR="0077666A" w:rsidRPr="003E00A9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301" w:type="dxa"/>
          </w:tcPr>
          <w:p w14:paraId="4AEADA20" w14:textId="77777777" w:rsidR="0077666A" w:rsidRPr="003E00A9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2EBEDE6F" w14:textId="77777777" w:rsidR="0077666A" w:rsidRPr="004404CA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6B6815DF" w14:textId="77777777" w:rsidR="0077666A" w:rsidRPr="003E00A9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131C0C24" w14:textId="77777777" w:rsidR="0077666A" w:rsidRPr="003E00A9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360A8BEF" w14:textId="77777777" w:rsidR="0077666A" w:rsidRPr="003E00A9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77666A" w:rsidRPr="003E00A9" w14:paraId="258BF2A7" w14:textId="77777777" w:rsidTr="00DB2028">
        <w:tc>
          <w:tcPr>
            <w:tcW w:w="537" w:type="dxa"/>
          </w:tcPr>
          <w:p w14:paraId="1DD9F441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4D7C31A3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GT-İİF-001</w:t>
            </w:r>
          </w:p>
        </w:tc>
        <w:tc>
          <w:tcPr>
            <w:tcW w:w="4961" w:type="dxa"/>
          </w:tcPr>
          <w:p w14:paraId="308913C1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Özel Kalem Görev Tanımı</w:t>
            </w:r>
          </w:p>
        </w:tc>
        <w:tc>
          <w:tcPr>
            <w:tcW w:w="1418" w:type="dxa"/>
          </w:tcPr>
          <w:p w14:paraId="15C7AF4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89BFA4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2DE4F11" w14:textId="3C49599B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06BB2A97" w14:textId="77777777" w:rsidTr="00DB2028">
        <w:tc>
          <w:tcPr>
            <w:tcW w:w="537" w:type="dxa"/>
          </w:tcPr>
          <w:p w14:paraId="04E8C259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707473FF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GT-İİF-002</w:t>
            </w:r>
          </w:p>
        </w:tc>
        <w:tc>
          <w:tcPr>
            <w:tcW w:w="4961" w:type="dxa"/>
          </w:tcPr>
          <w:p w14:paraId="3E92E929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Bölüm Sekreteri Görev Tanımı</w:t>
            </w:r>
          </w:p>
        </w:tc>
        <w:tc>
          <w:tcPr>
            <w:tcW w:w="1418" w:type="dxa"/>
          </w:tcPr>
          <w:p w14:paraId="2507968C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F274BBB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1911ABB" w14:textId="32D9A65A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5D98FF23" w14:textId="77777777" w:rsidTr="00DB2028">
        <w:tc>
          <w:tcPr>
            <w:tcW w:w="537" w:type="dxa"/>
          </w:tcPr>
          <w:p w14:paraId="555D8E3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14:paraId="01269A8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GT-İİF-003</w:t>
            </w:r>
          </w:p>
        </w:tc>
        <w:tc>
          <w:tcPr>
            <w:tcW w:w="4961" w:type="dxa"/>
          </w:tcPr>
          <w:p w14:paraId="4102AA6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Öğrenci İşleri Şefi Görev Tanımı</w:t>
            </w:r>
          </w:p>
        </w:tc>
        <w:tc>
          <w:tcPr>
            <w:tcW w:w="1418" w:type="dxa"/>
          </w:tcPr>
          <w:p w14:paraId="1E50BD5D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A7D6CB5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8C02003" w14:textId="51C59A81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0D7A3340" w14:textId="77777777" w:rsidTr="00DB2028">
        <w:tc>
          <w:tcPr>
            <w:tcW w:w="537" w:type="dxa"/>
          </w:tcPr>
          <w:p w14:paraId="5180B8B5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14:paraId="523ACD2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GT-İİF-004</w:t>
            </w:r>
          </w:p>
        </w:tc>
        <w:tc>
          <w:tcPr>
            <w:tcW w:w="4961" w:type="dxa"/>
          </w:tcPr>
          <w:p w14:paraId="34DDED8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Öğrenci İşleri Büro Personeli Görev Tanımı</w:t>
            </w:r>
          </w:p>
        </w:tc>
        <w:tc>
          <w:tcPr>
            <w:tcW w:w="1418" w:type="dxa"/>
          </w:tcPr>
          <w:p w14:paraId="40EDEDAB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2C3979C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49BF106" w14:textId="3895D5CC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3F11FBA2" w14:textId="77777777" w:rsidTr="00DB2028">
        <w:tc>
          <w:tcPr>
            <w:tcW w:w="537" w:type="dxa"/>
          </w:tcPr>
          <w:p w14:paraId="240CCDFB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</w:tcPr>
          <w:p w14:paraId="1A46E4B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GT-İİF-005</w:t>
            </w:r>
          </w:p>
        </w:tc>
        <w:tc>
          <w:tcPr>
            <w:tcW w:w="4961" w:type="dxa"/>
          </w:tcPr>
          <w:p w14:paraId="2CC0DB62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Öğrenci İşleri (Ulusal ve Uluslararası Değişim) Görev Tanımı</w:t>
            </w:r>
          </w:p>
        </w:tc>
        <w:tc>
          <w:tcPr>
            <w:tcW w:w="1418" w:type="dxa"/>
          </w:tcPr>
          <w:p w14:paraId="7DACFA1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0034D19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9B1A4F4" w14:textId="62317E49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601E577E" w14:textId="77777777" w:rsidTr="00DB2028">
        <w:tc>
          <w:tcPr>
            <w:tcW w:w="537" w:type="dxa"/>
          </w:tcPr>
          <w:p w14:paraId="2FEF4B45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14:paraId="0A27729B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GT-İİF-006</w:t>
            </w:r>
          </w:p>
        </w:tc>
        <w:tc>
          <w:tcPr>
            <w:tcW w:w="4961" w:type="dxa"/>
          </w:tcPr>
          <w:p w14:paraId="2664644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Öğrenci İşleri (Staj) Görev Tanımı</w:t>
            </w:r>
          </w:p>
        </w:tc>
        <w:tc>
          <w:tcPr>
            <w:tcW w:w="1418" w:type="dxa"/>
          </w:tcPr>
          <w:p w14:paraId="7468961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B52F26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82B4C63" w14:textId="210FBA6A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385E574F" w14:textId="77777777" w:rsidTr="00DB2028">
        <w:tc>
          <w:tcPr>
            <w:tcW w:w="537" w:type="dxa"/>
          </w:tcPr>
          <w:p w14:paraId="070F5B5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14:paraId="732FAE8F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GT-İİF-007</w:t>
            </w:r>
          </w:p>
        </w:tc>
        <w:tc>
          <w:tcPr>
            <w:tcW w:w="4961" w:type="dxa"/>
          </w:tcPr>
          <w:p w14:paraId="07488642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Özlük İşleri Görev Tanımı</w:t>
            </w:r>
          </w:p>
        </w:tc>
        <w:tc>
          <w:tcPr>
            <w:tcW w:w="1418" w:type="dxa"/>
          </w:tcPr>
          <w:p w14:paraId="04535172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B683020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70AE775" w14:textId="0B1E578F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59FBD499" w14:textId="77777777" w:rsidTr="00DB2028">
        <w:tc>
          <w:tcPr>
            <w:tcW w:w="537" w:type="dxa"/>
          </w:tcPr>
          <w:p w14:paraId="16484971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" w:type="dxa"/>
          </w:tcPr>
          <w:p w14:paraId="6E36426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GT-İİF-008</w:t>
            </w:r>
          </w:p>
        </w:tc>
        <w:tc>
          <w:tcPr>
            <w:tcW w:w="4961" w:type="dxa"/>
          </w:tcPr>
          <w:p w14:paraId="329F294A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Muhasebe/Döner Sermaye Şefi Görev Tanımı</w:t>
            </w:r>
          </w:p>
        </w:tc>
        <w:tc>
          <w:tcPr>
            <w:tcW w:w="1418" w:type="dxa"/>
          </w:tcPr>
          <w:p w14:paraId="1EFFBFB2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469D1E6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AA65445" w14:textId="1045C0FB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0179D739" w14:textId="77777777" w:rsidTr="00DB2028">
        <w:tc>
          <w:tcPr>
            <w:tcW w:w="537" w:type="dxa"/>
          </w:tcPr>
          <w:p w14:paraId="2D17E36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1" w:type="dxa"/>
          </w:tcPr>
          <w:p w14:paraId="087B9687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GT-İİF-009</w:t>
            </w:r>
          </w:p>
        </w:tc>
        <w:tc>
          <w:tcPr>
            <w:tcW w:w="4961" w:type="dxa"/>
          </w:tcPr>
          <w:p w14:paraId="084A5DB0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(Muhasebe) Görev Tanımı</w:t>
            </w:r>
          </w:p>
        </w:tc>
        <w:tc>
          <w:tcPr>
            <w:tcW w:w="1418" w:type="dxa"/>
          </w:tcPr>
          <w:p w14:paraId="27F8D599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0270BF4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5023A0D" w14:textId="66E5BDE8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287BF02B" w14:textId="77777777" w:rsidTr="00DB2028">
        <w:tc>
          <w:tcPr>
            <w:tcW w:w="537" w:type="dxa"/>
          </w:tcPr>
          <w:p w14:paraId="3A4258A9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1" w:type="dxa"/>
          </w:tcPr>
          <w:p w14:paraId="1E5012A8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GT-İİF-010</w:t>
            </w:r>
          </w:p>
        </w:tc>
        <w:tc>
          <w:tcPr>
            <w:tcW w:w="4961" w:type="dxa"/>
          </w:tcPr>
          <w:p w14:paraId="00E86C02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(Döner Sermaye) Görev Tanımı</w:t>
            </w:r>
          </w:p>
        </w:tc>
        <w:tc>
          <w:tcPr>
            <w:tcW w:w="1418" w:type="dxa"/>
          </w:tcPr>
          <w:p w14:paraId="6F844C4F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1706CC2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1092FD0" w14:textId="77D31563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36443B26" w14:textId="77777777" w:rsidTr="00DB2028">
        <w:tc>
          <w:tcPr>
            <w:tcW w:w="537" w:type="dxa"/>
          </w:tcPr>
          <w:p w14:paraId="35B95E8A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1" w:type="dxa"/>
          </w:tcPr>
          <w:p w14:paraId="236CA17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GT-İİF-011</w:t>
            </w:r>
          </w:p>
        </w:tc>
        <w:tc>
          <w:tcPr>
            <w:tcW w:w="4961" w:type="dxa"/>
          </w:tcPr>
          <w:p w14:paraId="197AF0BB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(Maaş) Görev Tanımı</w:t>
            </w:r>
          </w:p>
        </w:tc>
        <w:tc>
          <w:tcPr>
            <w:tcW w:w="1418" w:type="dxa"/>
          </w:tcPr>
          <w:p w14:paraId="1C71E6A4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8A9D79A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6C1075D" w14:textId="29B53B07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2977C30D" w14:textId="77777777" w:rsidTr="00DB2028">
        <w:tc>
          <w:tcPr>
            <w:tcW w:w="537" w:type="dxa"/>
          </w:tcPr>
          <w:p w14:paraId="729DFBC4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1" w:type="dxa"/>
          </w:tcPr>
          <w:p w14:paraId="31D07BA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GT-İİF-012</w:t>
            </w:r>
          </w:p>
        </w:tc>
        <w:tc>
          <w:tcPr>
            <w:tcW w:w="4961" w:type="dxa"/>
          </w:tcPr>
          <w:p w14:paraId="26255DD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(Ek Ders) Görev Tanımı</w:t>
            </w:r>
          </w:p>
        </w:tc>
        <w:tc>
          <w:tcPr>
            <w:tcW w:w="1418" w:type="dxa"/>
          </w:tcPr>
          <w:p w14:paraId="028E9BBD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3F95AD5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01E6791" w14:textId="0AF09E49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6A2B9F10" w14:textId="77777777" w:rsidTr="00DB2028">
        <w:tc>
          <w:tcPr>
            <w:tcW w:w="537" w:type="dxa"/>
          </w:tcPr>
          <w:p w14:paraId="728284F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1" w:type="dxa"/>
          </w:tcPr>
          <w:p w14:paraId="1434E023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GT-İİF-013</w:t>
            </w:r>
          </w:p>
        </w:tc>
        <w:tc>
          <w:tcPr>
            <w:tcW w:w="4961" w:type="dxa"/>
          </w:tcPr>
          <w:p w14:paraId="4B876CD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Mali İşler (Taşınır Kayıt) Görev Tanımı</w:t>
            </w:r>
          </w:p>
        </w:tc>
        <w:tc>
          <w:tcPr>
            <w:tcW w:w="1418" w:type="dxa"/>
          </w:tcPr>
          <w:p w14:paraId="2568456F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C3C836D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88AA6BE" w14:textId="1196186F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50361C1F" w14:textId="77777777" w:rsidTr="00DB2028">
        <w:tc>
          <w:tcPr>
            <w:tcW w:w="537" w:type="dxa"/>
          </w:tcPr>
          <w:p w14:paraId="26821310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1" w:type="dxa"/>
          </w:tcPr>
          <w:p w14:paraId="67221604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GT-İİF-014</w:t>
            </w:r>
          </w:p>
        </w:tc>
        <w:tc>
          <w:tcPr>
            <w:tcW w:w="4961" w:type="dxa"/>
          </w:tcPr>
          <w:p w14:paraId="21B3830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Yazı İşleri Görev Tanımı</w:t>
            </w:r>
          </w:p>
        </w:tc>
        <w:tc>
          <w:tcPr>
            <w:tcW w:w="1418" w:type="dxa"/>
          </w:tcPr>
          <w:p w14:paraId="7EB75D44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B81E7D9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1A84A46" w14:textId="574FB424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4ABD67FA" w14:textId="77777777" w:rsidTr="00DB2028">
        <w:tc>
          <w:tcPr>
            <w:tcW w:w="537" w:type="dxa"/>
          </w:tcPr>
          <w:p w14:paraId="46E1B00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1" w:type="dxa"/>
          </w:tcPr>
          <w:p w14:paraId="5B2B8D95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GT-İİF-015</w:t>
            </w:r>
          </w:p>
        </w:tc>
        <w:tc>
          <w:tcPr>
            <w:tcW w:w="4961" w:type="dxa"/>
          </w:tcPr>
          <w:p w14:paraId="30E36313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Evrak Kayıt Görev Tanımı</w:t>
            </w:r>
          </w:p>
        </w:tc>
        <w:tc>
          <w:tcPr>
            <w:tcW w:w="1418" w:type="dxa"/>
          </w:tcPr>
          <w:p w14:paraId="1E5C907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01FFB4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5F7B3E6" w14:textId="5A850020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34456275" w14:textId="77777777" w:rsidTr="00DB2028">
        <w:tc>
          <w:tcPr>
            <w:tcW w:w="537" w:type="dxa"/>
          </w:tcPr>
          <w:p w14:paraId="5F4AD17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1" w:type="dxa"/>
          </w:tcPr>
          <w:p w14:paraId="54528E6E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GT-İİF-016</w:t>
            </w:r>
          </w:p>
        </w:tc>
        <w:tc>
          <w:tcPr>
            <w:tcW w:w="4961" w:type="dxa"/>
          </w:tcPr>
          <w:p w14:paraId="7E2F07BF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(İdare Amiri) Görev Tanımı</w:t>
            </w:r>
          </w:p>
        </w:tc>
        <w:tc>
          <w:tcPr>
            <w:tcW w:w="1418" w:type="dxa"/>
          </w:tcPr>
          <w:p w14:paraId="6D4918E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84D5320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97ABA2F" w14:textId="525B98F0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76A09C76" w14:textId="77777777" w:rsidTr="00DB2028">
        <w:tc>
          <w:tcPr>
            <w:tcW w:w="537" w:type="dxa"/>
          </w:tcPr>
          <w:p w14:paraId="64DF03F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1" w:type="dxa"/>
          </w:tcPr>
          <w:p w14:paraId="5AA8C073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GT-İİF-017</w:t>
            </w:r>
          </w:p>
        </w:tc>
        <w:tc>
          <w:tcPr>
            <w:tcW w:w="4961" w:type="dxa"/>
          </w:tcPr>
          <w:p w14:paraId="16EBD6D1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(Bilişim İşleri) Görev Tanımı</w:t>
            </w:r>
          </w:p>
        </w:tc>
        <w:tc>
          <w:tcPr>
            <w:tcW w:w="1418" w:type="dxa"/>
          </w:tcPr>
          <w:p w14:paraId="709CDE00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CFD8A2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5AADB02" w14:textId="6B11ED4D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3D89CAF8" w14:textId="77777777" w:rsidTr="00DB2028">
        <w:tc>
          <w:tcPr>
            <w:tcW w:w="537" w:type="dxa"/>
          </w:tcPr>
          <w:p w14:paraId="0A9F58A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1" w:type="dxa"/>
          </w:tcPr>
          <w:p w14:paraId="1E19976D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GT-İİF-018</w:t>
            </w:r>
          </w:p>
        </w:tc>
        <w:tc>
          <w:tcPr>
            <w:tcW w:w="4961" w:type="dxa"/>
          </w:tcPr>
          <w:p w14:paraId="56D2FB60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(Danışma) Görev Tanımı</w:t>
            </w:r>
          </w:p>
        </w:tc>
        <w:tc>
          <w:tcPr>
            <w:tcW w:w="1418" w:type="dxa"/>
          </w:tcPr>
          <w:p w14:paraId="7702765A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4834ACA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BD8F708" w14:textId="33E270FF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7D038CC4" w14:textId="77777777" w:rsidTr="003A7C87">
        <w:trPr>
          <w:trHeight w:val="384"/>
        </w:trPr>
        <w:tc>
          <w:tcPr>
            <w:tcW w:w="537" w:type="dxa"/>
          </w:tcPr>
          <w:p w14:paraId="6A3C567F" w14:textId="77777777" w:rsidR="0077666A" w:rsidRPr="00255E92" w:rsidRDefault="0057474D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1" w:type="dxa"/>
          </w:tcPr>
          <w:p w14:paraId="27CF2E24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GT-İİF-019</w:t>
            </w:r>
          </w:p>
        </w:tc>
        <w:tc>
          <w:tcPr>
            <w:tcW w:w="4961" w:type="dxa"/>
          </w:tcPr>
          <w:p w14:paraId="5229D30C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(İklimlendirme ve Teknik) Görev Tanımı</w:t>
            </w:r>
          </w:p>
        </w:tc>
        <w:tc>
          <w:tcPr>
            <w:tcW w:w="1418" w:type="dxa"/>
          </w:tcPr>
          <w:p w14:paraId="29926780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09961C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74A008A" w14:textId="0A607BAD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6B064CF1" w14:textId="77777777" w:rsidTr="00DB2028">
        <w:tc>
          <w:tcPr>
            <w:tcW w:w="537" w:type="dxa"/>
          </w:tcPr>
          <w:p w14:paraId="0C3C24DB" w14:textId="77777777" w:rsidR="0077666A" w:rsidRPr="00255E92" w:rsidRDefault="0057474D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</w:tcPr>
          <w:p w14:paraId="7A5E9D87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GT-İİF-020</w:t>
            </w:r>
          </w:p>
        </w:tc>
        <w:tc>
          <w:tcPr>
            <w:tcW w:w="4961" w:type="dxa"/>
          </w:tcPr>
          <w:p w14:paraId="1ACE382F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(Temizlik Personeli) Görev Tanımı</w:t>
            </w:r>
          </w:p>
        </w:tc>
        <w:tc>
          <w:tcPr>
            <w:tcW w:w="1418" w:type="dxa"/>
          </w:tcPr>
          <w:p w14:paraId="744E2B87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5E8CCAE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F012C1D" w14:textId="5BA73B58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04DBEE36" w14:textId="77777777" w:rsidTr="00DB2028">
        <w:tc>
          <w:tcPr>
            <w:tcW w:w="537" w:type="dxa"/>
          </w:tcPr>
          <w:p w14:paraId="6BC2B5DB" w14:textId="77777777" w:rsidR="0077666A" w:rsidRPr="00255E92" w:rsidRDefault="0057474D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1" w:type="dxa"/>
          </w:tcPr>
          <w:p w14:paraId="27C77996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GT-İİF-021</w:t>
            </w:r>
          </w:p>
        </w:tc>
        <w:tc>
          <w:tcPr>
            <w:tcW w:w="4961" w:type="dxa"/>
          </w:tcPr>
          <w:p w14:paraId="2A90400B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Destek Hizmetleri (Basım-Fotokopi ile Depo-Ambar) Görev Tanımı</w:t>
            </w:r>
          </w:p>
        </w:tc>
        <w:tc>
          <w:tcPr>
            <w:tcW w:w="1418" w:type="dxa"/>
          </w:tcPr>
          <w:p w14:paraId="7AF5A395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C91972C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8613931" w14:textId="4793582B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666A" w:rsidRPr="003E00A9" w14:paraId="4F55EE17" w14:textId="77777777" w:rsidTr="00DB2028">
        <w:tc>
          <w:tcPr>
            <w:tcW w:w="537" w:type="dxa"/>
          </w:tcPr>
          <w:p w14:paraId="044E4631" w14:textId="77777777" w:rsidR="0077666A" w:rsidRPr="00255E92" w:rsidRDefault="0057474D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01" w:type="dxa"/>
          </w:tcPr>
          <w:p w14:paraId="49E77E99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GT-İİF-022</w:t>
            </w:r>
          </w:p>
        </w:tc>
        <w:tc>
          <w:tcPr>
            <w:tcW w:w="4961" w:type="dxa"/>
          </w:tcPr>
          <w:p w14:paraId="50F08148" w14:textId="77777777" w:rsidR="0077666A" w:rsidRPr="00255E92" w:rsidRDefault="0077666A" w:rsidP="007766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Sıfır Atık Koordinatörü Görev Tanımı</w:t>
            </w:r>
          </w:p>
        </w:tc>
        <w:tc>
          <w:tcPr>
            <w:tcW w:w="1418" w:type="dxa"/>
          </w:tcPr>
          <w:p w14:paraId="359C8EDC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2215062" w14:textId="77777777" w:rsidR="0077666A" w:rsidRPr="00255E92" w:rsidRDefault="0077666A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3159DDC" w14:textId="6E52D569" w:rsidR="0077666A" w:rsidRPr="00255E92" w:rsidRDefault="003A7C87" w:rsidP="00DB20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7C87" w:rsidRPr="003E00A9" w14:paraId="5A61EE74" w14:textId="77777777" w:rsidTr="00DD1BC8">
        <w:tc>
          <w:tcPr>
            <w:tcW w:w="537" w:type="dxa"/>
          </w:tcPr>
          <w:p w14:paraId="1D49E067" w14:textId="77777777" w:rsidR="003A7C87" w:rsidRPr="003E00A9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3632928E" w14:textId="77777777" w:rsidR="003A7C87" w:rsidRPr="003E00A9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4D2D21D5" w14:textId="77777777" w:rsidR="003A7C87" w:rsidRPr="004404CA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5777D6D2" w14:textId="77777777" w:rsidR="003A7C87" w:rsidRPr="003E00A9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2B792C74" w14:textId="77777777" w:rsidR="003A7C87" w:rsidRPr="003E00A9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62AB22C6" w14:textId="77777777" w:rsidR="003A7C87" w:rsidRPr="003E00A9" w:rsidRDefault="003A7C87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3A7C87" w:rsidRPr="003E00A9" w14:paraId="66268FDC" w14:textId="77777777" w:rsidTr="00DD1BC8">
        <w:tc>
          <w:tcPr>
            <w:tcW w:w="537" w:type="dxa"/>
          </w:tcPr>
          <w:p w14:paraId="7A05C0E3" w14:textId="55F34BFA" w:rsidR="003A7C87" w:rsidRPr="00255E92" w:rsidRDefault="003A7C87" w:rsidP="003A7C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49C5C21F" w14:textId="71B69A85" w:rsidR="003A7C87" w:rsidRPr="00255E92" w:rsidRDefault="003A7C87" w:rsidP="003A7C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TŞ-İİF-001</w:t>
            </w:r>
          </w:p>
        </w:tc>
        <w:tc>
          <w:tcPr>
            <w:tcW w:w="4961" w:type="dxa"/>
          </w:tcPr>
          <w:p w14:paraId="42B4EA44" w14:textId="0552E551" w:rsidR="003A7C87" w:rsidRPr="00255E92" w:rsidRDefault="003A7C87" w:rsidP="003A7C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Teşkilat Şeması</w:t>
            </w:r>
          </w:p>
        </w:tc>
        <w:tc>
          <w:tcPr>
            <w:tcW w:w="1418" w:type="dxa"/>
          </w:tcPr>
          <w:p w14:paraId="318C05BA" w14:textId="583417C9" w:rsidR="003A7C87" w:rsidRPr="00255E92" w:rsidRDefault="003A7C87" w:rsidP="003A7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3C46DEF" w14:textId="59FCAA72" w:rsidR="003A7C87" w:rsidRPr="00255E92" w:rsidRDefault="00B95935" w:rsidP="003A7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1BA60F7" w14:textId="750B9FC1" w:rsidR="003A7C87" w:rsidRPr="00255E92" w:rsidRDefault="00B95935" w:rsidP="003A7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935" w:rsidRPr="003E00A9" w14:paraId="4C56A0CF" w14:textId="77777777" w:rsidTr="00DD1BC8">
        <w:tc>
          <w:tcPr>
            <w:tcW w:w="537" w:type="dxa"/>
          </w:tcPr>
          <w:p w14:paraId="58B39BF6" w14:textId="1F2F7AA9" w:rsidR="00B95935" w:rsidRPr="00255E92" w:rsidRDefault="00445827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7D732034" w14:textId="1B530B5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TŞ-İİF-002</w:t>
            </w:r>
          </w:p>
        </w:tc>
        <w:tc>
          <w:tcPr>
            <w:tcW w:w="4961" w:type="dxa"/>
          </w:tcPr>
          <w:p w14:paraId="44A7640D" w14:textId="2894965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Teşkilat Şeması</w:t>
            </w:r>
          </w:p>
        </w:tc>
        <w:tc>
          <w:tcPr>
            <w:tcW w:w="1418" w:type="dxa"/>
          </w:tcPr>
          <w:p w14:paraId="64B6159F" w14:textId="71FC199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86858DE" w14:textId="6F6F4FA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62609E7" w14:textId="1C4FE615" w:rsidR="00B95935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935" w:rsidRPr="003E00A9" w14:paraId="5F27A84E" w14:textId="77777777" w:rsidTr="00DD1BC8">
        <w:tc>
          <w:tcPr>
            <w:tcW w:w="537" w:type="dxa"/>
          </w:tcPr>
          <w:p w14:paraId="7069EA99" w14:textId="4108BCC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2A59F435" w14:textId="1B29A6A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TBL-İİF-001</w:t>
            </w:r>
          </w:p>
        </w:tc>
        <w:tc>
          <w:tcPr>
            <w:tcW w:w="4961" w:type="dxa"/>
          </w:tcPr>
          <w:p w14:paraId="57FA5C36" w14:textId="4A34A7C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Paydaş Analizi</w:t>
            </w:r>
          </w:p>
        </w:tc>
        <w:tc>
          <w:tcPr>
            <w:tcW w:w="1418" w:type="dxa"/>
          </w:tcPr>
          <w:p w14:paraId="3AB05DFB" w14:textId="0C34AF7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1B124246" w14:textId="5C3CA9C5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68533F9" w14:textId="1E49CB3A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935" w:rsidRPr="003E00A9" w14:paraId="0A8F1DF2" w14:textId="77777777" w:rsidTr="00DD1BC8">
        <w:tc>
          <w:tcPr>
            <w:tcW w:w="537" w:type="dxa"/>
          </w:tcPr>
          <w:p w14:paraId="0F7091CE" w14:textId="2DF5E0C5" w:rsidR="00B95935" w:rsidRPr="00255E92" w:rsidRDefault="00445827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6C963AAA" w14:textId="20A6B7A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TBL-İİF-002</w:t>
            </w:r>
          </w:p>
        </w:tc>
        <w:tc>
          <w:tcPr>
            <w:tcW w:w="4961" w:type="dxa"/>
          </w:tcPr>
          <w:p w14:paraId="5A5579C0" w14:textId="36E02C2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Analizi</w:t>
            </w:r>
          </w:p>
        </w:tc>
        <w:tc>
          <w:tcPr>
            <w:tcW w:w="1418" w:type="dxa"/>
          </w:tcPr>
          <w:p w14:paraId="1C2CAD78" w14:textId="510AADA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79078B97" w14:textId="21B3F50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1830622" w14:textId="0FCC94F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935" w:rsidRPr="003E00A9" w14:paraId="0846ACBC" w14:textId="77777777" w:rsidTr="00DD1BC8">
        <w:tc>
          <w:tcPr>
            <w:tcW w:w="537" w:type="dxa"/>
          </w:tcPr>
          <w:p w14:paraId="2F7C8D5B" w14:textId="10062FB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584797A0" w14:textId="6AC89FB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İİF-LST-001</w:t>
            </w:r>
          </w:p>
        </w:tc>
        <w:tc>
          <w:tcPr>
            <w:tcW w:w="4961" w:type="dxa"/>
          </w:tcPr>
          <w:p w14:paraId="4D90BE79" w14:textId="2DA3BBC5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Kaynaklı Doküman Listesi</w:t>
            </w:r>
          </w:p>
        </w:tc>
        <w:tc>
          <w:tcPr>
            <w:tcW w:w="1418" w:type="dxa"/>
          </w:tcPr>
          <w:p w14:paraId="44E810A2" w14:textId="7D67464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1276" w:type="dxa"/>
          </w:tcPr>
          <w:p w14:paraId="15D2E72D" w14:textId="7E014B6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6FB7865" w14:textId="12B7387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105782BA" w14:textId="77777777" w:rsidTr="00DD1BC8">
        <w:tc>
          <w:tcPr>
            <w:tcW w:w="537" w:type="dxa"/>
          </w:tcPr>
          <w:p w14:paraId="1A5D6D4F" w14:textId="1320E89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0D372E58" w14:textId="3444002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İA-İİF-001</w:t>
            </w:r>
          </w:p>
        </w:tc>
        <w:tc>
          <w:tcPr>
            <w:tcW w:w="4961" w:type="dxa"/>
          </w:tcPr>
          <w:p w14:paraId="18F993C1" w14:textId="0FD418D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Atama İşlemleri İş Akış Çizelgesi</w:t>
            </w:r>
          </w:p>
        </w:tc>
        <w:tc>
          <w:tcPr>
            <w:tcW w:w="1418" w:type="dxa"/>
          </w:tcPr>
          <w:p w14:paraId="39A605EA" w14:textId="528D6C55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13DC1B1" w14:textId="6E7DB8E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93C7B6B" w14:textId="682AFE9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13D732CB" w14:textId="77777777" w:rsidTr="00DD1BC8">
        <w:tc>
          <w:tcPr>
            <w:tcW w:w="537" w:type="dxa"/>
          </w:tcPr>
          <w:p w14:paraId="083EDEA8" w14:textId="7088C6F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6EF098A3" w14:textId="5634272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İA-İİF-002</w:t>
            </w:r>
          </w:p>
        </w:tc>
        <w:tc>
          <w:tcPr>
            <w:tcW w:w="4961" w:type="dxa"/>
          </w:tcPr>
          <w:p w14:paraId="1F1C9B9B" w14:textId="3A3DA70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657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Atama İşlemleri İş Akış Çizelgesi</w:t>
            </w:r>
          </w:p>
        </w:tc>
        <w:tc>
          <w:tcPr>
            <w:tcW w:w="1418" w:type="dxa"/>
          </w:tcPr>
          <w:p w14:paraId="278A3C7D" w14:textId="26AC29E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D3F3D35" w14:textId="35CFC78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E1C0420" w14:textId="7F2551C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3BB80D55" w14:textId="77777777" w:rsidTr="00DD1BC8">
        <w:tc>
          <w:tcPr>
            <w:tcW w:w="537" w:type="dxa"/>
          </w:tcPr>
          <w:p w14:paraId="41C45044" w14:textId="4A46F70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14:paraId="23481539" w14:textId="5F549FB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İA-İİF-003</w:t>
            </w:r>
          </w:p>
        </w:tc>
        <w:tc>
          <w:tcPr>
            <w:tcW w:w="4961" w:type="dxa"/>
          </w:tcPr>
          <w:p w14:paraId="1F63015A" w14:textId="42FD948A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zin 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tomasyon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437A4C6" w14:textId="3064EE4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5B919EB" w14:textId="2B17049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9242BFB" w14:textId="2D18286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04BB7AD2" w14:textId="77777777" w:rsidTr="00DD1BC8">
        <w:tc>
          <w:tcPr>
            <w:tcW w:w="537" w:type="dxa"/>
          </w:tcPr>
          <w:p w14:paraId="1EE444DB" w14:textId="1F80CCC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14:paraId="36324A45" w14:textId="070F6E9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İA-İİF-004</w:t>
            </w:r>
          </w:p>
        </w:tc>
        <w:tc>
          <w:tcPr>
            <w:tcW w:w="4961" w:type="dxa"/>
          </w:tcPr>
          <w:p w14:paraId="42580232" w14:textId="69D7768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Görev Süresi Uzatma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5591CCB" w14:textId="2CCA97A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6B26F6B" w14:textId="7328DE9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668FCEB" w14:textId="01EF7F6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4EBCB121" w14:textId="77777777" w:rsidTr="00DD1BC8">
        <w:tc>
          <w:tcPr>
            <w:tcW w:w="537" w:type="dxa"/>
          </w:tcPr>
          <w:p w14:paraId="27638DA7" w14:textId="2B3D797D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</w:tcPr>
          <w:p w14:paraId="313DFE76" w14:textId="3B1B7E1D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İA-İİF-005</w:t>
            </w:r>
          </w:p>
        </w:tc>
        <w:tc>
          <w:tcPr>
            <w:tcW w:w="4961" w:type="dxa"/>
          </w:tcPr>
          <w:p w14:paraId="3257B096" w14:textId="3C37F93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önetim Kurulu Kararı Hazırlık ve İmza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91E3B6A" w14:textId="79FF8B0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7DA31F1" w14:textId="5B8613F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8BABBA0" w14:textId="41B8C505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5183A0F8" w14:textId="77777777" w:rsidTr="00DD1BC8">
        <w:tc>
          <w:tcPr>
            <w:tcW w:w="537" w:type="dxa"/>
          </w:tcPr>
          <w:p w14:paraId="37E42E2F" w14:textId="706A7FE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14:paraId="47CC89D4" w14:textId="34EC465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İA-İİF-006</w:t>
            </w:r>
          </w:p>
        </w:tc>
        <w:tc>
          <w:tcPr>
            <w:tcW w:w="4961" w:type="dxa"/>
          </w:tcPr>
          <w:p w14:paraId="0CD0722B" w14:textId="0BDAD13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2547/657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Terfi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3B8A188" w14:textId="43C650A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D19A3F0" w14:textId="2A10171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BB31D9B" w14:textId="4651B43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3DD00F30" w14:textId="77777777" w:rsidTr="00DD1BC8">
        <w:tc>
          <w:tcPr>
            <w:tcW w:w="537" w:type="dxa"/>
          </w:tcPr>
          <w:p w14:paraId="41C32608" w14:textId="40B9DCC5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14:paraId="7696D5DF" w14:textId="01711F3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İA-İİF-007</w:t>
            </w:r>
          </w:p>
        </w:tc>
        <w:tc>
          <w:tcPr>
            <w:tcW w:w="4961" w:type="dxa"/>
          </w:tcPr>
          <w:p w14:paraId="1397CB78" w14:textId="07659F13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kademik-İdari Gelen Giden Yazışma Evrakları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1656D05" w14:textId="4B6F5AC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B143C05" w14:textId="09F9FBD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24F788B" w14:textId="563EB9B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284B9156" w14:textId="77777777" w:rsidTr="00DD1BC8">
        <w:tc>
          <w:tcPr>
            <w:tcW w:w="537" w:type="dxa"/>
          </w:tcPr>
          <w:p w14:paraId="71E38219" w14:textId="3557443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" w:type="dxa"/>
          </w:tcPr>
          <w:p w14:paraId="4002EBDF" w14:textId="4FC1F16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İA-İİF-008</w:t>
            </w:r>
          </w:p>
        </w:tc>
        <w:tc>
          <w:tcPr>
            <w:tcW w:w="4961" w:type="dxa"/>
          </w:tcPr>
          <w:p w14:paraId="4B1FAE57" w14:textId="14F407E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eyanı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97021C4" w14:textId="66B604D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DCC0DBA" w14:textId="6FE5D3B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8379B3F" w14:textId="5EF9467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53595FA5" w14:textId="77777777" w:rsidTr="00DD1BC8">
        <w:tc>
          <w:tcPr>
            <w:tcW w:w="537" w:type="dxa"/>
          </w:tcPr>
          <w:p w14:paraId="761354B9" w14:textId="6FE0B2D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1" w:type="dxa"/>
          </w:tcPr>
          <w:p w14:paraId="5EA63E28" w14:textId="322A45AD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İA-İİF-009</w:t>
            </w:r>
          </w:p>
        </w:tc>
        <w:tc>
          <w:tcPr>
            <w:tcW w:w="4961" w:type="dxa"/>
          </w:tcPr>
          <w:p w14:paraId="2AAB759A" w14:textId="0EB86B0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kademik İdari Personel İletişim Bilgileri Güncelleme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ECB4C19" w14:textId="7921C166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8330292" w14:textId="1F056DFA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7F66A50" w14:textId="2E58D67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18B68C70" w14:textId="77777777" w:rsidTr="00DD1BC8">
        <w:tc>
          <w:tcPr>
            <w:tcW w:w="537" w:type="dxa"/>
          </w:tcPr>
          <w:p w14:paraId="26B71BF4" w14:textId="5DE4E13D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1" w:type="dxa"/>
          </w:tcPr>
          <w:p w14:paraId="59B81F67" w14:textId="498C319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İA-İİF-010</w:t>
            </w:r>
          </w:p>
        </w:tc>
        <w:tc>
          <w:tcPr>
            <w:tcW w:w="4961" w:type="dxa"/>
          </w:tcPr>
          <w:p w14:paraId="0799A25D" w14:textId="22DE659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şçi Puantaj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BF68B80" w14:textId="2F19AAB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C526C71" w14:textId="06B6ECF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116F4B4" w14:textId="32ADD2AA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33FD23FF" w14:textId="77777777" w:rsidTr="00DD1BC8">
        <w:tc>
          <w:tcPr>
            <w:tcW w:w="537" w:type="dxa"/>
          </w:tcPr>
          <w:p w14:paraId="2E365FA8" w14:textId="4B2A772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1" w:type="dxa"/>
          </w:tcPr>
          <w:p w14:paraId="770087FE" w14:textId="41DCE3F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İA-İİF-011</w:t>
            </w:r>
          </w:p>
        </w:tc>
        <w:tc>
          <w:tcPr>
            <w:tcW w:w="4961" w:type="dxa"/>
          </w:tcPr>
          <w:p w14:paraId="6A6E24EA" w14:textId="33BF81F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Vekalet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E8B18C6" w14:textId="15E2290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9422FC2" w14:textId="204D4CB6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B2EF86C" w14:textId="5084A10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3ECC18F7" w14:textId="77777777" w:rsidTr="00DD1BC8">
        <w:tc>
          <w:tcPr>
            <w:tcW w:w="537" w:type="dxa"/>
          </w:tcPr>
          <w:p w14:paraId="115AC289" w14:textId="671E73B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1" w:type="dxa"/>
          </w:tcPr>
          <w:p w14:paraId="61E5AD87" w14:textId="21C465D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İA-İİF-012</w:t>
            </w:r>
          </w:p>
        </w:tc>
        <w:tc>
          <w:tcPr>
            <w:tcW w:w="4961" w:type="dxa"/>
          </w:tcPr>
          <w:p w14:paraId="433EF0E1" w14:textId="0128611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Pasaport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0ABC399" w14:textId="65F9178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87BB8F2" w14:textId="2008E04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D72F91F" w14:textId="0F90C0CA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65345002" w14:textId="77777777" w:rsidTr="00DD1BC8">
        <w:tc>
          <w:tcPr>
            <w:tcW w:w="537" w:type="dxa"/>
          </w:tcPr>
          <w:p w14:paraId="36E69B91" w14:textId="0AA3F8FA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1" w:type="dxa"/>
          </w:tcPr>
          <w:p w14:paraId="47EAC95D" w14:textId="7E3DFE4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İA-İİF-013</w:t>
            </w:r>
          </w:p>
        </w:tc>
        <w:tc>
          <w:tcPr>
            <w:tcW w:w="4961" w:type="dxa"/>
          </w:tcPr>
          <w:p w14:paraId="153BDDC3" w14:textId="551053F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Akademik Görevlendirme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4B747AD" w14:textId="2F5A39B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6457669" w14:textId="33661CF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1DC8DAF" w14:textId="6F73167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0CBF946A" w14:textId="77777777" w:rsidTr="00DD1BC8">
        <w:tc>
          <w:tcPr>
            <w:tcW w:w="537" w:type="dxa"/>
          </w:tcPr>
          <w:p w14:paraId="22EE49F9" w14:textId="5E9158B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1" w:type="dxa"/>
          </w:tcPr>
          <w:p w14:paraId="2A98A8DB" w14:textId="6556ECD5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İA-İİF-014</w:t>
            </w:r>
          </w:p>
        </w:tc>
        <w:tc>
          <w:tcPr>
            <w:tcW w:w="4961" w:type="dxa"/>
          </w:tcPr>
          <w:p w14:paraId="3D929367" w14:textId="0FA57FC5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Görevde Yükselme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B2DB8F3" w14:textId="6ACB0435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41D16A5" w14:textId="096D666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AFAA603" w14:textId="44FF697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1FE43E6F" w14:textId="77777777" w:rsidTr="00DD1BC8">
        <w:tc>
          <w:tcPr>
            <w:tcW w:w="537" w:type="dxa"/>
          </w:tcPr>
          <w:p w14:paraId="3518265D" w14:textId="33BA084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1" w:type="dxa"/>
          </w:tcPr>
          <w:p w14:paraId="7A8499F2" w14:textId="6050364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İA-İİF-015</w:t>
            </w:r>
          </w:p>
        </w:tc>
        <w:tc>
          <w:tcPr>
            <w:tcW w:w="4961" w:type="dxa"/>
          </w:tcPr>
          <w:p w14:paraId="4C12C2CA" w14:textId="003E23A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2547 SK. 40 </w:t>
            </w:r>
            <w:proofErr w:type="spellStart"/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a,b,c</w:t>
            </w:r>
            <w:proofErr w:type="spellEnd"/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Ders Görevlendirme İşlemleri İş Akış Çizelgesi</w:t>
            </w:r>
          </w:p>
        </w:tc>
        <w:tc>
          <w:tcPr>
            <w:tcW w:w="1418" w:type="dxa"/>
          </w:tcPr>
          <w:p w14:paraId="06C78C30" w14:textId="6FE37BE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059C7E2" w14:textId="05153D6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F55F6A6" w14:textId="1AE0CB2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3E00A9" w14:paraId="0C991E78" w14:textId="77777777" w:rsidTr="00DD1BC8">
        <w:tc>
          <w:tcPr>
            <w:tcW w:w="537" w:type="dxa"/>
          </w:tcPr>
          <w:p w14:paraId="6FCD8122" w14:textId="77777777" w:rsidR="00B95935" w:rsidRPr="003E00A9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39DFD5EF" w14:textId="77777777" w:rsidR="00B95935" w:rsidRPr="003E00A9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5B1F10E8" w14:textId="77777777" w:rsidR="00B95935" w:rsidRPr="004404CA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51D88160" w14:textId="77777777" w:rsidR="00B95935" w:rsidRPr="003E00A9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79E82BB2" w14:textId="77777777" w:rsidR="00B95935" w:rsidRPr="003E00A9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5AE1341D" w14:textId="77777777" w:rsidR="00B95935" w:rsidRPr="003E00A9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B95935" w:rsidRPr="00255E92" w14:paraId="5B0396FA" w14:textId="77777777" w:rsidTr="00DD1BC8">
        <w:tc>
          <w:tcPr>
            <w:tcW w:w="537" w:type="dxa"/>
          </w:tcPr>
          <w:p w14:paraId="6932A494" w14:textId="02DC98D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14:paraId="56E0AA70" w14:textId="1212D52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İA-İİF-016</w:t>
            </w:r>
          </w:p>
        </w:tc>
        <w:tc>
          <w:tcPr>
            <w:tcW w:w="4961" w:type="dxa"/>
          </w:tcPr>
          <w:p w14:paraId="03F78161" w14:textId="77870D9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Anabilim Dalı Başkanlığı, Fakülte Kurulu, Yönetim Kurulu Görev Süresi Takip Yazışma İşlemleri İş Akış Çizelgesi </w:t>
            </w:r>
          </w:p>
        </w:tc>
        <w:tc>
          <w:tcPr>
            <w:tcW w:w="1418" w:type="dxa"/>
          </w:tcPr>
          <w:p w14:paraId="492B0EED" w14:textId="19B922D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3E865C7" w14:textId="6E795A1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595484D" w14:textId="4081AD46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54CBCB36" w14:textId="77777777" w:rsidTr="00DD1BC8">
        <w:tc>
          <w:tcPr>
            <w:tcW w:w="537" w:type="dxa"/>
          </w:tcPr>
          <w:p w14:paraId="33C3C8F7" w14:textId="63DF113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1" w:type="dxa"/>
          </w:tcPr>
          <w:p w14:paraId="790184E4" w14:textId="3594AA9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İA-İİF-017</w:t>
            </w:r>
          </w:p>
        </w:tc>
        <w:tc>
          <w:tcPr>
            <w:tcW w:w="4961" w:type="dxa"/>
          </w:tcPr>
          <w:p w14:paraId="4A5424E0" w14:textId="314156C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Ödeme Cetvellerinin Hazırlanması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9177D91" w14:textId="6141677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538F580" w14:textId="252A513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52EF076" w14:textId="637970E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70460742" w14:textId="77777777" w:rsidTr="00DD1BC8">
        <w:tc>
          <w:tcPr>
            <w:tcW w:w="537" w:type="dxa"/>
          </w:tcPr>
          <w:p w14:paraId="293FC97C" w14:textId="7FA3766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1" w:type="dxa"/>
          </w:tcPr>
          <w:p w14:paraId="0F215EFC" w14:textId="7AB7A91A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İA-İİF-018</w:t>
            </w:r>
          </w:p>
        </w:tc>
        <w:tc>
          <w:tcPr>
            <w:tcW w:w="4961" w:type="dxa"/>
          </w:tcPr>
          <w:p w14:paraId="0E45A139" w14:textId="24CE33F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rasmus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örevlendirme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2046B99D" w14:textId="3D163A0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44B6E76" w14:textId="18BCE16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CD98812" w14:textId="211F20F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0680640D" w14:textId="77777777" w:rsidTr="00DD1BC8">
        <w:tc>
          <w:tcPr>
            <w:tcW w:w="537" w:type="dxa"/>
          </w:tcPr>
          <w:p w14:paraId="49915E65" w14:textId="3D01D94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1" w:type="dxa"/>
          </w:tcPr>
          <w:p w14:paraId="68DF266D" w14:textId="7D1F9E8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İA-İİF-019</w:t>
            </w:r>
          </w:p>
        </w:tc>
        <w:tc>
          <w:tcPr>
            <w:tcW w:w="4961" w:type="dxa"/>
          </w:tcPr>
          <w:p w14:paraId="53D2065A" w14:textId="6E31186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aaliyet Raporu Hazırlama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3B4A93F8" w14:textId="4C2084D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71B72CD" w14:textId="16948D6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30FF6EB" w14:textId="5C00D6A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15AB514C" w14:textId="77777777" w:rsidTr="00DD1BC8">
        <w:tc>
          <w:tcPr>
            <w:tcW w:w="537" w:type="dxa"/>
          </w:tcPr>
          <w:p w14:paraId="068AEF90" w14:textId="7B70414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</w:tcPr>
          <w:p w14:paraId="1B151A91" w14:textId="5905666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İA-İİF-020</w:t>
            </w:r>
          </w:p>
        </w:tc>
        <w:tc>
          <w:tcPr>
            <w:tcW w:w="4961" w:type="dxa"/>
          </w:tcPr>
          <w:p w14:paraId="13A8E972" w14:textId="2EBBEA23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itap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521079CD" w14:textId="385D063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D1DA0F0" w14:textId="63C42DD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4B3ED81" w14:textId="781F845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31F41154" w14:textId="77777777" w:rsidTr="00DD1BC8">
        <w:tc>
          <w:tcPr>
            <w:tcW w:w="537" w:type="dxa"/>
          </w:tcPr>
          <w:p w14:paraId="685A8582" w14:textId="6BD4219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1" w:type="dxa"/>
          </w:tcPr>
          <w:p w14:paraId="73C0AF34" w14:textId="4D4406E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İA-İİF-021</w:t>
            </w:r>
          </w:p>
        </w:tc>
        <w:tc>
          <w:tcPr>
            <w:tcW w:w="4961" w:type="dxa"/>
          </w:tcPr>
          <w:p w14:paraId="420E5C12" w14:textId="7DABA76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 Giriş Çıkış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3BEEF3E2" w14:textId="6F0F6F1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90EFAAB" w14:textId="3E254DF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EB35C98" w14:textId="382D1F1A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753C0FFD" w14:textId="77777777" w:rsidTr="00DD1BC8">
        <w:tc>
          <w:tcPr>
            <w:tcW w:w="537" w:type="dxa"/>
          </w:tcPr>
          <w:p w14:paraId="7B49A2BF" w14:textId="3F26537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01" w:type="dxa"/>
          </w:tcPr>
          <w:p w14:paraId="52F5746B" w14:textId="53B4EFC4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İA-İİF-022</w:t>
            </w:r>
          </w:p>
        </w:tc>
        <w:tc>
          <w:tcPr>
            <w:tcW w:w="4961" w:type="dxa"/>
          </w:tcPr>
          <w:p w14:paraId="2D80109A" w14:textId="167585B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isiplin İşlemleri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509B4B8" w14:textId="6893600D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066C958" w14:textId="78D8C0F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246E7ED" w14:textId="2E6EBEC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0CEC789B" w14:textId="77777777" w:rsidTr="00DD1BC8">
        <w:tc>
          <w:tcPr>
            <w:tcW w:w="537" w:type="dxa"/>
          </w:tcPr>
          <w:p w14:paraId="1C3E6186" w14:textId="274F3D3A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1" w:type="dxa"/>
          </w:tcPr>
          <w:p w14:paraId="203018A4" w14:textId="5C5AF3C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İA-İİF-023</w:t>
            </w:r>
          </w:p>
        </w:tc>
        <w:tc>
          <w:tcPr>
            <w:tcW w:w="4961" w:type="dxa"/>
          </w:tcPr>
          <w:p w14:paraId="702DFF93" w14:textId="5F90F85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day Memur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2FB2ACDB" w14:textId="1E7D621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49E0A2C" w14:textId="4B28339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DF93829" w14:textId="604F1226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54D96060" w14:textId="77777777" w:rsidTr="00DD1BC8">
        <w:tc>
          <w:tcPr>
            <w:tcW w:w="537" w:type="dxa"/>
          </w:tcPr>
          <w:p w14:paraId="66DB8196" w14:textId="0226C13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1" w:type="dxa"/>
          </w:tcPr>
          <w:p w14:paraId="0E0748F0" w14:textId="6235BF9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İA-İİF-024</w:t>
            </w:r>
          </w:p>
        </w:tc>
        <w:tc>
          <w:tcPr>
            <w:tcW w:w="4961" w:type="dxa"/>
          </w:tcPr>
          <w:p w14:paraId="4885D2D0" w14:textId="0B426F35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olu Boş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adro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50F5552C" w14:textId="520106C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ED14A21" w14:textId="0C6E91C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E15C953" w14:textId="08DB7F0D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0D6D808F" w14:textId="77777777" w:rsidTr="00DD1BC8">
        <w:tc>
          <w:tcPr>
            <w:tcW w:w="537" w:type="dxa"/>
          </w:tcPr>
          <w:p w14:paraId="32531A05" w14:textId="3B89685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1" w:type="dxa"/>
          </w:tcPr>
          <w:p w14:paraId="3919EECF" w14:textId="2745EC4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İA-İİF-025</w:t>
            </w:r>
          </w:p>
        </w:tc>
        <w:tc>
          <w:tcPr>
            <w:tcW w:w="4961" w:type="dxa"/>
          </w:tcPr>
          <w:p w14:paraId="32EB4F7F" w14:textId="218CF04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mekli Nakil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08557BE1" w14:textId="6530EA1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27E17D1" w14:textId="2090B9B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A6485CA" w14:textId="6B30662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68FDDAB9" w14:textId="77777777" w:rsidTr="00DD1BC8">
        <w:tc>
          <w:tcPr>
            <w:tcW w:w="537" w:type="dxa"/>
          </w:tcPr>
          <w:p w14:paraId="3CE9B030" w14:textId="6E27B89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01" w:type="dxa"/>
          </w:tcPr>
          <w:p w14:paraId="6C18EACA" w14:textId="7EE3E26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İA-İİF-026</w:t>
            </w:r>
          </w:p>
        </w:tc>
        <w:tc>
          <w:tcPr>
            <w:tcW w:w="4961" w:type="dxa"/>
          </w:tcPr>
          <w:p w14:paraId="12F440EB" w14:textId="137F9A8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Gelen Evrak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3F6B42D3" w14:textId="14DDF78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0EF6F1F" w14:textId="226EF40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C86C344" w14:textId="15948A8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281F83A4" w14:textId="77777777" w:rsidTr="00DD1BC8">
        <w:tc>
          <w:tcPr>
            <w:tcW w:w="537" w:type="dxa"/>
          </w:tcPr>
          <w:p w14:paraId="6DBCCEEF" w14:textId="00BEFB9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01" w:type="dxa"/>
          </w:tcPr>
          <w:p w14:paraId="7F5B9DF5" w14:textId="0A8AF1BA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İA-İİF-027</w:t>
            </w:r>
          </w:p>
        </w:tc>
        <w:tc>
          <w:tcPr>
            <w:tcW w:w="4961" w:type="dxa"/>
          </w:tcPr>
          <w:p w14:paraId="78C7B903" w14:textId="29BE3C1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Toplantı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21118F6B" w14:textId="095989E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9B7C1EE" w14:textId="4B0C750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9979AEE" w14:textId="37F26F0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44DDDD78" w14:textId="77777777" w:rsidTr="00DD1BC8">
        <w:tc>
          <w:tcPr>
            <w:tcW w:w="537" w:type="dxa"/>
          </w:tcPr>
          <w:p w14:paraId="5C09E2A0" w14:textId="2DDAA9C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1" w:type="dxa"/>
          </w:tcPr>
          <w:p w14:paraId="0247E8DF" w14:textId="26B0F46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İA-İİF-028</w:t>
            </w:r>
          </w:p>
        </w:tc>
        <w:tc>
          <w:tcPr>
            <w:tcW w:w="4961" w:type="dxa"/>
          </w:tcPr>
          <w:p w14:paraId="1BBD7733" w14:textId="0D703CE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Kurulu Kararı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4E929E3E" w14:textId="4858370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9CDA2A3" w14:textId="7B430AA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0E5398F" w14:textId="55FBF0E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308FE61F" w14:textId="77777777" w:rsidTr="00DD1BC8">
        <w:tc>
          <w:tcPr>
            <w:tcW w:w="537" w:type="dxa"/>
          </w:tcPr>
          <w:p w14:paraId="0E86191E" w14:textId="6F0571B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01" w:type="dxa"/>
          </w:tcPr>
          <w:p w14:paraId="497E432E" w14:textId="3B9108C2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İA-İİF-029</w:t>
            </w:r>
          </w:p>
        </w:tc>
        <w:tc>
          <w:tcPr>
            <w:tcW w:w="4961" w:type="dxa"/>
          </w:tcPr>
          <w:p w14:paraId="0BE406CB" w14:textId="50C9CB2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Yazışma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45E54D5F" w14:textId="68192A4F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8D61520" w14:textId="28790F6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7F51769" w14:textId="4750180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1A88146F" w14:textId="77777777" w:rsidTr="00DD1BC8">
        <w:tc>
          <w:tcPr>
            <w:tcW w:w="537" w:type="dxa"/>
          </w:tcPr>
          <w:p w14:paraId="1B7BF7F9" w14:textId="6E1CAD36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1" w:type="dxa"/>
          </w:tcPr>
          <w:p w14:paraId="7DE4D495" w14:textId="7F5A192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İA-İİF-030</w:t>
            </w:r>
          </w:p>
        </w:tc>
        <w:tc>
          <w:tcPr>
            <w:tcW w:w="4961" w:type="dxa"/>
          </w:tcPr>
          <w:p w14:paraId="4EBC631F" w14:textId="2FFA2F33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Veri Talebi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2C337401" w14:textId="557FA919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CF618BD" w14:textId="1D870963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81FE45A" w14:textId="607FE49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4FED5C11" w14:textId="77777777" w:rsidTr="00DD1BC8">
        <w:tc>
          <w:tcPr>
            <w:tcW w:w="537" w:type="dxa"/>
          </w:tcPr>
          <w:p w14:paraId="7184A197" w14:textId="4902BD5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01" w:type="dxa"/>
          </w:tcPr>
          <w:p w14:paraId="083811B3" w14:textId="6356AAD0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İA-İİF-031</w:t>
            </w:r>
          </w:p>
        </w:tc>
        <w:tc>
          <w:tcPr>
            <w:tcW w:w="4961" w:type="dxa"/>
          </w:tcPr>
          <w:p w14:paraId="6A0BAC9C" w14:textId="497F0D3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rogram Teklifleri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CE9B96F" w14:textId="01D8A694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D7BAC39" w14:textId="6F7B2400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C8AB277" w14:textId="6221029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4C580ECE" w14:textId="77777777" w:rsidTr="00DD1BC8">
        <w:tc>
          <w:tcPr>
            <w:tcW w:w="537" w:type="dxa"/>
          </w:tcPr>
          <w:p w14:paraId="5FF1D409" w14:textId="5324458B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01" w:type="dxa"/>
          </w:tcPr>
          <w:p w14:paraId="5B6051A2" w14:textId="56A166D8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İA-İİF-032</w:t>
            </w:r>
          </w:p>
        </w:tc>
        <w:tc>
          <w:tcPr>
            <w:tcW w:w="4961" w:type="dxa"/>
          </w:tcPr>
          <w:p w14:paraId="19289111" w14:textId="469129C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ölüm Sekreterliği Mülakat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451EB27" w14:textId="2C12922C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5B716EE" w14:textId="5F7E65B8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BF7612F" w14:textId="0F11257B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5197DA0D" w14:textId="77777777" w:rsidTr="00DD1BC8">
        <w:tc>
          <w:tcPr>
            <w:tcW w:w="537" w:type="dxa"/>
          </w:tcPr>
          <w:p w14:paraId="182D0C09" w14:textId="7E1F68B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01" w:type="dxa"/>
          </w:tcPr>
          <w:p w14:paraId="133376FC" w14:textId="7827D301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İA-İİF-033</w:t>
            </w:r>
          </w:p>
        </w:tc>
        <w:tc>
          <w:tcPr>
            <w:tcW w:w="4961" w:type="dxa"/>
          </w:tcPr>
          <w:p w14:paraId="3868607D" w14:textId="357CB8E3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ölüm Sekreterliği Lisans ve Lisansüstü Ders Programları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74A6511" w14:textId="3CFA4B05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C1405DC" w14:textId="691CDB0D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73183BE" w14:textId="130C7291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68E4D142" w14:textId="77777777" w:rsidTr="00DD1BC8">
        <w:tc>
          <w:tcPr>
            <w:tcW w:w="537" w:type="dxa"/>
          </w:tcPr>
          <w:p w14:paraId="4995103F" w14:textId="52896DFF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1" w:type="dxa"/>
          </w:tcPr>
          <w:p w14:paraId="769D0D76" w14:textId="0EB8787E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İA-İİF-034</w:t>
            </w:r>
          </w:p>
        </w:tc>
        <w:tc>
          <w:tcPr>
            <w:tcW w:w="4961" w:type="dxa"/>
          </w:tcPr>
          <w:p w14:paraId="021A5A23" w14:textId="06838B6C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ölüm Sekreterliği Lisansüstü Savunma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800A457" w14:textId="35994A6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BAD7D37" w14:textId="54C758A2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9A98F22" w14:textId="7EA0202E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5935" w:rsidRPr="00255E92" w14:paraId="771C671F" w14:textId="77777777" w:rsidTr="00DD1BC8">
        <w:tc>
          <w:tcPr>
            <w:tcW w:w="537" w:type="dxa"/>
          </w:tcPr>
          <w:p w14:paraId="7269D01D" w14:textId="25F8AFAD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1" w:type="dxa"/>
          </w:tcPr>
          <w:p w14:paraId="6061DA80" w14:textId="6F914599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İA-İİF-035</w:t>
            </w:r>
          </w:p>
        </w:tc>
        <w:tc>
          <w:tcPr>
            <w:tcW w:w="4961" w:type="dxa"/>
          </w:tcPr>
          <w:p w14:paraId="250844FB" w14:textId="221D50E7" w:rsidR="00B95935" w:rsidRPr="00255E92" w:rsidRDefault="00B95935" w:rsidP="00B959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ölüm Sekreterliği Akademik Personel Yazışma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94B1AEA" w14:textId="3EA65F4D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15452A8" w14:textId="0FA2EA56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AF3D417" w14:textId="7804A527" w:rsidR="00B95935" w:rsidRPr="00255E92" w:rsidRDefault="00B95935" w:rsidP="00B959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927329C" w14:textId="77777777" w:rsidR="000A1530" w:rsidRDefault="000A1530" w:rsidP="00A02334"/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4961"/>
        <w:gridCol w:w="1418"/>
        <w:gridCol w:w="1276"/>
        <w:gridCol w:w="1275"/>
      </w:tblGrid>
      <w:tr w:rsidR="000A1530" w:rsidRPr="003E00A9" w14:paraId="6F9F5C30" w14:textId="77777777" w:rsidTr="00DD1BC8">
        <w:tc>
          <w:tcPr>
            <w:tcW w:w="537" w:type="dxa"/>
          </w:tcPr>
          <w:p w14:paraId="1C265407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05724DFD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0D26944B" w14:textId="77777777" w:rsidR="000A1530" w:rsidRPr="004404CA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1C13A943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395122AB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78ABBDDA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C70B88" w:rsidRPr="00255E92" w14:paraId="77E6D6E9" w14:textId="77777777" w:rsidTr="00DD1BC8">
        <w:tc>
          <w:tcPr>
            <w:tcW w:w="537" w:type="dxa"/>
          </w:tcPr>
          <w:p w14:paraId="4FA0915A" w14:textId="68B7F8DA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01" w:type="dxa"/>
          </w:tcPr>
          <w:p w14:paraId="5DF50388" w14:textId="456BB30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İA-İİF-036</w:t>
            </w:r>
          </w:p>
        </w:tc>
        <w:tc>
          <w:tcPr>
            <w:tcW w:w="4961" w:type="dxa"/>
          </w:tcPr>
          <w:p w14:paraId="1B957072" w14:textId="6C48E9BE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Akreditasyon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F077871" w14:textId="67BD7E5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CA45546" w14:textId="6BA59DDC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768508B" w14:textId="4BA5F1B0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4F3E35F7" w14:textId="77777777" w:rsidTr="00DD1BC8">
        <w:tc>
          <w:tcPr>
            <w:tcW w:w="537" w:type="dxa"/>
          </w:tcPr>
          <w:p w14:paraId="6DCF9091" w14:textId="691FD824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01" w:type="dxa"/>
          </w:tcPr>
          <w:p w14:paraId="4EEA087B" w14:textId="75327A9C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İA-İİF-037</w:t>
            </w:r>
          </w:p>
        </w:tc>
        <w:tc>
          <w:tcPr>
            <w:tcW w:w="4961" w:type="dxa"/>
          </w:tcPr>
          <w:p w14:paraId="03542FA1" w14:textId="19CE6593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ğrenci Belgesi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FB3D7E7" w14:textId="70B63D29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16E9D66" w14:textId="1A554E2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B9932C9" w14:textId="55A4C6A0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75682CD7" w14:textId="77777777" w:rsidTr="00DD1BC8">
        <w:tc>
          <w:tcPr>
            <w:tcW w:w="537" w:type="dxa"/>
          </w:tcPr>
          <w:p w14:paraId="20A9229E" w14:textId="4EE5C519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01" w:type="dxa"/>
          </w:tcPr>
          <w:p w14:paraId="13A1D1BB" w14:textId="2CC36843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İA-İİF-038</w:t>
            </w:r>
          </w:p>
        </w:tc>
        <w:tc>
          <w:tcPr>
            <w:tcW w:w="4961" w:type="dxa"/>
          </w:tcPr>
          <w:p w14:paraId="41F7AD9A" w14:textId="72B7E1FE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ayıt Yenileme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5CBCF66" w14:textId="07CD671A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6E06FD3" w14:textId="6DF8F947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B2E971D" w14:textId="038018C6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10CC9D0C" w14:textId="77777777" w:rsidTr="00DD1BC8">
        <w:tc>
          <w:tcPr>
            <w:tcW w:w="537" w:type="dxa"/>
          </w:tcPr>
          <w:p w14:paraId="388D374E" w14:textId="5AE08BA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01" w:type="dxa"/>
          </w:tcPr>
          <w:p w14:paraId="1C8F8747" w14:textId="5985517A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İA-İİF-039</w:t>
            </w:r>
          </w:p>
        </w:tc>
        <w:tc>
          <w:tcPr>
            <w:tcW w:w="4961" w:type="dxa"/>
          </w:tcPr>
          <w:p w14:paraId="49455D66" w14:textId="73D67F55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kle-Sil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51CEB26" w14:textId="7276F63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175C328" w14:textId="58D167F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DCCB1C4" w14:textId="748F290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27AD40E8" w14:textId="77777777" w:rsidTr="00DD1BC8">
        <w:tc>
          <w:tcPr>
            <w:tcW w:w="537" w:type="dxa"/>
          </w:tcPr>
          <w:p w14:paraId="14B19DF8" w14:textId="53AE742D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01" w:type="dxa"/>
          </w:tcPr>
          <w:p w14:paraId="7D05E6F1" w14:textId="3B43B9EB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İA-İİF-040</w:t>
            </w:r>
          </w:p>
        </w:tc>
        <w:tc>
          <w:tcPr>
            <w:tcW w:w="4961" w:type="dxa"/>
          </w:tcPr>
          <w:p w14:paraId="6679A010" w14:textId="01468D0C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42+3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2FE7108" w14:textId="2E265064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6433D56" w14:textId="0EE6C547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C94E8A0" w14:textId="462AEA11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1E74B4C3" w14:textId="77777777" w:rsidTr="00DD1BC8">
        <w:tc>
          <w:tcPr>
            <w:tcW w:w="537" w:type="dxa"/>
          </w:tcPr>
          <w:p w14:paraId="3C9FC4A5" w14:textId="64065EA0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01" w:type="dxa"/>
          </w:tcPr>
          <w:p w14:paraId="5847C8E7" w14:textId="2CC3F7F0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İA-İİF-041</w:t>
            </w:r>
          </w:p>
        </w:tc>
        <w:tc>
          <w:tcPr>
            <w:tcW w:w="4961" w:type="dxa"/>
          </w:tcPr>
          <w:p w14:paraId="54F33363" w14:textId="1E196DC9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 Programlarının Hazırlanması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1074545" w14:textId="3FF45C06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EF9158C" w14:textId="1C7B3AC8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4BC7F84" w14:textId="3E8AD403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124820C2" w14:textId="77777777" w:rsidTr="00DD1BC8">
        <w:tc>
          <w:tcPr>
            <w:tcW w:w="537" w:type="dxa"/>
          </w:tcPr>
          <w:p w14:paraId="7E474D17" w14:textId="5257D034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01" w:type="dxa"/>
          </w:tcPr>
          <w:p w14:paraId="10656AA9" w14:textId="544D39A4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İA-İİF-042</w:t>
            </w:r>
          </w:p>
        </w:tc>
        <w:tc>
          <w:tcPr>
            <w:tcW w:w="4961" w:type="dxa"/>
          </w:tcPr>
          <w:p w14:paraId="1DB9A040" w14:textId="259358FB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ınav Programlarının Hazırlanması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5457C55" w14:textId="51815640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5BFB4DB" w14:textId="69D6BF7F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689DF4C" w14:textId="6E7D5AB4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509BE81B" w14:textId="77777777" w:rsidTr="00DD1BC8">
        <w:tc>
          <w:tcPr>
            <w:tcW w:w="537" w:type="dxa"/>
          </w:tcPr>
          <w:p w14:paraId="741D6427" w14:textId="313D10AC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01" w:type="dxa"/>
          </w:tcPr>
          <w:p w14:paraId="2698166B" w14:textId="41242E56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İA-İİF-043</w:t>
            </w:r>
          </w:p>
        </w:tc>
        <w:tc>
          <w:tcPr>
            <w:tcW w:w="4961" w:type="dxa"/>
          </w:tcPr>
          <w:p w14:paraId="33A0D03A" w14:textId="05852AE9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ınav İtiraz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B61143E" w14:textId="7D79149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65259D4" w14:textId="2918B729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04CE28B" w14:textId="34375791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4AE19E37" w14:textId="77777777" w:rsidTr="00DD1BC8">
        <w:tc>
          <w:tcPr>
            <w:tcW w:w="537" w:type="dxa"/>
          </w:tcPr>
          <w:p w14:paraId="08242629" w14:textId="5DC05E9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01" w:type="dxa"/>
          </w:tcPr>
          <w:p w14:paraId="6DD897E8" w14:textId="71DE896C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İA-İİF-044</w:t>
            </w:r>
          </w:p>
        </w:tc>
        <w:tc>
          <w:tcPr>
            <w:tcW w:w="4961" w:type="dxa"/>
          </w:tcPr>
          <w:p w14:paraId="29489525" w14:textId="09D8747B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ınav Mazeret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08E7BA4" w14:textId="1A3FBE4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52A1C31" w14:textId="1A744C5E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B8866EE" w14:textId="7AA2750E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34D3577F" w14:textId="77777777" w:rsidTr="00DD1BC8">
        <w:tc>
          <w:tcPr>
            <w:tcW w:w="537" w:type="dxa"/>
          </w:tcPr>
          <w:p w14:paraId="4C7F7115" w14:textId="62BDDF10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01" w:type="dxa"/>
          </w:tcPr>
          <w:p w14:paraId="502208F2" w14:textId="2F1DF1A6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İA-İİF-045</w:t>
            </w:r>
          </w:p>
        </w:tc>
        <w:tc>
          <w:tcPr>
            <w:tcW w:w="4961" w:type="dxa"/>
          </w:tcPr>
          <w:p w14:paraId="44BE0F58" w14:textId="282545A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ayıt Dondurma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A5F7E3B" w14:textId="0C853D7B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C7A806A" w14:textId="6E944C81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29D3A54" w14:textId="4A47F33D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6C43FDBE" w14:textId="77777777" w:rsidTr="00DD1BC8">
        <w:tc>
          <w:tcPr>
            <w:tcW w:w="537" w:type="dxa"/>
          </w:tcPr>
          <w:p w14:paraId="2AD078B5" w14:textId="4B057837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01" w:type="dxa"/>
          </w:tcPr>
          <w:p w14:paraId="1AB37BDE" w14:textId="7825E6E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İA-İİF-046</w:t>
            </w:r>
          </w:p>
        </w:tc>
        <w:tc>
          <w:tcPr>
            <w:tcW w:w="4961" w:type="dxa"/>
          </w:tcPr>
          <w:p w14:paraId="72A3AB64" w14:textId="40DA9FF0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uafiyet İşlemleri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BF320EE" w14:textId="74288EBE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942F8D8" w14:textId="52F90316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9513AA7" w14:textId="35F84AC5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2FD1CC4C" w14:textId="77777777" w:rsidTr="00DD1BC8">
        <w:tc>
          <w:tcPr>
            <w:tcW w:w="537" w:type="dxa"/>
          </w:tcPr>
          <w:p w14:paraId="076A6381" w14:textId="0DCC49D3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01" w:type="dxa"/>
          </w:tcPr>
          <w:p w14:paraId="1777FA8C" w14:textId="570C575D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İA-İİF-047</w:t>
            </w:r>
          </w:p>
        </w:tc>
        <w:tc>
          <w:tcPr>
            <w:tcW w:w="4961" w:type="dxa"/>
          </w:tcPr>
          <w:p w14:paraId="70D3868D" w14:textId="10EFC881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atay-Dikey Geçiş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DDDCA2D" w14:textId="240C112F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0A22366" w14:textId="7DFBF849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734CE0F" w14:textId="4670FBE9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20683164" w14:textId="77777777" w:rsidTr="00DD1BC8">
        <w:tc>
          <w:tcPr>
            <w:tcW w:w="537" w:type="dxa"/>
          </w:tcPr>
          <w:p w14:paraId="1E9757F4" w14:textId="2D2618B6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01" w:type="dxa"/>
          </w:tcPr>
          <w:p w14:paraId="2F15E509" w14:textId="4DEE6549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İA-İİF-048</w:t>
            </w:r>
          </w:p>
        </w:tc>
        <w:tc>
          <w:tcPr>
            <w:tcW w:w="4961" w:type="dxa"/>
          </w:tcPr>
          <w:p w14:paraId="7600695A" w14:textId="763311B7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 xml:space="preserve">iploma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8D68ECB" w14:textId="401B141E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A30C735" w14:textId="69DF8715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C56FE58" w14:textId="3F4E15B5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3D5BFC16" w14:textId="77777777" w:rsidTr="00DD1BC8">
        <w:tc>
          <w:tcPr>
            <w:tcW w:w="537" w:type="dxa"/>
          </w:tcPr>
          <w:p w14:paraId="583B7E60" w14:textId="08C56041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01" w:type="dxa"/>
          </w:tcPr>
          <w:p w14:paraId="7D6C19CA" w14:textId="06486C4C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İA-İİF-049</w:t>
            </w:r>
          </w:p>
        </w:tc>
        <w:tc>
          <w:tcPr>
            <w:tcW w:w="4961" w:type="dxa"/>
          </w:tcPr>
          <w:p w14:paraId="37265052" w14:textId="04684248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ğrenci Disiplin</w:t>
            </w:r>
            <w:r w:rsidR="00BF58ED"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İş Akış Çizelgesi</w:t>
            </w:r>
          </w:p>
        </w:tc>
        <w:tc>
          <w:tcPr>
            <w:tcW w:w="1418" w:type="dxa"/>
          </w:tcPr>
          <w:p w14:paraId="53E43008" w14:textId="062F0666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4137F5D" w14:textId="55152549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B0A1889" w14:textId="27443E22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0B88" w:rsidRPr="00255E92" w14:paraId="18DDE7E9" w14:textId="77777777" w:rsidTr="00DD1BC8">
        <w:tc>
          <w:tcPr>
            <w:tcW w:w="537" w:type="dxa"/>
          </w:tcPr>
          <w:p w14:paraId="0CE2BA4D" w14:textId="044E1494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01" w:type="dxa"/>
          </w:tcPr>
          <w:p w14:paraId="7111DB6F" w14:textId="7FC230F2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İA-İİF-050</w:t>
            </w:r>
          </w:p>
        </w:tc>
        <w:tc>
          <w:tcPr>
            <w:tcW w:w="4961" w:type="dxa"/>
          </w:tcPr>
          <w:p w14:paraId="551C2BC2" w14:textId="72098F5E" w:rsidR="00C70B88" w:rsidRPr="00255E92" w:rsidRDefault="00C70B88" w:rsidP="00C70B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BF58ED">
              <w:rPr>
                <w:rFonts w:ascii="Times New Roman" w:hAnsi="Times New Roman" w:cs="Times New Roman"/>
                <w:sz w:val="20"/>
                <w:szCs w:val="20"/>
              </w:rPr>
              <w:t>zel Öğrenci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8ED"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4C783D3" w14:textId="25433642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5190107" w14:textId="1E85597F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B495F69" w14:textId="7CC7169A" w:rsidR="00C70B88" w:rsidRPr="00255E92" w:rsidRDefault="00C70B88" w:rsidP="00C70B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3AC28D72" w14:textId="77777777" w:rsidTr="00DD1BC8">
        <w:tc>
          <w:tcPr>
            <w:tcW w:w="537" w:type="dxa"/>
          </w:tcPr>
          <w:p w14:paraId="141681EE" w14:textId="6621F6D2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01" w:type="dxa"/>
          </w:tcPr>
          <w:p w14:paraId="3E834859" w14:textId="379FAD75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İA-İİF-051</w:t>
            </w:r>
          </w:p>
        </w:tc>
        <w:tc>
          <w:tcPr>
            <w:tcW w:w="4961" w:type="dxa"/>
          </w:tcPr>
          <w:p w14:paraId="4D7B63B6" w14:textId="33BB91E4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uplikata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1AD0DBE" w14:textId="088253C9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6F4F695" w14:textId="0AD5033D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EA493AF" w14:textId="28E9FDFF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2FDA1482" w14:textId="77777777" w:rsidTr="00DD1BC8">
        <w:tc>
          <w:tcPr>
            <w:tcW w:w="537" w:type="dxa"/>
          </w:tcPr>
          <w:p w14:paraId="54B92568" w14:textId="5BF5EFC7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01" w:type="dxa"/>
          </w:tcPr>
          <w:p w14:paraId="5DDCDC33" w14:textId="5A00584C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İA-İİF-052</w:t>
            </w:r>
          </w:p>
        </w:tc>
        <w:tc>
          <w:tcPr>
            <w:tcW w:w="4961" w:type="dxa"/>
          </w:tcPr>
          <w:p w14:paraId="7CF86D0F" w14:textId="67F2846B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ayıt Silme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17CE52A" w14:textId="0876F9DF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F705AE5" w14:textId="575C93B6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45BC67A" w14:textId="159B93B2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38DD554F" w14:textId="77777777" w:rsidTr="00DD1BC8">
        <w:tc>
          <w:tcPr>
            <w:tcW w:w="537" w:type="dxa"/>
          </w:tcPr>
          <w:p w14:paraId="5C517F10" w14:textId="6A0CDA53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01" w:type="dxa"/>
          </w:tcPr>
          <w:p w14:paraId="3D847FB9" w14:textId="63D81D42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İA-İİF-053</w:t>
            </w:r>
          </w:p>
        </w:tc>
        <w:tc>
          <w:tcPr>
            <w:tcW w:w="4961" w:type="dxa"/>
          </w:tcPr>
          <w:p w14:paraId="1F24C02A" w14:textId="5E42F24C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çılacak Dersler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FECCA92" w14:textId="746D7B1F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A242F8A" w14:textId="27194F60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9407534" w14:textId="1106CAB4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1BFAA7BA" w14:textId="77777777" w:rsidTr="00DD1BC8">
        <w:tc>
          <w:tcPr>
            <w:tcW w:w="537" w:type="dxa"/>
          </w:tcPr>
          <w:p w14:paraId="27CD73CF" w14:textId="204F16C0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01" w:type="dxa"/>
          </w:tcPr>
          <w:p w14:paraId="0FE09675" w14:textId="2A0A5F62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İA-İİF-054</w:t>
            </w:r>
          </w:p>
        </w:tc>
        <w:tc>
          <w:tcPr>
            <w:tcW w:w="4961" w:type="dxa"/>
          </w:tcPr>
          <w:p w14:paraId="35F8BA35" w14:textId="18E0B839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kinci Öğretim Öğrencilerinin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%10’ </w:t>
            </w: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proofErr w:type="spellEnd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ilim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20C4378" w14:textId="38B04543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B851F9F" w14:textId="5D5E0031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D1AE61C" w14:textId="7A3A445E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1FBA5995" w14:textId="77777777" w:rsidTr="00DD1BC8">
        <w:tc>
          <w:tcPr>
            <w:tcW w:w="537" w:type="dxa"/>
          </w:tcPr>
          <w:p w14:paraId="7A013F18" w14:textId="502D12CE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01" w:type="dxa"/>
          </w:tcPr>
          <w:p w14:paraId="1CDE6239" w14:textId="50F7C2CD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İA-İİF-055</w:t>
            </w:r>
          </w:p>
        </w:tc>
        <w:tc>
          <w:tcPr>
            <w:tcW w:w="4961" w:type="dxa"/>
          </w:tcPr>
          <w:p w14:paraId="1A6AEAC5" w14:textId="7273709A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öksis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 Girişi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2BD34AD" w14:textId="4437CEDB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F9A91A8" w14:textId="2C0784EC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7D2DECD" w14:textId="378311A6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12C765D4" w14:textId="77777777" w:rsidTr="00DD1BC8">
        <w:tc>
          <w:tcPr>
            <w:tcW w:w="537" w:type="dxa"/>
          </w:tcPr>
          <w:p w14:paraId="4B0B6D50" w14:textId="20E2E30E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01" w:type="dxa"/>
          </w:tcPr>
          <w:p w14:paraId="106D7B25" w14:textId="555E917E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İA-İİF-056</w:t>
            </w:r>
          </w:p>
        </w:tc>
        <w:tc>
          <w:tcPr>
            <w:tcW w:w="4961" w:type="dxa"/>
          </w:tcPr>
          <w:p w14:paraId="5319EF31" w14:textId="71186529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4F9FFD9" w14:textId="7C8886F5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5D8E187" w14:textId="1CAE6702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C50CCA4" w14:textId="69B270E5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3944693A" w14:textId="77777777" w:rsidTr="00DD1BC8">
        <w:tc>
          <w:tcPr>
            <w:tcW w:w="537" w:type="dxa"/>
          </w:tcPr>
          <w:p w14:paraId="1E1E96A3" w14:textId="536BB2A3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01" w:type="dxa"/>
          </w:tcPr>
          <w:p w14:paraId="1685A403" w14:textId="1783EEBE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İA-İİF-057</w:t>
            </w:r>
          </w:p>
        </w:tc>
        <w:tc>
          <w:tcPr>
            <w:tcW w:w="4961" w:type="dxa"/>
          </w:tcPr>
          <w:p w14:paraId="1FF1D4CB" w14:textId="2F81629E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B7D3116" w14:textId="70750159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CD0DB75" w14:textId="53C1B88E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37FCF66" w14:textId="49D1F7ED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6EF1CAC1" w14:textId="77777777" w:rsidTr="00DD1BC8">
        <w:tc>
          <w:tcPr>
            <w:tcW w:w="537" w:type="dxa"/>
          </w:tcPr>
          <w:p w14:paraId="1085A280" w14:textId="52611DA2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01" w:type="dxa"/>
          </w:tcPr>
          <w:p w14:paraId="71B7C677" w14:textId="5D1AA8FC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İA-İİF-058</w:t>
            </w:r>
          </w:p>
        </w:tc>
        <w:tc>
          <w:tcPr>
            <w:tcW w:w="4961" w:type="dxa"/>
          </w:tcPr>
          <w:p w14:paraId="3245A563" w14:textId="54C3BC19" w:rsidR="00BF58ED" w:rsidRPr="00255E92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zel Kalem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4E69F02" w14:textId="1BDFE7B1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E6ED39D" w14:textId="77C8315D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CB8F73D" w14:textId="561AA23D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8ED" w:rsidRPr="00255E92" w14:paraId="4363EEF9" w14:textId="77777777" w:rsidTr="00DD1BC8">
        <w:tc>
          <w:tcPr>
            <w:tcW w:w="537" w:type="dxa"/>
          </w:tcPr>
          <w:p w14:paraId="764CECAC" w14:textId="7CFD4C55" w:rsidR="00BF58ED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01" w:type="dxa"/>
          </w:tcPr>
          <w:p w14:paraId="0020755B" w14:textId="49D3F570" w:rsidR="00BF58ED" w:rsidRPr="00BF58ED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İA-İİF-059</w:t>
            </w:r>
          </w:p>
        </w:tc>
        <w:tc>
          <w:tcPr>
            <w:tcW w:w="4961" w:type="dxa"/>
          </w:tcPr>
          <w:p w14:paraId="7842C2B3" w14:textId="267D6D63" w:rsidR="00BF58ED" w:rsidRPr="00BF58ED" w:rsidRDefault="00BF58ED" w:rsidP="00BF58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aşınır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34345865" w14:textId="56C44E04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72FFD39" w14:textId="43F1CF83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7124813" w14:textId="2EB2A92F" w:rsidR="00BF58ED" w:rsidRPr="00255E92" w:rsidRDefault="00BF58ED" w:rsidP="00BF58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1530" w:rsidRPr="003E00A9" w14:paraId="68BA4235" w14:textId="77777777" w:rsidTr="00DD1BC8">
        <w:tc>
          <w:tcPr>
            <w:tcW w:w="537" w:type="dxa"/>
          </w:tcPr>
          <w:p w14:paraId="13C623E9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335C50A0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778DDFB1" w14:textId="77777777" w:rsidR="000A1530" w:rsidRPr="004404CA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18CB73C7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5025511D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42A5ABBD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B41DAE" w:rsidRPr="00255E92" w14:paraId="52ED1C71" w14:textId="77777777" w:rsidTr="00DD1BC8">
        <w:tc>
          <w:tcPr>
            <w:tcW w:w="537" w:type="dxa"/>
          </w:tcPr>
          <w:p w14:paraId="4C8ACF35" w14:textId="748D6AEB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01" w:type="dxa"/>
          </w:tcPr>
          <w:p w14:paraId="043C09F0" w14:textId="0AB37C5F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İA-İİF-060</w:t>
            </w:r>
          </w:p>
        </w:tc>
        <w:tc>
          <w:tcPr>
            <w:tcW w:w="4961" w:type="dxa"/>
          </w:tcPr>
          <w:p w14:paraId="0E55DBF6" w14:textId="56B14ABA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ıfır Atık Yönetimi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EE42072" w14:textId="63DEFD98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0BD721B" w14:textId="7CB3AF36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ECF5497" w14:textId="145596F7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0B1D9350" w14:textId="77777777" w:rsidTr="00DD1BC8">
        <w:tc>
          <w:tcPr>
            <w:tcW w:w="537" w:type="dxa"/>
          </w:tcPr>
          <w:p w14:paraId="6D68F0FE" w14:textId="316F52E1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01" w:type="dxa"/>
          </w:tcPr>
          <w:p w14:paraId="6DF22739" w14:textId="5F0260B2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İA-İİF-061</w:t>
            </w:r>
          </w:p>
        </w:tc>
        <w:tc>
          <w:tcPr>
            <w:tcW w:w="4961" w:type="dxa"/>
          </w:tcPr>
          <w:p w14:paraId="7DD7A5B9" w14:textId="75EC8A6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aaş İşleri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4FD9953" w14:textId="0A84917A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FEFED61" w14:textId="1ACDBB3B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2726F1D" w14:textId="61948BF7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672ECBDE" w14:textId="77777777" w:rsidTr="00DD1BC8">
        <w:tc>
          <w:tcPr>
            <w:tcW w:w="537" w:type="dxa"/>
          </w:tcPr>
          <w:p w14:paraId="08A92D7F" w14:textId="33A38F6D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01" w:type="dxa"/>
          </w:tcPr>
          <w:p w14:paraId="5D4314E9" w14:textId="522B3CDE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İA-İİF-062</w:t>
            </w:r>
          </w:p>
        </w:tc>
        <w:tc>
          <w:tcPr>
            <w:tcW w:w="4961" w:type="dxa"/>
          </w:tcPr>
          <w:p w14:paraId="71861C30" w14:textId="0A234E82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işi Borçları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40F44CB5" w14:textId="273B85CD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72F8B8D" w14:textId="3188E14A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6098B38" w14:textId="6B37A93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4EBC5858" w14:textId="77777777" w:rsidTr="00DD1BC8">
        <w:tc>
          <w:tcPr>
            <w:tcW w:w="537" w:type="dxa"/>
          </w:tcPr>
          <w:p w14:paraId="094FEC7A" w14:textId="5FA2B68E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01" w:type="dxa"/>
          </w:tcPr>
          <w:p w14:paraId="5A2FBC37" w14:textId="087B391A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İA-İİF-063</w:t>
            </w:r>
          </w:p>
        </w:tc>
        <w:tc>
          <w:tcPr>
            <w:tcW w:w="4961" w:type="dxa"/>
          </w:tcPr>
          <w:p w14:paraId="74547726" w14:textId="05EE0873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iyim Yardımı Ödeneği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76BDF98" w14:textId="0AD15C14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06DAE8D" w14:textId="1CC61334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ACE1303" w14:textId="75DB849C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7340CA94" w14:textId="77777777" w:rsidTr="00DD1BC8">
        <w:tc>
          <w:tcPr>
            <w:tcW w:w="537" w:type="dxa"/>
          </w:tcPr>
          <w:p w14:paraId="2A96045B" w14:textId="0A345701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01" w:type="dxa"/>
          </w:tcPr>
          <w:p w14:paraId="5831EF79" w14:textId="0E09BA84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İA-İİF-064</w:t>
            </w:r>
          </w:p>
        </w:tc>
        <w:tc>
          <w:tcPr>
            <w:tcW w:w="4961" w:type="dxa"/>
          </w:tcPr>
          <w:p w14:paraId="0EBCDBB0" w14:textId="6505638B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 İşleri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E44A389" w14:textId="4E059EEB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2A42AC3E" w14:textId="48AE7F9A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5AD68889" w14:textId="696215CD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2EA9E630" w14:textId="77777777" w:rsidTr="00DD1BC8">
        <w:tc>
          <w:tcPr>
            <w:tcW w:w="537" w:type="dxa"/>
          </w:tcPr>
          <w:p w14:paraId="17A895AA" w14:textId="67475D51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01" w:type="dxa"/>
          </w:tcPr>
          <w:p w14:paraId="39826503" w14:textId="424F0490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İA-İİF-065</w:t>
            </w:r>
          </w:p>
        </w:tc>
        <w:tc>
          <w:tcPr>
            <w:tcW w:w="4961" w:type="dxa"/>
          </w:tcPr>
          <w:p w14:paraId="5A69FE27" w14:textId="5A17C502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F4804BF" w14:textId="4FE162D2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8EAE069" w14:textId="1499036F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5B011DB" w14:textId="4D258514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02311B85" w14:textId="77777777" w:rsidTr="00DD1BC8">
        <w:tc>
          <w:tcPr>
            <w:tcW w:w="537" w:type="dxa"/>
          </w:tcPr>
          <w:p w14:paraId="46F07AEE" w14:textId="54E6A3C4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01" w:type="dxa"/>
          </w:tcPr>
          <w:p w14:paraId="12A8DED8" w14:textId="767371FD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İA-İİF-066</w:t>
            </w:r>
          </w:p>
        </w:tc>
        <w:tc>
          <w:tcPr>
            <w:tcW w:w="4961" w:type="dxa"/>
          </w:tcPr>
          <w:p w14:paraId="7379CAE6" w14:textId="1DB8B4BF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azla Mesai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269CFDE" w14:textId="5FBBF6E1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0584A4B" w14:textId="48FB07C8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6627067F" w14:textId="61665FAB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50813F8E" w14:textId="77777777" w:rsidTr="00DD1BC8">
        <w:tc>
          <w:tcPr>
            <w:tcW w:w="537" w:type="dxa"/>
          </w:tcPr>
          <w:p w14:paraId="30F96794" w14:textId="4BEBD4C9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01" w:type="dxa"/>
          </w:tcPr>
          <w:p w14:paraId="6B075D53" w14:textId="164E5A6C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İA-İİF-067</w:t>
            </w:r>
          </w:p>
        </w:tc>
        <w:tc>
          <w:tcPr>
            <w:tcW w:w="4961" w:type="dxa"/>
          </w:tcPr>
          <w:p w14:paraId="149431B7" w14:textId="47F6A96E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üri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443F700" w14:textId="0284DDAE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0E677359" w14:textId="3E391D7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1C0E796" w14:textId="302C8CD1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7FC78104" w14:textId="77777777" w:rsidTr="00DD1BC8">
        <w:tc>
          <w:tcPr>
            <w:tcW w:w="537" w:type="dxa"/>
          </w:tcPr>
          <w:p w14:paraId="0970112B" w14:textId="4007C16B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01" w:type="dxa"/>
          </w:tcPr>
          <w:p w14:paraId="2B4F4549" w14:textId="4100721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İA-İİF-068</w:t>
            </w:r>
          </w:p>
        </w:tc>
        <w:tc>
          <w:tcPr>
            <w:tcW w:w="4961" w:type="dxa"/>
          </w:tcPr>
          <w:p w14:paraId="1B21D0DF" w14:textId="42F86FEA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 Sınav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B56BC32" w14:textId="7F04C0FA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97ECB6A" w14:textId="746C2051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04E8816" w14:textId="7320BA0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16814BF0" w14:textId="77777777" w:rsidTr="00DD1BC8">
        <w:tc>
          <w:tcPr>
            <w:tcW w:w="537" w:type="dxa"/>
          </w:tcPr>
          <w:p w14:paraId="23AD6C2B" w14:textId="3E18EB8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01" w:type="dxa"/>
          </w:tcPr>
          <w:p w14:paraId="4F1B6EE2" w14:textId="4666D25D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İA-İİF-069</w:t>
            </w:r>
          </w:p>
        </w:tc>
        <w:tc>
          <w:tcPr>
            <w:tcW w:w="4961" w:type="dxa"/>
          </w:tcPr>
          <w:p w14:paraId="6A79B5F5" w14:textId="0194AD2A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 Ders Ödemeleri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A465A62" w14:textId="4876C828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8064E65" w14:textId="0FE98C5D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04FA6F02" w14:textId="0DBA797F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18488722" w14:textId="77777777" w:rsidTr="00DD1BC8">
        <w:tc>
          <w:tcPr>
            <w:tcW w:w="537" w:type="dxa"/>
          </w:tcPr>
          <w:p w14:paraId="794AF01B" w14:textId="5D066214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01" w:type="dxa"/>
          </w:tcPr>
          <w:p w14:paraId="4AEA254F" w14:textId="4A07E37B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İA-İİF-070</w:t>
            </w:r>
          </w:p>
        </w:tc>
        <w:tc>
          <w:tcPr>
            <w:tcW w:w="4961" w:type="dxa"/>
          </w:tcPr>
          <w:p w14:paraId="13A617F3" w14:textId="7E3C1E63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öner Sermaye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5F18D5B" w14:textId="29C2BFC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7EC8D238" w14:textId="2F4450EC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79359957" w14:textId="6AE12B7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28969937" w14:textId="77777777" w:rsidTr="00DD1BC8">
        <w:tc>
          <w:tcPr>
            <w:tcW w:w="537" w:type="dxa"/>
          </w:tcPr>
          <w:p w14:paraId="3174E5D0" w14:textId="00370644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01" w:type="dxa"/>
          </w:tcPr>
          <w:p w14:paraId="6CA13AD2" w14:textId="69161370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İA-İİF-071</w:t>
            </w:r>
          </w:p>
        </w:tc>
        <w:tc>
          <w:tcPr>
            <w:tcW w:w="4961" w:type="dxa"/>
          </w:tcPr>
          <w:p w14:paraId="005A7777" w14:textId="270BC291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uhasebe Satın Alma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9A5B65F" w14:textId="67E68D77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5521F72" w14:textId="12CDF68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A8D44D6" w14:textId="02779341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64D5D52A" w14:textId="77777777" w:rsidTr="00DD1BC8">
        <w:tc>
          <w:tcPr>
            <w:tcW w:w="537" w:type="dxa"/>
          </w:tcPr>
          <w:p w14:paraId="348093CB" w14:textId="1CDE4063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01" w:type="dxa"/>
          </w:tcPr>
          <w:p w14:paraId="43B2B128" w14:textId="58693966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İA-İİF-072</w:t>
            </w:r>
          </w:p>
        </w:tc>
        <w:tc>
          <w:tcPr>
            <w:tcW w:w="4961" w:type="dxa"/>
          </w:tcPr>
          <w:p w14:paraId="39432047" w14:textId="65A98912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lüm Yardımı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5F3A07FA" w14:textId="56A919D2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050E6E6" w14:textId="30508195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AB6E0AB" w14:textId="1B87F803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417394E0" w14:textId="77777777" w:rsidTr="00DD1BC8">
        <w:tc>
          <w:tcPr>
            <w:tcW w:w="537" w:type="dxa"/>
          </w:tcPr>
          <w:p w14:paraId="7A5F8C50" w14:textId="0C4B6DAC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01" w:type="dxa"/>
          </w:tcPr>
          <w:p w14:paraId="3E96D405" w14:textId="46B5495B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İA-İİF-073</w:t>
            </w:r>
          </w:p>
        </w:tc>
        <w:tc>
          <w:tcPr>
            <w:tcW w:w="4961" w:type="dxa"/>
          </w:tcPr>
          <w:p w14:paraId="3B50A081" w14:textId="7AC8166A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elefon Faturası Ödeme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F2A42CB" w14:textId="28E43567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335115A0" w14:textId="55E17474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8B77796" w14:textId="453D5D48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49F49094" w14:textId="77777777" w:rsidTr="00DD1BC8">
        <w:tc>
          <w:tcPr>
            <w:tcW w:w="537" w:type="dxa"/>
          </w:tcPr>
          <w:p w14:paraId="0A2337FC" w14:textId="57DEB885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01" w:type="dxa"/>
          </w:tcPr>
          <w:p w14:paraId="04277386" w14:textId="36998D66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İA-İİF-074</w:t>
            </w:r>
          </w:p>
        </w:tc>
        <w:tc>
          <w:tcPr>
            <w:tcW w:w="4961" w:type="dxa"/>
          </w:tcPr>
          <w:p w14:paraId="78879F43" w14:textId="41A3B505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vans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5F5C767" w14:textId="68CC1986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40EF69D9" w14:textId="78FC144D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BBC82D9" w14:textId="79A3BA04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1D80D3D3" w14:textId="77777777" w:rsidTr="00DD1BC8">
        <w:tc>
          <w:tcPr>
            <w:tcW w:w="537" w:type="dxa"/>
          </w:tcPr>
          <w:p w14:paraId="465B5E20" w14:textId="0A980B38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01" w:type="dxa"/>
          </w:tcPr>
          <w:p w14:paraId="3A36BBBB" w14:textId="0C731C0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İA-İİF-075</w:t>
            </w:r>
          </w:p>
        </w:tc>
        <w:tc>
          <w:tcPr>
            <w:tcW w:w="4961" w:type="dxa"/>
          </w:tcPr>
          <w:p w14:paraId="60CCC10F" w14:textId="0E4A38B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denek Aktarma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2A174B45" w14:textId="2607554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AAF6258" w14:textId="025F8A65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155CA05D" w14:textId="264CF300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1498A96E" w14:textId="77777777" w:rsidTr="00DD1BC8">
        <w:tc>
          <w:tcPr>
            <w:tcW w:w="537" w:type="dxa"/>
          </w:tcPr>
          <w:p w14:paraId="724AF66E" w14:textId="5B46365F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01" w:type="dxa"/>
          </w:tcPr>
          <w:p w14:paraId="40DCBD51" w14:textId="1FA4CCF9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İA-İİF-076</w:t>
            </w:r>
          </w:p>
        </w:tc>
        <w:tc>
          <w:tcPr>
            <w:tcW w:w="4961" w:type="dxa"/>
          </w:tcPr>
          <w:p w14:paraId="6F57A0DE" w14:textId="33466998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öner Sermaye Satın Alma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FC359B1" w14:textId="43882405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54548449" w14:textId="58DAA81C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4963CC12" w14:textId="57702146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7E39D994" w14:textId="77777777" w:rsidTr="00DD1BC8">
        <w:tc>
          <w:tcPr>
            <w:tcW w:w="537" w:type="dxa"/>
          </w:tcPr>
          <w:p w14:paraId="3FA8A11A" w14:textId="45615947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01" w:type="dxa"/>
          </w:tcPr>
          <w:p w14:paraId="43392881" w14:textId="23040083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İA-İİF-077</w:t>
            </w:r>
          </w:p>
        </w:tc>
        <w:tc>
          <w:tcPr>
            <w:tcW w:w="4961" w:type="dxa"/>
          </w:tcPr>
          <w:p w14:paraId="02D3B056" w14:textId="775395DF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özleşme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0E20940F" w14:textId="08798533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12DCBB80" w14:textId="38F7BA50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3911E2E2" w14:textId="12B35F2A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AE" w:rsidRPr="00255E92" w14:paraId="0636AB56" w14:textId="77777777" w:rsidTr="00DD1BC8">
        <w:tc>
          <w:tcPr>
            <w:tcW w:w="537" w:type="dxa"/>
          </w:tcPr>
          <w:p w14:paraId="0C5D0F09" w14:textId="2F39D8B2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01" w:type="dxa"/>
          </w:tcPr>
          <w:p w14:paraId="691680F1" w14:textId="36172D43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İA-İİF-078</w:t>
            </w:r>
          </w:p>
        </w:tc>
        <w:tc>
          <w:tcPr>
            <w:tcW w:w="4961" w:type="dxa"/>
          </w:tcPr>
          <w:p w14:paraId="1F5D91FE" w14:textId="43CE7D45" w:rsidR="00B41DAE" w:rsidRPr="00255E92" w:rsidRDefault="00B41DAE" w:rsidP="00B41D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eğişim Programları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63B67B16" w14:textId="487E073D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1276" w:type="dxa"/>
          </w:tcPr>
          <w:p w14:paraId="6A9CF593" w14:textId="25E89511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275" w:type="dxa"/>
          </w:tcPr>
          <w:p w14:paraId="2285E88A" w14:textId="66AB61D9" w:rsidR="00B41DAE" w:rsidRPr="00255E92" w:rsidRDefault="00B41DAE" w:rsidP="00B41D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4BF9" w:rsidRPr="00255E92" w14:paraId="432EA44E" w14:textId="77777777" w:rsidTr="00DD1BC8">
        <w:tc>
          <w:tcPr>
            <w:tcW w:w="537" w:type="dxa"/>
          </w:tcPr>
          <w:p w14:paraId="7A57B45E" w14:textId="58A10FB7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11AF67D9" w14:textId="74E2F59A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PK-İİF-001</w:t>
            </w:r>
          </w:p>
        </w:tc>
        <w:tc>
          <w:tcPr>
            <w:tcW w:w="4961" w:type="dxa"/>
          </w:tcPr>
          <w:p w14:paraId="112FA050" w14:textId="0E6E0EA2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ayılı Kanun Atama İşlemleri </w:t>
            </w:r>
            <w:r w:rsidR="000C07DB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B25E48B" w14:textId="18B43037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7BD8D47" w14:textId="53AA7CA8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E19C1C" w14:textId="4E7D083B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BF9" w:rsidRPr="00255E92" w14:paraId="09597EDA" w14:textId="77777777" w:rsidTr="00DD1BC8">
        <w:tc>
          <w:tcPr>
            <w:tcW w:w="537" w:type="dxa"/>
          </w:tcPr>
          <w:p w14:paraId="335CF771" w14:textId="35E4CDA0" w:rsidR="00C44BF9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108D8A7D" w14:textId="37C23FEF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PK-İİF-002</w:t>
            </w:r>
          </w:p>
        </w:tc>
        <w:tc>
          <w:tcPr>
            <w:tcW w:w="4961" w:type="dxa"/>
          </w:tcPr>
          <w:p w14:paraId="2106881F" w14:textId="07292453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657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ayılı Kanun Atama İşlemleri </w:t>
            </w:r>
            <w:r w:rsidR="000C07DB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2A0D545" w14:textId="5B3A144E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F2280E6" w14:textId="5E29D238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9B7C050" w14:textId="05729F0A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BF9" w:rsidRPr="00255E92" w14:paraId="0796154A" w14:textId="77777777" w:rsidTr="00DD1BC8">
        <w:tc>
          <w:tcPr>
            <w:tcW w:w="537" w:type="dxa"/>
          </w:tcPr>
          <w:p w14:paraId="17B5E2EA" w14:textId="25B14D6A" w:rsidR="00C44BF9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14:paraId="37CED87D" w14:textId="6292CCE8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PK-İİF-003</w:t>
            </w:r>
          </w:p>
        </w:tc>
        <w:tc>
          <w:tcPr>
            <w:tcW w:w="4961" w:type="dxa"/>
          </w:tcPr>
          <w:p w14:paraId="15541711" w14:textId="42DD3EE4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zin 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tomasyon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7DB">
              <w:rPr>
                <w:rFonts w:ascii="Times New Roman" w:hAnsi="Times New Roman" w:cs="Times New Roman"/>
                <w:sz w:val="20"/>
                <w:szCs w:val="20"/>
              </w:rPr>
              <w:t xml:space="preserve">Prosesi </w:t>
            </w:r>
          </w:p>
        </w:tc>
        <w:tc>
          <w:tcPr>
            <w:tcW w:w="1418" w:type="dxa"/>
          </w:tcPr>
          <w:p w14:paraId="5605B0FB" w14:textId="2CB3613E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36363CD" w14:textId="78A6433D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6F8886B" w14:textId="1D6E7273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BF9" w:rsidRPr="00255E92" w14:paraId="4CA9DA2A" w14:textId="77777777" w:rsidTr="00DD1BC8">
        <w:tc>
          <w:tcPr>
            <w:tcW w:w="537" w:type="dxa"/>
          </w:tcPr>
          <w:p w14:paraId="23BB7600" w14:textId="1DF3B0A1" w:rsidR="00C44BF9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14:paraId="69AAA7BA" w14:textId="0A33C075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PK-İİF-004</w:t>
            </w:r>
          </w:p>
        </w:tc>
        <w:tc>
          <w:tcPr>
            <w:tcW w:w="4961" w:type="dxa"/>
          </w:tcPr>
          <w:p w14:paraId="52F18095" w14:textId="0D37C057" w:rsidR="00C44BF9" w:rsidRPr="00255E92" w:rsidRDefault="00C44BF9" w:rsidP="00C44B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Görev Süresi Uzatma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7DB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5DEB131" w14:textId="02E2BC84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B406F35" w14:textId="4F66CB53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1F705E5" w14:textId="359311E9" w:rsidR="00C44BF9" w:rsidRPr="00255E92" w:rsidRDefault="00C44BF9" w:rsidP="00C44BF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53CAD03" w14:textId="77777777" w:rsidR="000A1530" w:rsidRDefault="000A1530" w:rsidP="00A02334"/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4961"/>
        <w:gridCol w:w="1418"/>
        <w:gridCol w:w="1276"/>
        <w:gridCol w:w="1275"/>
      </w:tblGrid>
      <w:tr w:rsidR="000A1530" w:rsidRPr="003E00A9" w14:paraId="3DA186A8" w14:textId="77777777" w:rsidTr="00DD1BC8">
        <w:tc>
          <w:tcPr>
            <w:tcW w:w="537" w:type="dxa"/>
          </w:tcPr>
          <w:p w14:paraId="0C76D1E1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455E5D3C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502B9EFD" w14:textId="77777777" w:rsidR="000A1530" w:rsidRPr="004404CA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347F21BC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0C3DEA43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3E50D253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0C07DB" w:rsidRPr="00255E92" w14:paraId="47974E4C" w14:textId="77777777" w:rsidTr="00DD1BC8">
        <w:tc>
          <w:tcPr>
            <w:tcW w:w="537" w:type="dxa"/>
          </w:tcPr>
          <w:p w14:paraId="78B79FF6" w14:textId="6599D396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</w:tcPr>
          <w:p w14:paraId="3780A4C4" w14:textId="3E35943B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PK-İİF-005</w:t>
            </w:r>
          </w:p>
        </w:tc>
        <w:tc>
          <w:tcPr>
            <w:tcW w:w="4961" w:type="dxa"/>
          </w:tcPr>
          <w:p w14:paraId="5D3DCB8B" w14:textId="5CB77C66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önetim Kurulu Kararı Hazırlık ve İmza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26B67342" w14:textId="40E1174C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07063B3" w14:textId="1647959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2AD90C3" w14:textId="53430A5D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5370865B" w14:textId="77777777" w:rsidTr="00DD1BC8">
        <w:tc>
          <w:tcPr>
            <w:tcW w:w="537" w:type="dxa"/>
          </w:tcPr>
          <w:p w14:paraId="12A3A210" w14:textId="7E05233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14:paraId="2A8CFB3B" w14:textId="7A2F8BA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PK-İİF-006</w:t>
            </w:r>
          </w:p>
        </w:tc>
        <w:tc>
          <w:tcPr>
            <w:tcW w:w="4961" w:type="dxa"/>
          </w:tcPr>
          <w:p w14:paraId="7D8EE1D8" w14:textId="7005A974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2547/657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Kanun Terfi İşlemleri Prosesi</w:t>
            </w:r>
          </w:p>
        </w:tc>
        <w:tc>
          <w:tcPr>
            <w:tcW w:w="1418" w:type="dxa"/>
          </w:tcPr>
          <w:p w14:paraId="6D7B0C62" w14:textId="5D5EC4C5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497019E" w14:textId="17AFA2E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025C12C" w14:textId="4809D3AF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041FFDAF" w14:textId="77777777" w:rsidTr="00DD1BC8">
        <w:tc>
          <w:tcPr>
            <w:tcW w:w="537" w:type="dxa"/>
          </w:tcPr>
          <w:p w14:paraId="1EDF34F1" w14:textId="7BBAD7B4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14:paraId="73FEB9E5" w14:textId="4E957AC7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PK-İİF-007</w:t>
            </w:r>
          </w:p>
        </w:tc>
        <w:tc>
          <w:tcPr>
            <w:tcW w:w="4961" w:type="dxa"/>
          </w:tcPr>
          <w:p w14:paraId="0E2E76D0" w14:textId="375D5C0A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kademik-İdari Gelen Giden Yazışma Evrakları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2790BD57" w14:textId="42F82838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6BC79C9" w14:textId="452BD6BE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799034A" w14:textId="3DDA19A1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463E62E3" w14:textId="77777777" w:rsidTr="00DD1BC8">
        <w:tc>
          <w:tcPr>
            <w:tcW w:w="537" w:type="dxa"/>
          </w:tcPr>
          <w:p w14:paraId="5A53E735" w14:textId="6862EDA6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" w:type="dxa"/>
          </w:tcPr>
          <w:p w14:paraId="5FD9C4C7" w14:textId="649A43B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PK-İİF-008</w:t>
            </w:r>
          </w:p>
        </w:tc>
        <w:tc>
          <w:tcPr>
            <w:tcW w:w="4961" w:type="dxa"/>
          </w:tcPr>
          <w:p w14:paraId="405EEF0B" w14:textId="1B067626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eyanı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505504A" w14:textId="4978BC85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07E5F1D1" w14:textId="37E5040C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B7A849E" w14:textId="67D91002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7DB47445" w14:textId="77777777" w:rsidTr="00DD1BC8">
        <w:tc>
          <w:tcPr>
            <w:tcW w:w="537" w:type="dxa"/>
          </w:tcPr>
          <w:p w14:paraId="62646EDC" w14:textId="3643E8F3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1" w:type="dxa"/>
          </w:tcPr>
          <w:p w14:paraId="41FDEA4E" w14:textId="71F38586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PK-İİF-009</w:t>
            </w:r>
          </w:p>
        </w:tc>
        <w:tc>
          <w:tcPr>
            <w:tcW w:w="4961" w:type="dxa"/>
          </w:tcPr>
          <w:p w14:paraId="451279E4" w14:textId="3EC21A7A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kademik İdari Personel İletişim Bilgileri Güncelleme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0DB0B93" w14:textId="5F5AC6EC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E57E7E3" w14:textId="388E29EC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67AF15" w14:textId="40EB0293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75AC4424" w14:textId="77777777" w:rsidTr="00DD1BC8">
        <w:tc>
          <w:tcPr>
            <w:tcW w:w="537" w:type="dxa"/>
          </w:tcPr>
          <w:p w14:paraId="0EDD6B63" w14:textId="1F9D041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1" w:type="dxa"/>
          </w:tcPr>
          <w:p w14:paraId="5F6D733B" w14:textId="6EDE83AB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PK-İİF-010</w:t>
            </w:r>
          </w:p>
        </w:tc>
        <w:tc>
          <w:tcPr>
            <w:tcW w:w="4961" w:type="dxa"/>
          </w:tcPr>
          <w:p w14:paraId="04EA761B" w14:textId="7AC9E1ED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şçi Puantaj İşlemleri</w:t>
            </w:r>
            <w:r w:rsidRPr="000A1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1C18ADA" w14:textId="4285677C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8F8AB01" w14:textId="12DFE700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6C52F17" w14:textId="32ADB481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34F365A3" w14:textId="77777777" w:rsidTr="00DD1BC8">
        <w:tc>
          <w:tcPr>
            <w:tcW w:w="537" w:type="dxa"/>
          </w:tcPr>
          <w:p w14:paraId="6CBF2185" w14:textId="2F9C634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1" w:type="dxa"/>
          </w:tcPr>
          <w:p w14:paraId="7B75E2AD" w14:textId="0FDF61B8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PK-İİF-011</w:t>
            </w:r>
          </w:p>
        </w:tc>
        <w:tc>
          <w:tcPr>
            <w:tcW w:w="4961" w:type="dxa"/>
          </w:tcPr>
          <w:p w14:paraId="7485EE52" w14:textId="21C2E624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Vekalet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114BA25" w14:textId="793A7423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3360F1C" w14:textId="061DDF43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EE6DB3" w14:textId="0CA299F9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1BC140E8" w14:textId="77777777" w:rsidTr="00DD1BC8">
        <w:tc>
          <w:tcPr>
            <w:tcW w:w="537" w:type="dxa"/>
          </w:tcPr>
          <w:p w14:paraId="788EF08F" w14:textId="2AD023CF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1" w:type="dxa"/>
          </w:tcPr>
          <w:p w14:paraId="1EAF8FB1" w14:textId="6BC159BF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PK-İİF-012</w:t>
            </w:r>
          </w:p>
        </w:tc>
        <w:tc>
          <w:tcPr>
            <w:tcW w:w="4961" w:type="dxa"/>
          </w:tcPr>
          <w:p w14:paraId="502848F3" w14:textId="6572276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Pasaport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4836F57" w14:textId="24702606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1532703" w14:textId="7D6F7105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E0C5FBA" w14:textId="374FB98A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5F9B1067" w14:textId="77777777" w:rsidTr="00DD1BC8">
        <w:tc>
          <w:tcPr>
            <w:tcW w:w="537" w:type="dxa"/>
          </w:tcPr>
          <w:p w14:paraId="5FE3D20E" w14:textId="5D4FFDD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1" w:type="dxa"/>
          </w:tcPr>
          <w:p w14:paraId="41FE51C1" w14:textId="4CB5A900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PK-İİF-013</w:t>
            </w:r>
          </w:p>
        </w:tc>
        <w:tc>
          <w:tcPr>
            <w:tcW w:w="4961" w:type="dxa"/>
          </w:tcPr>
          <w:p w14:paraId="54933DD1" w14:textId="2BC8A463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Akademik Görevlendirme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Prosesi</w:t>
            </w:r>
          </w:p>
        </w:tc>
        <w:tc>
          <w:tcPr>
            <w:tcW w:w="1418" w:type="dxa"/>
          </w:tcPr>
          <w:p w14:paraId="2FB75990" w14:textId="6EE8A24E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7F3AC9A" w14:textId="6DA787D7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A3147C4" w14:textId="4F132689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31815BC5" w14:textId="77777777" w:rsidTr="00DD1BC8">
        <w:tc>
          <w:tcPr>
            <w:tcW w:w="537" w:type="dxa"/>
          </w:tcPr>
          <w:p w14:paraId="5AD13654" w14:textId="603730C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1" w:type="dxa"/>
          </w:tcPr>
          <w:p w14:paraId="271E1879" w14:textId="7AC35F3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PK-İİF-014</w:t>
            </w:r>
          </w:p>
        </w:tc>
        <w:tc>
          <w:tcPr>
            <w:tcW w:w="4961" w:type="dxa"/>
          </w:tcPr>
          <w:p w14:paraId="489D9945" w14:textId="59A71AE0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Görevde Yükselme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10DD890" w14:textId="3678F670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B39E6C0" w14:textId="5992FD74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5636CF" w14:textId="77123204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4EF59B5E" w14:textId="77777777" w:rsidTr="00DD1BC8">
        <w:tc>
          <w:tcPr>
            <w:tcW w:w="537" w:type="dxa"/>
          </w:tcPr>
          <w:p w14:paraId="4AAA73BA" w14:textId="09861DF3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1" w:type="dxa"/>
          </w:tcPr>
          <w:p w14:paraId="08267446" w14:textId="4F192F52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PK-İİF-015</w:t>
            </w:r>
          </w:p>
        </w:tc>
        <w:tc>
          <w:tcPr>
            <w:tcW w:w="4961" w:type="dxa"/>
          </w:tcPr>
          <w:p w14:paraId="464762C4" w14:textId="615B9CD0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2547 SK. 40 </w:t>
            </w:r>
            <w:proofErr w:type="spellStart"/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a,b,c</w:t>
            </w:r>
            <w:proofErr w:type="spellEnd"/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Ders Görevlendirme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BA4E207" w14:textId="1BA6AFC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F8004CE" w14:textId="64B2CFE4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4519A5" w14:textId="3ADE532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04C98EAD" w14:textId="77777777" w:rsidTr="00DD1BC8">
        <w:tc>
          <w:tcPr>
            <w:tcW w:w="537" w:type="dxa"/>
          </w:tcPr>
          <w:p w14:paraId="3F56497A" w14:textId="64C065E8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1" w:type="dxa"/>
          </w:tcPr>
          <w:p w14:paraId="6C4DAF79" w14:textId="24534F2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PK-İİF-016</w:t>
            </w:r>
          </w:p>
        </w:tc>
        <w:tc>
          <w:tcPr>
            <w:tcW w:w="4961" w:type="dxa"/>
          </w:tcPr>
          <w:p w14:paraId="7B51B335" w14:textId="2AEA06A0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Anabilim Dalı Başkanlığı, Fakülte Kurulu, Yönetim Kurulu Görev Süresi Takip Yazışma İşlemleri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854FB02" w14:textId="00AC7DD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F2E2DDB" w14:textId="7464E198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9A1F1E3" w14:textId="5D2F7669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5EC04A8C" w14:textId="77777777" w:rsidTr="00DD1BC8">
        <w:tc>
          <w:tcPr>
            <w:tcW w:w="537" w:type="dxa"/>
          </w:tcPr>
          <w:p w14:paraId="437323F7" w14:textId="1165FC6A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1" w:type="dxa"/>
          </w:tcPr>
          <w:p w14:paraId="33379F83" w14:textId="14E74523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PK-İİF-017</w:t>
            </w:r>
          </w:p>
        </w:tc>
        <w:tc>
          <w:tcPr>
            <w:tcW w:w="4961" w:type="dxa"/>
          </w:tcPr>
          <w:p w14:paraId="77EF23D4" w14:textId="137C8EAE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Ödeme Cetvellerinin Hazırlanması Prosesi</w:t>
            </w:r>
          </w:p>
        </w:tc>
        <w:tc>
          <w:tcPr>
            <w:tcW w:w="1418" w:type="dxa"/>
          </w:tcPr>
          <w:p w14:paraId="2C3E618C" w14:textId="7882C5F5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030F021" w14:textId="4BF138C6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0790BA4" w14:textId="001BD348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520685C2" w14:textId="77777777" w:rsidTr="00DD1BC8">
        <w:tc>
          <w:tcPr>
            <w:tcW w:w="537" w:type="dxa"/>
          </w:tcPr>
          <w:p w14:paraId="11F8D100" w14:textId="2BD4469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1" w:type="dxa"/>
          </w:tcPr>
          <w:p w14:paraId="1176B54F" w14:textId="29769C8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PK-İİF-018</w:t>
            </w:r>
          </w:p>
        </w:tc>
        <w:tc>
          <w:tcPr>
            <w:tcW w:w="4961" w:type="dxa"/>
          </w:tcPr>
          <w:p w14:paraId="1216560B" w14:textId="4A68F79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rasmus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örevlendirme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DEF9C44" w14:textId="32F9E0F7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C4AC65A" w14:textId="3738442A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BA84909" w14:textId="049BD056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2827FF74" w14:textId="77777777" w:rsidTr="00DD1BC8">
        <w:tc>
          <w:tcPr>
            <w:tcW w:w="537" w:type="dxa"/>
          </w:tcPr>
          <w:p w14:paraId="5F4632C0" w14:textId="51E900E1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1" w:type="dxa"/>
          </w:tcPr>
          <w:p w14:paraId="2315D056" w14:textId="39D1AF1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PK-İİF-019</w:t>
            </w:r>
          </w:p>
        </w:tc>
        <w:tc>
          <w:tcPr>
            <w:tcW w:w="4961" w:type="dxa"/>
          </w:tcPr>
          <w:p w14:paraId="16E62BE4" w14:textId="0825A632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aaliyet Raporu Hazırlama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72E8998" w14:textId="4B7CBA42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F6155CC" w14:textId="0B026360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4255B30" w14:textId="75AB14D7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0FEA6BC3" w14:textId="77777777" w:rsidTr="00DD1BC8">
        <w:tc>
          <w:tcPr>
            <w:tcW w:w="537" w:type="dxa"/>
          </w:tcPr>
          <w:p w14:paraId="217FD5C4" w14:textId="3CD78628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</w:tcPr>
          <w:p w14:paraId="403884C3" w14:textId="099FE2E2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PK-İİF-020</w:t>
            </w:r>
          </w:p>
        </w:tc>
        <w:tc>
          <w:tcPr>
            <w:tcW w:w="4961" w:type="dxa"/>
          </w:tcPr>
          <w:p w14:paraId="534A0E65" w14:textId="6DE988D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itap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B172590" w14:textId="6AF042BF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208DC3B" w14:textId="1E3D96BF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8F591E2" w14:textId="3BCCCC84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19F2FFD5" w14:textId="77777777" w:rsidTr="00DD1BC8">
        <w:tc>
          <w:tcPr>
            <w:tcW w:w="537" w:type="dxa"/>
          </w:tcPr>
          <w:p w14:paraId="2F34D775" w14:textId="1B492F41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1" w:type="dxa"/>
          </w:tcPr>
          <w:p w14:paraId="193A5F26" w14:textId="4361F8AE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PK-İİF-021</w:t>
            </w:r>
          </w:p>
        </w:tc>
        <w:tc>
          <w:tcPr>
            <w:tcW w:w="4961" w:type="dxa"/>
          </w:tcPr>
          <w:p w14:paraId="6F60FEC2" w14:textId="373FF90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 Giriş Çıkış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71A3D07" w14:textId="05D4292D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4A42CC1" w14:textId="373C5F4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955C1A7" w14:textId="22207FB6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21001EB1" w14:textId="77777777" w:rsidTr="00DD1BC8">
        <w:tc>
          <w:tcPr>
            <w:tcW w:w="537" w:type="dxa"/>
          </w:tcPr>
          <w:p w14:paraId="1A4D51E4" w14:textId="4D9067BB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01" w:type="dxa"/>
          </w:tcPr>
          <w:p w14:paraId="234B648F" w14:textId="2B63A48B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PK-İİF-022</w:t>
            </w:r>
          </w:p>
        </w:tc>
        <w:tc>
          <w:tcPr>
            <w:tcW w:w="4961" w:type="dxa"/>
          </w:tcPr>
          <w:p w14:paraId="1E5D756D" w14:textId="4A6826C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isiplin İşlemleri Prosesi</w:t>
            </w:r>
          </w:p>
        </w:tc>
        <w:tc>
          <w:tcPr>
            <w:tcW w:w="1418" w:type="dxa"/>
          </w:tcPr>
          <w:p w14:paraId="026EA846" w14:textId="01605172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A3A3874" w14:textId="6721409A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94AEBB" w14:textId="01B84B03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12F37280" w14:textId="77777777" w:rsidTr="00DD1BC8">
        <w:tc>
          <w:tcPr>
            <w:tcW w:w="537" w:type="dxa"/>
          </w:tcPr>
          <w:p w14:paraId="1CA62F37" w14:textId="68244199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1" w:type="dxa"/>
          </w:tcPr>
          <w:p w14:paraId="2E6E0C53" w14:textId="63A716F3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PK-İİF-023</w:t>
            </w:r>
          </w:p>
        </w:tc>
        <w:tc>
          <w:tcPr>
            <w:tcW w:w="4961" w:type="dxa"/>
          </w:tcPr>
          <w:p w14:paraId="4EDBA099" w14:textId="115EB121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day Memur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AACDC41" w14:textId="39E04FB8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48A9F2D" w14:textId="6D5F09CD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095AF6" w14:textId="7207F402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787CABF5" w14:textId="77777777" w:rsidTr="00DD1BC8">
        <w:tc>
          <w:tcPr>
            <w:tcW w:w="537" w:type="dxa"/>
          </w:tcPr>
          <w:p w14:paraId="207C57E4" w14:textId="4E7C1082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1" w:type="dxa"/>
          </w:tcPr>
          <w:p w14:paraId="5D4492EE" w14:textId="3A0BA5FC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PK-İİF-024</w:t>
            </w:r>
          </w:p>
        </w:tc>
        <w:tc>
          <w:tcPr>
            <w:tcW w:w="4961" w:type="dxa"/>
          </w:tcPr>
          <w:p w14:paraId="2AC58AC8" w14:textId="79873995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olu Boş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adro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769D7B8" w14:textId="31DA5957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285AF79" w14:textId="20A232C1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DA971B9" w14:textId="0981C8EB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37997FD7" w14:textId="77777777" w:rsidTr="00DD1BC8">
        <w:tc>
          <w:tcPr>
            <w:tcW w:w="537" w:type="dxa"/>
          </w:tcPr>
          <w:p w14:paraId="39F41440" w14:textId="650DA8B7" w:rsidR="000C07DB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1" w:type="dxa"/>
          </w:tcPr>
          <w:p w14:paraId="63B9A7E6" w14:textId="27980ED1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PK-İİF-025</w:t>
            </w:r>
          </w:p>
        </w:tc>
        <w:tc>
          <w:tcPr>
            <w:tcW w:w="4961" w:type="dxa"/>
          </w:tcPr>
          <w:p w14:paraId="646B1BC9" w14:textId="1D67C65B" w:rsidR="000C07DB" w:rsidRPr="00255E92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mekli Nakil İşlemleri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C15EA2C" w14:textId="19323B21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FC5995C" w14:textId="37132DCA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995689" w14:textId="75D07F30" w:rsidR="000C07DB" w:rsidRPr="00255E92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4BC6BBC9" w14:textId="77777777" w:rsidTr="00DD1BC8">
        <w:tc>
          <w:tcPr>
            <w:tcW w:w="537" w:type="dxa"/>
          </w:tcPr>
          <w:p w14:paraId="22C43CEA" w14:textId="52D25DDF" w:rsidR="000C07DB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01" w:type="dxa"/>
          </w:tcPr>
          <w:p w14:paraId="5D619D5F" w14:textId="5961E90A" w:rsidR="000C07DB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PK-İİF-026</w:t>
            </w:r>
          </w:p>
        </w:tc>
        <w:tc>
          <w:tcPr>
            <w:tcW w:w="4961" w:type="dxa"/>
          </w:tcPr>
          <w:p w14:paraId="04DF207B" w14:textId="0AC06686" w:rsidR="000C07DB" w:rsidRPr="009C57F3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Gelen Evrak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EEDAF6C" w14:textId="427139A3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F6FD0E5" w14:textId="0CBCEA60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FADDB65" w14:textId="46781547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7DB" w:rsidRPr="00255E92" w14:paraId="3C32D9D5" w14:textId="77777777" w:rsidTr="00DD1BC8">
        <w:tc>
          <w:tcPr>
            <w:tcW w:w="537" w:type="dxa"/>
          </w:tcPr>
          <w:p w14:paraId="30CC5A32" w14:textId="12BA0C6E" w:rsidR="000C07DB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01" w:type="dxa"/>
          </w:tcPr>
          <w:p w14:paraId="2AAD07AF" w14:textId="5FDA6955" w:rsidR="000C07DB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PK-İİF-027</w:t>
            </w:r>
          </w:p>
        </w:tc>
        <w:tc>
          <w:tcPr>
            <w:tcW w:w="4961" w:type="dxa"/>
          </w:tcPr>
          <w:p w14:paraId="4B0C7E0B" w14:textId="475DAAFA" w:rsidR="000C07DB" w:rsidRPr="009C57F3" w:rsidRDefault="000C07DB" w:rsidP="000C07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Toplantı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94C520D" w14:textId="68AE5050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FF47F56" w14:textId="024BF9CA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C5CC14" w14:textId="37BA5D00" w:rsidR="000C07DB" w:rsidRDefault="000C07DB" w:rsidP="000C07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530" w:rsidRPr="003E00A9" w14:paraId="33E3F692" w14:textId="77777777" w:rsidTr="00DD1BC8">
        <w:tc>
          <w:tcPr>
            <w:tcW w:w="537" w:type="dxa"/>
          </w:tcPr>
          <w:p w14:paraId="510A9FCE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301" w:type="dxa"/>
          </w:tcPr>
          <w:p w14:paraId="1FA1942E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961" w:type="dxa"/>
          </w:tcPr>
          <w:p w14:paraId="14BE633C" w14:textId="77777777" w:rsidR="000A1530" w:rsidRPr="004404CA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66F1A2F3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5F054048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677FFB98" w14:textId="77777777" w:rsidR="000A1530" w:rsidRPr="003E00A9" w:rsidRDefault="000A1530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D168BC" w:rsidRPr="00255E92" w14:paraId="0CCE121D" w14:textId="77777777" w:rsidTr="00DD1BC8">
        <w:tc>
          <w:tcPr>
            <w:tcW w:w="537" w:type="dxa"/>
          </w:tcPr>
          <w:p w14:paraId="4B771EA6" w14:textId="1C558C3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1" w:type="dxa"/>
          </w:tcPr>
          <w:p w14:paraId="33DF9774" w14:textId="46E4CCF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PK-İİF-028</w:t>
            </w:r>
          </w:p>
        </w:tc>
        <w:tc>
          <w:tcPr>
            <w:tcW w:w="4961" w:type="dxa"/>
          </w:tcPr>
          <w:p w14:paraId="23C20C1E" w14:textId="0BA83BB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Kurulu Kararı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6579F9B" w14:textId="2322A4C9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A92ECCD" w14:textId="031874E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193591B" w14:textId="5C48CEF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9D47A14" w14:textId="77777777" w:rsidTr="00DD1BC8">
        <w:tc>
          <w:tcPr>
            <w:tcW w:w="537" w:type="dxa"/>
          </w:tcPr>
          <w:p w14:paraId="5899A9F1" w14:textId="56788D1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01" w:type="dxa"/>
          </w:tcPr>
          <w:p w14:paraId="1A196BDD" w14:textId="30BD691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PK-İİF-029</w:t>
            </w:r>
          </w:p>
        </w:tc>
        <w:tc>
          <w:tcPr>
            <w:tcW w:w="4961" w:type="dxa"/>
          </w:tcPr>
          <w:p w14:paraId="5C4BCF41" w14:textId="3C0C2B0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Yazışma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35AE5E0" w14:textId="0191DD5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131A67B" w14:textId="53E5CA7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8CC89EF" w14:textId="3195325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755B0A9" w14:textId="77777777" w:rsidTr="00DD1BC8">
        <w:tc>
          <w:tcPr>
            <w:tcW w:w="537" w:type="dxa"/>
          </w:tcPr>
          <w:p w14:paraId="275C2C75" w14:textId="154F45F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1" w:type="dxa"/>
          </w:tcPr>
          <w:p w14:paraId="16223A28" w14:textId="03E7B7F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PK-İİF-030</w:t>
            </w:r>
          </w:p>
        </w:tc>
        <w:tc>
          <w:tcPr>
            <w:tcW w:w="4961" w:type="dxa"/>
          </w:tcPr>
          <w:p w14:paraId="3A1DC61B" w14:textId="3149B73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Veri Talebi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2345CEC8" w14:textId="0E99286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81A8162" w14:textId="24AF951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BE26551" w14:textId="7EF76A7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419443F" w14:textId="77777777" w:rsidTr="00DD1BC8">
        <w:tc>
          <w:tcPr>
            <w:tcW w:w="537" w:type="dxa"/>
          </w:tcPr>
          <w:p w14:paraId="2D67343D" w14:textId="5A1A88D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01" w:type="dxa"/>
          </w:tcPr>
          <w:p w14:paraId="6B4BD0EA" w14:textId="797A2E4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PK-İİF-031</w:t>
            </w:r>
          </w:p>
        </w:tc>
        <w:tc>
          <w:tcPr>
            <w:tcW w:w="4961" w:type="dxa"/>
          </w:tcPr>
          <w:p w14:paraId="569A8928" w14:textId="241F1C7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rogram Teklifleri Prosesi</w:t>
            </w:r>
          </w:p>
        </w:tc>
        <w:tc>
          <w:tcPr>
            <w:tcW w:w="1418" w:type="dxa"/>
          </w:tcPr>
          <w:p w14:paraId="018CAFF5" w14:textId="61FA3D95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0D46F71D" w14:textId="58196E5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682D459" w14:textId="62AB116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4B47CD19" w14:textId="77777777" w:rsidTr="00DD1BC8">
        <w:tc>
          <w:tcPr>
            <w:tcW w:w="537" w:type="dxa"/>
          </w:tcPr>
          <w:p w14:paraId="285BE1F4" w14:textId="246E0E9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01" w:type="dxa"/>
          </w:tcPr>
          <w:p w14:paraId="67F828E7" w14:textId="05CCA6C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PK-İİF-032</w:t>
            </w:r>
          </w:p>
        </w:tc>
        <w:tc>
          <w:tcPr>
            <w:tcW w:w="4961" w:type="dxa"/>
          </w:tcPr>
          <w:p w14:paraId="364608E6" w14:textId="0FACE66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Mülakat Prosesi</w:t>
            </w:r>
          </w:p>
        </w:tc>
        <w:tc>
          <w:tcPr>
            <w:tcW w:w="1418" w:type="dxa"/>
          </w:tcPr>
          <w:p w14:paraId="37D0375F" w14:textId="4BAB873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9E90CDB" w14:textId="0E6EEE0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C9F0321" w14:textId="50AD1F2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2ABF181" w14:textId="77777777" w:rsidTr="00DD1BC8">
        <w:tc>
          <w:tcPr>
            <w:tcW w:w="537" w:type="dxa"/>
          </w:tcPr>
          <w:p w14:paraId="1C941632" w14:textId="0DD949C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01" w:type="dxa"/>
          </w:tcPr>
          <w:p w14:paraId="78243508" w14:textId="2CBCE93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PK-İİF-033</w:t>
            </w:r>
          </w:p>
        </w:tc>
        <w:tc>
          <w:tcPr>
            <w:tcW w:w="4961" w:type="dxa"/>
          </w:tcPr>
          <w:p w14:paraId="20136EF1" w14:textId="29EDC11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Lisans ve Lisansüstü Ders Programları Prosesi</w:t>
            </w:r>
          </w:p>
        </w:tc>
        <w:tc>
          <w:tcPr>
            <w:tcW w:w="1418" w:type="dxa"/>
          </w:tcPr>
          <w:p w14:paraId="2493D0EB" w14:textId="1C8DCBA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5C29825" w14:textId="06CA210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55395F0" w14:textId="1361EA3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06CD7686" w14:textId="77777777" w:rsidTr="00DD1BC8">
        <w:tc>
          <w:tcPr>
            <w:tcW w:w="537" w:type="dxa"/>
          </w:tcPr>
          <w:p w14:paraId="695CA91E" w14:textId="27E92A8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1" w:type="dxa"/>
          </w:tcPr>
          <w:p w14:paraId="22D0DA23" w14:textId="6F7FB76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PK-İİF-034</w:t>
            </w:r>
          </w:p>
        </w:tc>
        <w:tc>
          <w:tcPr>
            <w:tcW w:w="4961" w:type="dxa"/>
          </w:tcPr>
          <w:p w14:paraId="414D3C51" w14:textId="5616F29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Lisansüstü Savunma Prosesi</w:t>
            </w:r>
          </w:p>
        </w:tc>
        <w:tc>
          <w:tcPr>
            <w:tcW w:w="1418" w:type="dxa"/>
          </w:tcPr>
          <w:p w14:paraId="4B0FD3D4" w14:textId="27108AF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93E5524" w14:textId="40B10EF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5519DA" w14:textId="6397C14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55D06998" w14:textId="77777777" w:rsidTr="00DD1BC8">
        <w:tc>
          <w:tcPr>
            <w:tcW w:w="537" w:type="dxa"/>
          </w:tcPr>
          <w:p w14:paraId="13489A3F" w14:textId="4621263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1" w:type="dxa"/>
          </w:tcPr>
          <w:p w14:paraId="635212C4" w14:textId="25FFB8D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PK-İİF-035</w:t>
            </w:r>
          </w:p>
        </w:tc>
        <w:tc>
          <w:tcPr>
            <w:tcW w:w="4961" w:type="dxa"/>
          </w:tcPr>
          <w:p w14:paraId="5EA6C5AA" w14:textId="67EC5FE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Akademik Personel Yazışma Prosesi</w:t>
            </w:r>
          </w:p>
        </w:tc>
        <w:tc>
          <w:tcPr>
            <w:tcW w:w="1418" w:type="dxa"/>
          </w:tcPr>
          <w:p w14:paraId="3EF9EA24" w14:textId="350A784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49849B0" w14:textId="6DB4790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14F99EA" w14:textId="3F9407D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53CF030B" w14:textId="77777777" w:rsidTr="00DD1BC8">
        <w:tc>
          <w:tcPr>
            <w:tcW w:w="537" w:type="dxa"/>
          </w:tcPr>
          <w:p w14:paraId="376FBFEA" w14:textId="6B30FB4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01" w:type="dxa"/>
          </w:tcPr>
          <w:p w14:paraId="552249BA" w14:textId="38DC0B3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PK-İİF-036</w:t>
            </w:r>
          </w:p>
        </w:tc>
        <w:tc>
          <w:tcPr>
            <w:tcW w:w="4961" w:type="dxa"/>
          </w:tcPr>
          <w:p w14:paraId="1F73369E" w14:textId="5583810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 Sekreterliği Akreditasyon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2032145" w14:textId="284604A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D200DAF" w14:textId="212D354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1B9E691" w14:textId="5E6126D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BCB9703" w14:textId="77777777" w:rsidTr="00DD1BC8">
        <w:tc>
          <w:tcPr>
            <w:tcW w:w="537" w:type="dxa"/>
          </w:tcPr>
          <w:p w14:paraId="47B4A9F2" w14:textId="61EC0B2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01" w:type="dxa"/>
          </w:tcPr>
          <w:p w14:paraId="78E87770" w14:textId="184F090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PK-İİF-037</w:t>
            </w:r>
          </w:p>
        </w:tc>
        <w:tc>
          <w:tcPr>
            <w:tcW w:w="4961" w:type="dxa"/>
          </w:tcPr>
          <w:p w14:paraId="093AEB51" w14:textId="6FB6AD8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ğrenci Belgesi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4623DFF" w14:textId="3FFE5EA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7F122A0" w14:textId="1C82BAB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8CA1670" w14:textId="5E41A3D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DE7383F" w14:textId="77777777" w:rsidTr="00DD1BC8">
        <w:tc>
          <w:tcPr>
            <w:tcW w:w="537" w:type="dxa"/>
          </w:tcPr>
          <w:p w14:paraId="0C6D1D25" w14:textId="2E98CA4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01" w:type="dxa"/>
          </w:tcPr>
          <w:p w14:paraId="5103B9C1" w14:textId="61671F5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PK-İİF-038</w:t>
            </w:r>
          </w:p>
        </w:tc>
        <w:tc>
          <w:tcPr>
            <w:tcW w:w="4961" w:type="dxa"/>
          </w:tcPr>
          <w:p w14:paraId="16FA0C7D" w14:textId="07FC259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ayıt Yenileme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1BDD60E" w14:textId="0AB88802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AC984DE" w14:textId="64465A0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FFB11D0" w14:textId="79F91D0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57BBC8EE" w14:textId="77777777" w:rsidTr="00DD1BC8">
        <w:tc>
          <w:tcPr>
            <w:tcW w:w="537" w:type="dxa"/>
          </w:tcPr>
          <w:p w14:paraId="6A65A100" w14:textId="0F92281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01" w:type="dxa"/>
          </w:tcPr>
          <w:p w14:paraId="57DE6E37" w14:textId="329AF57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PK-İİF-039</w:t>
            </w:r>
          </w:p>
        </w:tc>
        <w:tc>
          <w:tcPr>
            <w:tcW w:w="4961" w:type="dxa"/>
          </w:tcPr>
          <w:p w14:paraId="0B371F6E" w14:textId="4FD225E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kle-Sil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CBD8491" w14:textId="7651D59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D93A50F" w14:textId="3C7B502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430305A" w14:textId="61BFBE3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6115B30" w14:textId="77777777" w:rsidTr="00DD1BC8">
        <w:tc>
          <w:tcPr>
            <w:tcW w:w="537" w:type="dxa"/>
          </w:tcPr>
          <w:p w14:paraId="5A18434D" w14:textId="6F983C8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01" w:type="dxa"/>
          </w:tcPr>
          <w:p w14:paraId="6FDACFF0" w14:textId="042BDD9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PK-İİF-040</w:t>
            </w:r>
          </w:p>
        </w:tc>
        <w:tc>
          <w:tcPr>
            <w:tcW w:w="4961" w:type="dxa"/>
          </w:tcPr>
          <w:p w14:paraId="38682AC4" w14:textId="7092B0C6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42+3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F3D6F5B" w14:textId="711287B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2E5BAD8" w14:textId="6EECC1FB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3DC092" w14:textId="0BDAA00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538632AB" w14:textId="77777777" w:rsidTr="00DD1BC8">
        <w:tc>
          <w:tcPr>
            <w:tcW w:w="537" w:type="dxa"/>
          </w:tcPr>
          <w:p w14:paraId="32E3F21E" w14:textId="452F689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01" w:type="dxa"/>
          </w:tcPr>
          <w:p w14:paraId="6DCC43C9" w14:textId="453C2BD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PK-İİF-041</w:t>
            </w:r>
          </w:p>
        </w:tc>
        <w:tc>
          <w:tcPr>
            <w:tcW w:w="4961" w:type="dxa"/>
          </w:tcPr>
          <w:p w14:paraId="50515C85" w14:textId="4B3FB83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 Programlarının Hazırlanması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C5746BC" w14:textId="40A1206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B419422" w14:textId="0063E0E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DDC9D2A" w14:textId="12B822E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0C67E0C5" w14:textId="77777777" w:rsidTr="00DD1BC8">
        <w:tc>
          <w:tcPr>
            <w:tcW w:w="537" w:type="dxa"/>
          </w:tcPr>
          <w:p w14:paraId="5E529EDD" w14:textId="183AED3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01" w:type="dxa"/>
          </w:tcPr>
          <w:p w14:paraId="22A56ED6" w14:textId="2CCEC07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PK-İİF-042</w:t>
            </w:r>
          </w:p>
        </w:tc>
        <w:tc>
          <w:tcPr>
            <w:tcW w:w="4961" w:type="dxa"/>
          </w:tcPr>
          <w:p w14:paraId="3F99C675" w14:textId="4512DF2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ınav Programlarının Hazırlanması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95F519F" w14:textId="3F5995B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8CAEF72" w14:textId="6AD0624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C50A21D" w14:textId="5756C90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64A7B01C" w14:textId="77777777" w:rsidTr="00DD1BC8">
        <w:tc>
          <w:tcPr>
            <w:tcW w:w="537" w:type="dxa"/>
          </w:tcPr>
          <w:p w14:paraId="08269BD1" w14:textId="48DEFFB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01" w:type="dxa"/>
          </w:tcPr>
          <w:p w14:paraId="4C3467E2" w14:textId="23C12EC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PK-İİF-043</w:t>
            </w:r>
          </w:p>
        </w:tc>
        <w:tc>
          <w:tcPr>
            <w:tcW w:w="4961" w:type="dxa"/>
          </w:tcPr>
          <w:p w14:paraId="11822378" w14:textId="65B108D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ınav İtiraz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8976851" w14:textId="12CFEAB2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389CE54" w14:textId="4D6B5B3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8BD63BB" w14:textId="2A985CA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4635954" w14:textId="77777777" w:rsidTr="00DD1BC8">
        <w:tc>
          <w:tcPr>
            <w:tcW w:w="537" w:type="dxa"/>
          </w:tcPr>
          <w:p w14:paraId="101BFE56" w14:textId="6CA59A7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01" w:type="dxa"/>
          </w:tcPr>
          <w:p w14:paraId="1CF8ECC1" w14:textId="4ADF025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PK-İİF-044</w:t>
            </w:r>
          </w:p>
        </w:tc>
        <w:tc>
          <w:tcPr>
            <w:tcW w:w="4961" w:type="dxa"/>
          </w:tcPr>
          <w:p w14:paraId="149F74D8" w14:textId="300BD93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ınav Mazeret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45235F2" w14:textId="76C2BB2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0EC5697" w14:textId="2793F51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5C291E2" w14:textId="722EF089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4B29963" w14:textId="77777777" w:rsidTr="00DD1BC8">
        <w:tc>
          <w:tcPr>
            <w:tcW w:w="537" w:type="dxa"/>
          </w:tcPr>
          <w:p w14:paraId="6266B744" w14:textId="10CC19A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01" w:type="dxa"/>
          </w:tcPr>
          <w:p w14:paraId="19919E0C" w14:textId="7DC029F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PK-İİF-045</w:t>
            </w:r>
          </w:p>
        </w:tc>
        <w:tc>
          <w:tcPr>
            <w:tcW w:w="4961" w:type="dxa"/>
          </w:tcPr>
          <w:p w14:paraId="0268ECE2" w14:textId="6214D7E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ayıt Dondurma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E544843" w14:textId="370E4C55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264E19F" w14:textId="3A93275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33072D9" w14:textId="3A58A22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E0AE790" w14:textId="77777777" w:rsidTr="00DD1BC8">
        <w:tc>
          <w:tcPr>
            <w:tcW w:w="537" w:type="dxa"/>
          </w:tcPr>
          <w:p w14:paraId="02B371C4" w14:textId="2FEB122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01" w:type="dxa"/>
          </w:tcPr>
          <w:p w14:paraId="39202DEA" w14:textId="48BB6193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PK-İİF-046</w:t>
            </w:r>
          </w:p>
        </w:tc>
        <w:tc>
          <w:tcPr>
            <w:tcW w:w="4961" w:type="dxa"/>
          </w:tcPr>
          <w:p w14:paraId="228E4F51" w14:textId="2150269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uafiyet İşlemleri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88590B8" w14:textId="43512A5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70DC8D2" w14:textId="1BD2A7B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6DE024B" w14:textId="7B7A172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49CC834C" w14:textId="77777777" w:rsidTr="00DD1BC8">
        <w:tc>
          <w:tcPr>
            <w:tcW w:w="537" w:type="dxa"/>
          </w:tcPr>
          <w:p w14:paraId="436263F1" w14:textId="709DEB23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01" w:type="dxa"/>
          </w:tcPr>
          <w:p w14:paraId="30A0EC38" w14:textId="0D02BAC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PK-İİF-047</w:t>
            </w:r>
          </w:p>
        </w:tc>
        <w:tc>
          <w:tcPr>
            <w:tcW w:w="4961" w:type="dxa"/>
          </w:tcPr>
          <w:p w14:paraId="2892E7C1" w14:textId="426F162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atay-Dikey Geçiş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26D18E90" w14:textId="3761A88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056EDAC" w14:textId="388AFBE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1E8C4A4" w14:textId="46EF14AD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01DE4174" w14:textId="77777777" w:rsidTr="00DD1BC8">
        <w:tc>
          <w:tcPr>
            <w:tcW w:w="537" w:type="dxa"/>
          </w:tcPr>
          <w:p w14:paraId="657036EF" w14:textId="272DCA75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01" w:type="dxa"/>
          </w:tcPr>
          <w:p w14:paraId="1CF85AF3" w14:textId="63B3FF19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PK-İİF-048</w:t>
            </w:r>
          </w:p>
        </w:tc>
        <w:tc>
          <w:tcPr>
            <w:tcW w:w="4961" w:type="dxa"/>
          </w:tcPr>
          <w:p w14:paraId="7EC5D3DF" w14:textId="6FC74220" w:rsidR="00D168BC" w:rsidRPr="00C70B88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iploma Prosesi</w:t>
            </w:r>
          </w:p>
        </w:tc>
        <w:tc>
          <w:tcPr>
            <w:tcW w:w="1418" w:type="dxa"/>
          </w:tcPr>
          <w:p w14:paraId="065E09AD" w14:textId="290DA330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0A5E878" w14:textId="0B3A4055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7D42D64" w14:textId="54C2B2D4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D7DB389" w14:textId="77777777" w:rsidTr="00DD1BC8">
        <w:tc>
          <w:tcPr>
            <w:tcW w:w="537" w:type="dxa"/>
          </w:tcPr>
          <w:p w14:paraId="799E22B1" w14:textId="3C19146C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01" w:type="dxa"/>
          </w:tcPr>
          <w:p w14:paraId="42A5E0BA" w14:textId="563D7D4C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PK-İİF-049</w:t>
            </w:r>
          </w:p>
        </w:tc>
        <w:tc>
          <w:tcPr>
            <w:tcW w:w="4961" w:type="dxa"/>
          </w:tcPr>
          <w:p w14:paraId="70AB264B" w14:textId="1C7BD8AB" w:rsidR="00D168BC" w:rsidRPr="00C70B88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ğrenci Disiplin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0E90C92" w14:textId="24E9EA93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7942AA9" w14:textId="3CD8DFF2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A356558" w14:textId="671418E2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054623C0" w14:textId="77777777" w:rsidTr="00DD1BC8">
        <w:tc>
          <w:tcPr>
            <w:tcW w:w="537" w:type="dxa"/>
          </w:tcPr>
          <w:p w14:paraId="462288CB" w14:textId="60D7410F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01" w:type="dxa"/>
          </w:tcPr>
          <w:p w14:paraId="35E6A665" w14:textId="5575A69D" w:rsidR="00D168BC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PK-İİF-050</w:t>
            </w:r>
          </w:p>
        </w:tc>
        <w:tc>
          <w:tcPr>
            <w:tcW w:w="4961" w:type="dxa"/>
          </w:tcPr>
          <w:p w14:paraId="6C8A3194" w14:textId="61B52B38" w:rsidR="00D168BC" w:rsidRPr="00C70B88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zel Öğrenci</w:t>
            </w:r>
            <w:r w:rsidRPr="00C7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C9CE026" w14:textId="334BECDE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94FBC23" w14:textId="02CAD53F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F17C9C" w14:textId="3A6393A3" w:rsidR="00D168BC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64A0766" w14:textId="2F979900" w:rsidR="000A1530" w:rsidRDefault="000A1530" w:rsidP="00A02334"/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537"/>
        <w:gridCol w:w="1443"/>
        <w:gridCol w:w="4819"/>
        <w:gridCol w:w="1418"/>
        <w:gridCol w:w="1276"/>
        <w:gridCol w:w="1275"/>
      </w:tblGrid>
      <w:tr w:rsidR="00C44BF9" w:rsidRPr="003E00A9" w14:paraId="6F099C64" w14:textId="77777777" w:rsidTr="005C54D2">
        <w:tc>
          <w:tcPr>
            <w:tcW w:w="537" w:type="dxa"/>
          </w:tcPr>
          <w:p w14:paraId="7DDA0AE7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443" w:type="dxa"/>
          </w:tcPr>
          <w:p w14:paraId="30E12A3E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819" w:type="dxa"/>
          </w:tcPr>
          <w:p w14:paraId="491E5CC5" w14:textId="77777777" w:rsidR="00C44BF9" w:rsidRPr="004404CA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2CD9E003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3D73A2E4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183CC977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D168BC" w:rsidRPr="00255E92" w14:paraId="48C092FF" w14:textId="77777777" w:rsidTr="005C54D2">
        <w:tc>
          <w:tcPr>
            <w:tcW w:w="537" w:type="dxa"/>
          </w:tcPr>
          <w:p w14:paraId="5EC19114" w14:textId="69C3710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5E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14:paraId="42E783B5" w14:textId="0F7FA81B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PK-İİF-051</w:t>
            </w:r>
          </w:p>
        </w:tc>
        <w:tc>
          <w:tcPr>
            <w:tcW w:w="4819" w:type="dxa"/>
          </w:tcPr>
          <w:p w14:paraId="46B48F9E" w14:textId="1CE4174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uplikata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7F68A93" w14:textId="0970EFF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82EEBA3" w14:textId="4CB3902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12BBEE" w14:textId="1FAE20C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2DDEA081" w14:textId="77777777" w:rsidTr="005C54D2">
        <w:tc>
          <w:tcPr>
            <w:tcW w:w="537" w:type="dxa"/>
          </w:tcPr>
          <w:p w14:paraId="1ED40C18" w14:textId="3CEDED7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43" w:type="dxa"/>
          </w:tcPr>
          <w:p w14:paraId="47E0A4D3" w14:textId="6487BF5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PK-İİF-052</w:t>
            </w:r>
          </w:p>
        </w:tc>
        <w:tc>
          <w:tcPr>
            <w:tcW w:w="4819" w:type="dxa"/>
          </w:tcPr>
          <w:p w14:paraId="101FFDA9" w14:textId="14A9115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ayıt Silme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652E90D" w14:textId="1FFF75C9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5C37B74" w14:textId="26566EF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763E1EA" w14:textId="5CECF15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95EC10A" w14:textId="77777777" w:rsidTr="005C54D2">
        <w:tc>
          <w:tcPr>
            <w:tcW w:w="537" w:type="dxa"/>
          </w:tcPr>
          <w:p w14:paraId="50C04E2D" w14:textId="2BF5504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43" w:type="dxa"/>
          </w:tcPr>
          <w:p w14:paraId="7C8401F7" w14:textId="6A63761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PK-İİF-053</w:t>
            </w:r>
          </w:p>
        </w:tc>
        <w:tc>
          <w:tcPr>
            <w:tcW w:w="4819" w:type="dxa"/>
          </w:tcPr>
          <w:p w14:paraId="6F4C56F7" w14:textId="3FA4286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çılacak Dersler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EB133D8" w14:textId="1651B02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F1ED7E2" w14:textId="56E0B52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D4CE0F3" w14:textId="05921D85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2BDDDA5A" w14:textId="77777777" w:rsidTr="005C54D2">
        <w:tc>
          <w:tcPr>
            <w:tcW w:w="537" w:type="dxa"/>
          </w:tcPr>
          <w:p w14:paraId="032072BB" w14:textId="6D1AA686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43" w:type="dxa"/>
          </w:tcPr>
          <w:p w14:paraId="0EDE1819" w14:textId="4D6EB3C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PK-İİF-054</w:t>
            </w:r>
          </w:p>
        </w:tc>
        <w:tc>
          <w:tcPr>
            <w:tcW w:w="4819" w:type="dxa"/>
          </w:tcPr>
          <w:p w14:paraId="794F3858" w14:textId="681DAB2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kinci Öğretim Öğrencilerinin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%10’ </w:t>
            </w: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proofErr w:type="spellEnd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ilim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F3180D3" w14:textId="2CDC3215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9281E67" w14:textId="167A128B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3234A14" w14:textId="642619D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22B172B" w14:textId="77777777" w:rsidTr="005C54D2">
        <w:tc>
          <w:tcPr>
            <w:tcW w:w="537" w:type="dxa"/>
          </w:tcPr>
          <w:p w14:paraId="790E768C" w14:textId="0F0CF0C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43" w:type="dxa"/>
          </w:tcPr>
          <w:p w14:paraId="3AE6E07B" w14:textId="3CB0E0B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PK-İİF-055</w:t>
            </w:r>
          </w:p>
        </w:tc>
        <w:tc>
          <w:tcPr>
            <w:tcW w:w="4819" w:type="dxa"/>
          </w:tcPr>
          <w:p w14:paraId="463E9FD5" w14:textId="2E471BD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öksis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 Girişi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 xml:space="preserve"> Prosesi</w:t>
            </w:r>
          </w:p>
        </w:tc>
        <w:tc>
          <w:tcPr>
            <w:tcW w:w="1418" w:type="dxa"/>
          </w:tcPr>
          <w:p w14:paraId="6B867D5A" w14:textId="4ACA3C2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183D0C5" w14:textId="4B73AD9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8ECDEC5" w14:textId="2FD8585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7A5CDB6" w14:textId="77777777" w:rsidTr="005C54D2">
        <w:tc>
          <w:tcPr>
            <w:tcW w:w="537" w:type="dxa"/>
          </w:tcPr>
          <w:p w14:paraId="1A2479CE" w14:textId="3DB4F30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43" w:type="dxa"/>
          </w:tcPr>
          <w:p w14:paraId="04619B9F" w14:textId="4CDA866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PK-İİF-056</w:t>
            </w:r>
          </w:p>
        </w:tc>
        <w:tc>
          <w:tcPr>
            <w:tcW w:w="4819" w:type="dxa"/>
          </w:tcPr>
          <w:p w14:paraId="2F9BD6B0" w14:textId="3859AD1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887F30F" w14:textId="3421AC8B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284471C" w14:textId="0AE5294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7A8F403" w14:textId="146DB8B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46552F7" w14:textId="77777777" w:rsidTr="005C54D2">
        <w:tc>
          <w:tcPr>
            <w:tcW w:w="537" w:type="dxa"/>
          </w:tcPr>
          <w:p w14:paraId="2ED1A8EB" w14:textId="76812CC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43" w:type="dxa"/>
          </w:tcPr>
          <w:p w14:paraId="3C4A0521" w14:textId="763D5DC7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PK-İİF-057</w:t>
            </w:r>
          </w:p>
        </w:tc>
        <w:tc>
          <w:tcPr>
            <w:tcW w:w="4819" w:type="dxa"/>
          </w:tcPr>
          <w:p w14:paraId="7EB3A0F2" w14:textId="5EA545D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C325B93" w14:textId="1D1BAA0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2EFF363" w14:textId="34B91294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5906C4" w14:textId="1C983A7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36B68CE" w14:textId="77777777" w:rsidTr="005C54D2">
        <w:tc>
          <w:tcPr>
            <w:tcW w:w="537" w:type="dxa"/>
          </w:tcPr>
          <w:p w14:paraId="0E2C8555" w14:textId="2B220B9C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43" w:type="dxa"/>
          </w:tcPr>
          <w:p w14:paraId="5D03B8D0" w14:textId="5CD09BF3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PK-İİF-058</w:t>
            </w:r>
          </w:p>
        </w:tc>
        <w:tc>
          <w:tcPr>
            <w:tcW w:w="4819" w:type="dxa"/>
          </w:tcPr>
          <w:p w14:paraId="72D5E079" w14:textId="1A79766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zel Kalem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21164CA" w14:textId="5BF5813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0546356" w14:textId="746AECE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073BECD" w14:textId="450E3BAB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06381E3" w14:textId="77777777" w:rsidTr="005C54D2">
        <w:tc>
          <w:tcPr>
            <w:tcW w:w="537" w:type="dxa"/>
          </w:tcPr>
          <w:p w14:paraId="7AA098BA" w14:textId="0946F03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43" w:type="dxa"/>
          </w:tcPr>
          <w:p w14:paraId="7E10008B" w14:textId="55BD3B3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PK-İİF-059</w:t>
            </w:r>
          </w:p>
        </w:tc>
        <w:tc>
          <w:tcPr>
            <w:tcW w:w="4819" w:type="dxa"/>
          </w:tcPr>
          <w:p w14:paraId="46F1C0C4" w14:textId="31DD668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aşınır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37D0B2D" w14:textId="2AB8733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F228D5F" w14:textId="0129403B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B964F0D" w14:textId="2691C7D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55D04D5" w14:textId="77777777" w:rsidTr="005C54D2">
        <w:tc>
          <w:tcPr>
            <w:tcW w:w="537" w:type="dxa"/>
          </w:tcPr>
          <w:p w14:paraId="747AA4F9" w14:textId="57ACE48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3" w:type="dxa"/>
          </w:tcPr>
          <w:p w14:paraId="2017D78D" w14:textId="272C6C4A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PK-İİF-060</w:t>
            </w:r>
          </w:p>
        </w:tc>
        <w:tc>
          <w:tcPr>
            <w:tcW w:w="4819" w:type="dxa"/>
          </w:tcPr>
          <w:p w14:paraId="4DB4EFB3" w14:textId="090A870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ıfır Atık Yönetimi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15C77B3" w14:textId="21B9905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368E76B" w14:textId="66E2357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A82C219" w14:textId="0F28E48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6D4BB771" w14:textId="77777777" w:rsidTr="005C54D2">
        <w:tc>
          <w:tcPr>
            <w:tcW w:w="537" w:type="dxa"/>
          </w:tcPr>
          <w:p w14:paraId="0C8F51B9" w14:textId="53BCB0A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43" w:type="dxa"/>
          </w:tcPr>
          <w:p w14:paraId="713EE0E0" w14:textId="3123C65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PK-İİF-061</w:t>
            </w:r>
          </w:p>
        </w:tc>
        <w:tc>
          <w:tcPr>
            <w:tcW w:w="4819" w:type="dxa"/>
          </w:tcPr>
          <w:p w14:paraId="1445D3D5" w14:textId="4957582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aaş İşleri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5DC5FEE" w14:textId="71CA3AC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0259073B" w14:textId="763CE74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C7706C6" w14:textId="1982C2C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25CEC608" w14:textId="77777777" w:rsidTr="005C54D2">
        <w:tc>
          <w:tcPr>
            <w:tcW w:w="537" w:type="dxa"/>
          </w:tcPr>
          <w:p w14:paraId="0CC94EE8" w14:textId="7951E22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43" w:type="dxa"/>
          </w:tcPr>
          <w:p w14:paraId="21E4E0A4" w14:textId="6D4AA45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PK-İİF-062</w:t>
            </w:r>
          </w:p>
        </w:tc>
        <w:tc>
          <w:tcPr>
            <w:tcW w:w="4819" w:type="dxa"/>
          </w:tcPr>
          <w:p w14:paraId="648ABC8E" w14:textId="4C74D34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işi Borçları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97090A4" w14:textId="3DEFA5F9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E69C37D" w14:textId="2DBF1022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A7D5912" w14:textId="15DAB78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F9C0C6D" w14:textId="77777777" w:rsidTr="005C54D2">
        <w:tc>
          <w:tcPr>
            <w:tcW w:w="537" w:type="dxa"/>
          </w:tcPr>
          <w:p w14:paraId="088FE71E" w14:textId="39A81A4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3" w:type="dxa"/>
          </w:tcPr>
          <w:p w14:paraId="13A224F2" w14:textId="3EF3E87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PK-İİF-063</w:t>
            </w:r>
          </w:p>
        </w:tc>
        <w:tc>
          <w:tcPr>
            <w:tcW w:w="4819" w:type="dxa"/>
          </w:tcPr>
          <w:p w14:paraId="4E70107C" w14:textId="4F61891F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iyim Yardımı Ödeneği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 xml:space="preserve"> Prosesi</w:t>
            </w:r>
          </w:p>
        </w:tc>
        <w:tc>
          <w:tcPr>
            <w:tcW w:w="1418" w:type="dxa"/>
          </w:tcPr>
          <w:p w14:paraId="3C354435" w14:textId="11D0EF3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28672F4" w14:textId="1776EE6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AF4E257" w14:textId="48A38BF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28703C7D" w14:textId="77777777" w:rsidTr="005C54D2">
        <w:tc>
          <w:tcPr>
            <w:tcW w:w="537" w:type="dxa"/>
          </w:tcPr>
          <w:p w14:paraId="2095B639" w14:textId="2AB686C6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43" w:type="dxa"/>
          </w:tcPr>
          <w:p w14:paraId="2A7C6FAA" w14:textId="5BFCCB9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PK-İİF-064</w:t>
            </w:r>
          </w:p>
        </w:tc>
        <w:tc>
          <w:tcPr>
            <w:tcW w:w="4819" w:type="dxa"/>
          </w:tcPr>
          <w:p w14:paraId="02D4A720" w14:textId="7FA331A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 İşleri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331C2C5A" w14:textId="2BC8912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ADE353D" w14:textId="48754CE0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9AD4D03" w14:textId="571300B2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7E168F48" w14:textId="77777777" w:rsidTr="005C54D2">
        <w:tc>
          <w:tcPr>
            <w:tcW w:w="537" w:type="dxa"/>
          </w:tcPr>
          <w:p w14:paraId="74CD5D6D" w14:textId="09EBF40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43" w:type="dxa"/>
          </w:tcPr>
          <w:p w14:paraId="05860C85" w14:textId="2CEEF7E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PK-İİF-065</w:t>
            </w:r>
          </w:p>
        </w:tc>
        <w:tc>
          <w:tcPr>
            <w:tcW w:w="4819" w:type="dxa"/>
          </w:tcPr>
          <w:p w14:paraId="029B0FC7" w14:textId="2754D7B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1B90762" w14:textId="469C052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025CF607" w14:textId="6A7F35DC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357103B" w14:textId="2D4220B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6B03222F" w14:textId="77777777" w:rsidTr="005C54D2">
        <w:tc>
          <w:tcPr>
            <w:tcW w:w="537" w:type="dxa"/>
          </w:tcPr>
          <w:p w14:paraId="4283CAEC" w14:textId="0B8FA24D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43" w:type="dxa"/>
          </w:tcPr>
          <w:p w14:paraId="550C8CAF" w14:textId="16BD78D1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PK-İİF-066</w:t>
            </w:r>
          </w:p>
        </w:tc>
        <w:tc>
          <w:tcPr>
            <w:tcW w:w="4819" w:type="dxa"/>
          </w:tcPr>
          <w:p w14:paraId="5D7E0451" w14:textId="66D42B8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azla Mesai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6788319" w14:textId="5BD8D65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84A3099" w14:textId="28A2C0F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137213D" w14:textId="06D1678D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2ADAA5C6" w14:textId="77777777" w:rsidTr="005C54D2">
        <w:tc>
          <w:tcPr>
            <w:tcW w:w="537" w:type="dxa"/>
          </w:tcPr>
          <w:p w14:paraId="72435D2E" w14:textId="0607633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43" w:type="dxa"/>
          </w:tcPr>
          <w:p w14:paraId="1D5AB482" w14:textId="62FE55D6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PK-İİF-067</w:t>
            </w:r>
          </w:p>
        </w:tc>
        <w:tc>
          <w:tcPr>
            <w:tcW w:w="4819" w:type="dxa"/>
          </w:tcPr>
          <w:p w14:paraId="3BCBB060" w14:textId="62FFFB8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üri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03A21DA" w14:textId="6EC21231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1316CE8" w14:textId="2640D45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02BC96A" w14:textId="201FE9A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333BDAC9" w14:textId="77777777" w:rsidTr="005C54D2">
        <w:tc>
          <w:tcPr>
            <w:tcW w:w="537" w:type="dxa"/>
          </w:tcPr>
          <w:p w14:paraId="21167499" w14:textId="272DAEE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43" w:type="dxa"/>
          </w:tcPr>
          <w:p w14:paraId="7583E75F" w14:textId="4685CFEE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PK-İİF-068</w:t>
            </w:r>
          </w:p>
        </w:tc>
        <w:tc>
          <w:tcPr>
            <w:tcW w:w="4819" w:type="dxa"/>
          </w:tcPr>
          <w:p w14:paraId="605026E3" w14:textId="7636F664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 Sınav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7DF0CA92" w14:textId="235BB1E2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199849C3" w14:textId="0FC3F92E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528819" w14:textId="6C3B1786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56E2E913" w14:textId="77777777" w:rsidTr="005C54D2">
        <w:tc>
          <w:tcPr>
            <w:tcW w:w="537" w:type="dxa"/>
          </w:tcPr>
          <w:p w14:paraId="1A45113D" w14:textId="2B0E04D6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43" w:type="dxa"/>
          </w:tcPr>
          <w:p w14:paraId="66B30ED3" w14:textId="2D353F68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PK-İİF-069</w:t>
            </w:r>
          </w:p>
        </w:tc>
        <w:tc>
          <w:tcPr>
            <w:tcW w:w="4819" w:type="dxa"/>
          </w:tcPr>
          <w:p w14:paraId="7E4CA14B" w14:textId="6B2FFE89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 Ders Ödemeleri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CD4C8FC" w14:textId="16F5561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A2F466F" w14:textId="5CF48147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2ADF6D4" w14:textId="2B10613A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8BC" w:rsidRPr="00255E92" w14:paraId="1EEC2CAC" w14:textId="77777777" w:rsidTr="005C54D2">
        <w:tc>
          <w:tcPr>
            <w:tcW w:w="537" w:type="dxa"/>
          </w:tcPr>
          <w:p w14:paraId="5A14515F" w14:textId="48BBC3C2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43" w:type="dxa"/>
          </w:tcPr>
          <w:p w14:paraId="588290B0" w14:textId="4F480AC5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PK-İİF-070</w:t>
            </w:r>
          </w:p>
        </w:tc>
        <w:tc>
          <w:tcPr>
            <w:tcW w:w="4819" w:type="dxa"/>
          </w:tcPr>
          <w:p w14:paraId="23F58E59" w14:textId="0106D720" w:rsidR="00D168BC" w:rsidRPr="00255E92" w:rsidRDefault="00D168BC" w:rsidP="00D168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öner Sermaye Ödemesi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4D2"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1E62C114" w14:textId="3587B018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4D95E073" w14:textId="317B646F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9D080DC" w14:textId="65C8B663" w:rsidR="00D168BC" w:rsidRPr="00255E92" w:rsidRDefault="00D168BC" w:rsidP="00D168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702BCB53" w14:textId="77777777" w:rsidTr="005C54D2">
        <w:tc>
          <w:tcPr>
            <w:tcW w:w="537" w:type="dxa"/>
          </w:tcPr>
          <w:p w14:paraId="55C8E0C0" w14:textId="51CED0EB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43" w:type="dxa"/>
          </w:tcPr>
          <w:p w14:paraId="16631732" w14:textId="57471E84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PK-İİF-071</w:t>
            </w:r>
          </w:p>
        </w:tc>
        <w:tc>
          <w:tcPr>
            <w:tcW w:w="4819" w:type="dxa"/>
          </w:tcPr>
          <w:p w14:paraId="727D8CC9" w14:textId="1EA5565E" w:rsidR="005C54D2" w:rsidRPr="00BF58ED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uhasebe Satın Alma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558F00FE" w14:textId="3DEEC70C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A25E16B" w14:textId="0C56DC99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A45BB35" w14:textId="7B5986C3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1758431A" w14:textId="77777777" w:rsidTr="005C54D2">
        <w:tc>
          <w:tcPr>
            <w:tcW w:w="537" w:type="dxa"/>
          </w:tcPr>
          <w:p w14:paraId="600935C3" w14:textId="3A559707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3" w:type="dxa"/>
          </w:tcPr>
          <w:p w14:paraId="5C6062E3" w14:textId="37868CD1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PK-İİF-072</w:t>
            </w:r>
          </w:p>
        </w:tc>
        <w:tc>
          <w:tcPr>
            <w:tcW w:w="4819" w:type="dxa"/>
          </w:tcPr>
          <w:p w14:paraId="78BE91A0" w14:textId="1FD5D107" w:rsidR="005C54D2" w:rsidRPr="00BF58ED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lüm Yardımı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1E5AE4C" w14:textId="36601ED9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35C672A" w14:textId="208C2B0C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AEE69A9" w14:textId="3C5C3863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587D272C" w14:textId="77777777" w:rsidTr="005C54D2">
        <w:tc>
          <w:tcPr>
            <w:tcW w:w="537" w:type="dxa"/>
          </w:tcPr>
          <w:p w14:paraId="053114DE" w14:textId="27C68995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43" w:type="dxa"/>
          </w:tcPr>
          <w:p w14:paraId="46FA414B" w14:textId="6886D3AB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PK-İİF-073</w:t>
            </w:r>
          </w:p>
        </w:tc>
        <w:tc>
          <w:tcPr>
            <w:tcW w:w="4819" w:type="dxa"/>
          </w:tcPr>
          <w:p w14:paraId="09A7C061" w14:textId="5E7737BE" w:rsidR="005C54D2" w:rsidRPr="00BF58ED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elefon Faturası Ödeme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038BEC75" w14:textId="36E1D149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9FB0638" w14:textId="1026A1B5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E2A5149" w14:textId="35165B78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55113490" w14:textId="77777777" w:rsidTr="005C54D2">
        <w:tc>
          <w:tcPr>
            <w:tcW w:w="537" w:type="dxa"/>
          </w:tcPr>
          <w:p w14:paraId="5454B207" w14:textId="3388BE76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43" w:type="dxa"/>
          </w:tcPr>
          <w:p w14:paraId="503E97B9" w14:textId="3B19DD1F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PK-İİF-074</w:t>
            </w:r>
          </w:p>
        </w:tc>
        <w:tc>
          <w:tcPr>
            <w:tcW w:w="4819" w:type="dxa"/>
          </w:tcPr>
          <w:p w14:paraId="0C4F849A" w14:textId="520C4FCD" w:rsidR="005C54D2" w:rsidRPr="00BF58ED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vans İşlemleri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619ECD1A" w14:textId="064EA212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242F5163" w14:textId="11AC4A0F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6520EDE" w14:textId="19A1D9CC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484C2849" w14:textId="77777777" w:rsidTr="005C54D2">
        <w:tc>
          <w:tcPr>
            <w:tcW w:w="537" w:type="dxa"/>
          </w:tcPr>
          <w:p w14:paraId="321BBBBC" w14:textId="263443FB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43" w:type="dxa"/>
          </w:tcPr>
          <w:p w14:paraId="6CFDE493" w14:textId="68FFFEAC" w:rsidR="005C54D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PK-İİF-075</w:t>
            </w:r>
          </w:p>
        </w:tc>
        <w:tc>
          <w:tcPr>
            <w:tcW w:w="4819" w:type="dxa"/>
          </w:tcPr>
          <w:p w14:paraId="6336CDF7" w14:textId="670F8699" w:rsidR="005C54D2" w:rsidRPr="00BF58ED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denek Aktarma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Prosesi</w:t>
            </w:r>
          </w:p>
        </w:tc>
        <w:tc>
          <w:tcPr>
            <w:tcW w:w="1418" w:type="dxa"/>
          </w:tcPr>
          <w:p w14:paraId="48887298" w14:textId="3EDDB297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35A10058" w14:textId="5A192A50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C97029C" w14:textId="127928A4" w:rsidR="005C54D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BF9" w:rsidRPr="003E00A9" w14:paraId="563F2688" w14:textId="77777777" w:rsidTr="005C54D2">
        <w:tc>
          <w:tcPr>
            <w:tcW w:w="537" w:type="dxa"/>
          </w:tcPr>
          <w:p w14:paraId="7D9B4139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443" w:type="dxa"/>
          </w:tcPr>
          <w:p w14:paraId="48222D27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819" w:type="dxa"/>
          </w:tcPr>
          <w:p w14:paraId="622B1E56" w14:textId="77777777" w:rsidR="00C44BF9" w:rsidRPr="004404CA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2B37BC09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1435633D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5F2CD6F4" w14:textId="77777777" w:rsidR="00C44BF9" w:rsidRPr="003E00A9" w:rsidRDefault="00C44BF9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5C54D2" w:rsidRPr="00255E92" w14:paraId="3B84E492" w14:textId="77777777" w:rsidTr="005C54D2">
        <w:tc>
          <w:tcPr>
            <w:tcW w:w="537" w:type="dxa"/>
          </w:tcPr>
          <w:p w14:paraId="4FB60BB8" w14:textId="7AEBAD06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43" w:type="dxa"/>
          </w:tcPr>
          <w:p w14:paraId="15EC634B" w14:textId="445F68E1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PK-İİF-076</w:t>
            </w:r>
          </w:p>
        </w:tc>
        <w:tc>
          <w:tcPr>
            <w:tcW w:w="4819" w:type="dxa"/>
          </w:tcPr>
          <w:p w14:paraId="28A9F8BB" w14:textId="23E3B740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öner Sermaye Satın Alma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1BB7F886" w14:textId="351DA6C0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BC5F74E" w14:textId="4D92F0F6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4AD683D" w14:textId="1932E5B6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5E4352CB" w14:textId="77777777" w:rsidTr="005C54D2">
        <w:tc>
          <w:tcPr>
            <w:tcW w:w="537" w:type="dxa"/>
          </w:tcPr>
          <w:p w14:paraId="74418AFB" w14:textId="61E41BA7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43" w:type="dxa"/>
          </w:tcPr>
          <w:p w14:paraId="117DA623" w14:textId="1B07F728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PK-İİF-077</w:t>
            </w:r>
          </w:p>
        </w:tc>
        <w:tc>
          <w:tcPr>
            <w:tcW w:w="4819" w:type="dxa"/>
          </w:tcPr>
          <w:p w14:paraId="1C5B565F" w14:textId="71F9C99F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özleşme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70D4330" w14:textId="0C1BB80D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52D78FFB" w14:textId="1E707A74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2BB80A7" w14:textId="5C1682AA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4D2" w:rsidRPr="00255E92" w14:paraId="4B0D7916" w14:textId="77777777" w:rsidTr="005C54D2">
        <w:tc>
          <w:tcPr>
            <w:tcW w:w="537" w:type="dxa"/>
          </w:tcPr>
          <w:p w14:paraId="57CC2490" w14:textId="5C51230A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43" w:type="dxa"/>
          </w:tcPr>
          <w:p w14:paraId="4DA39AF4" w14:textId="1C47073C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PK-İİF-078</w:t>
            </w:r>
          </w:p>
        </w:tc>
        <w:tc>
          <w:tcPr>
            <w:tcW w:w="4819" w:type="dxa"/>
          </w:tcPr>
          <w:p w14:paraId="187C5909" w14:textId="16B8BB85" w:rsidR="005C54D2" w:rsidRPr="00255E92" w:rsidRDefault="005C54D2" w:rsidP="005C54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eğişim Programları</w:t>
            </w:r>
            <w:r w:rsidRPr="00BF5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7F3">
              <w:rPr>
                <w:rFonts w:ascii="Times New Roman" w:hAnsi="Times New Roman" w:cs="Times New Roman"/>
                <w:sz w:val="20"/>
                <w:szCs w:val="20"/>
              </w:rPr>
              <w:t>İş Akış Çizelgesi</w:t>
            </w:r>
          </w:p>
        </w:tc>
        <w:tc>
          <w:tcPr>
            <w:tcW w:w="1418" w:type="dxa"/>
          </w:tcPr>
          <w:p w14:paraId="7570724D" w14:textId="5BD21472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75DDF179" w14:textId="256747DC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E85B8C0" w14:textId="063C92B9" w:rsidR="005C54D2" w:rsidRPr="00255E92" w:rsidRDefault="005C54D2" w:rsidP="005C54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01AC1842" w14:textId="77777777" w:rsidTr="005C54D2">
        <w:tc>
          <w:tcPr>
            <w:tcW w:w="537" w:type="dxa"/>
          </w:tcPr>
          <w:p w14:paraId="5EEB2AF0" w14:textId="77777777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14:paraId="7EDB333E" w14:textId="3010C461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FRM-İİF-001</w:t>
            </w:r>
          </w:p>
        </w:tc>
        <w:tc>
          <w:tcPr>
            <w:tcW w:w="4819" w:type="dxa"/>
          </w:tcPr>
          <w:p w14:paraId="3A49CD9B" w14:textId="00A3B542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Ders Başvuru Dilekçesi</w:t>
            </w:r>
          </w:p>
        </w:tc>
        <w:tc>
          <w:tcPr>
            <w:tcW w:w="1418" w:type="dxa"/>
          </w:tcPr>
          <w:p w14:paraId="3C61855B" w14:textId="2B35D65F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0445C9EE" w14:textId="40486BA5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4606916" w14:textId="355668BE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267DC8F5" w14:textId="77777777" w:rsidTr="005C54D2">
        <w:tc>
          <w:tcPr>
            <w:tcW w:w="537" w:type="dxa"/>
          </w:tcPr>
          <w:p w14:paraId="422B5659" w14:textId="17556BB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</w:tcPr>
          <w:p w14:paraId="139C5AEB" w14:textId="6F2C7E04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FRM-İİF-002</w:t>
            </w:r>
          </w:p>
        </w:tc>
        <w:tc>
          <w:tcPr>
            <w:tcW w:w="4819" w:type="dxa"/>
          </w:tcPr>
          <w:p w14:paraId="7058B7E5" w14:textId="76DE4BC2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Eşleştirme Dilekçesi</w:t>
            </w:r>
          </w:p>
        </w:tc>
        <w:tc>
          <w:tcPr>
            <w:tcW w:w="1418" w:type="dxa"/>
          </w:tcPr>
          <w:p w14:paraId="1693B3D2" w14:textId="67A08E4A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3B663ADC" w14:textId="4EFD05A8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BECCCE8" w14:textId="5BCEE68E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634FC1B9" w14:textId="77777777" w:rsidTr="005C54D2">
        <w:tc>
          <w:tcPr>
            <w:tcW w:w="537" w:type="dxa"/>
          </w:tcPr>
          <w:p w14:paraId="42932F54" w14:textId="4312CF0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14:paraId="238B7891" w14:textId="180C69D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FRM-İİF-003</w:t>
            </w:r>
          </w:p>
        </w:tc>
        <w:tc>
          <w:tcPr>
            <w:tcW w:w="4819" w:type="dxa"/>
          </w:tcPr>
          <w:p w14:paraId="389D1E5B" w14:textId="7900653D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 Sınavlara Başvuru Dilekçesi</w:t>
            </w:r>
          </w:p>
        </w:tc>
        <w:tc>
          <w:tcPr>
            <w:tcW w:w="1418" w:type="dxa"/>
          </w:tcPr>
          <w:p w14:paraId="7EA24E10" w14:textId="7B3579F7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3399C72E" w14:textId="2B6FBE56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7B03DB" w14:textId="78E5C088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5E78593F" w14:textId="77777777" w:rsidTr="005C54D2">
        <w:tc>
          <w:tcPr>
            <w:tcW w:w="537" w:type="dxa"/>
          </w:tcPr>
          <w:p w14:paraId="05C7B5E5" w14:textId="439D478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14:paraId="5999C3F1" w14:textId="19E3F150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FRM-İİF-004</w:t>
            </w:r>
          </w:p>
        </w:tc>
        <w:tc>
          <w:tcPr>
            <w:tcW w:w="4819" w:type="dxa"/>
          </w:tcPr>
          <w:p w14:paraId="7AFEE5C4" w14:textId="2B854CB0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 Ders Başvuru Dilekçesi</w:t>
            </w:r>
          </w:p>
        </w:tc>
        <w:tc>
          <w:tcPr>
            <w:tcW w:w="1418" w:type="dxa"/>
          </w:tcPr>
          <w:p w14:paraId="1FC17BA7" w14:textId="22660EED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5CB17B6D" w14:textId="211812B3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FD8E28F" w14:textId="33922915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120287BF" w14:textId="77777777" w:rsidTr="005C54D2">
        <w:tc>
          <w:tcPr>
            <w:tcW w:w="537" w:type="dxa"/>
          </w:tcPr>
          <w:p w14:paraId="4A04A2CC" w14:textId="03CE469D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14:paraId="2EE64EF1" w14:textId="011876B4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FRM-İİF-005</w:t>
            </w:r>
          </w:p>
        </w:tc>
        <w:tc>
          <w:tcPr>
            <w:tcW w:w="4819" w:type="dxa"/>
          </w:tcPr>
          <w:p w14:paraId="546F3D6E" w14:textId="352356E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Sınırsız Sınav Başvuru Dilekçesi</w:t>
            </w:r>
          </w:p>
        </w:tc>
        <w:tc>
          <w:tcPr>
            <w:tcW w:w="1418" w:type="dxa"/>
          </w:tcPr>
          <w:p w14:paraId="4A94828C" w14:textId="5750718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3E6109AE" w14:textId="093ECC1F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BBD235E" w14:textId="49296B4C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64A74639" w14:textId="77777777" w:rsidTr="005C54D2">
        <w:tc>
          <w:tcPr>
            <w:tcW w:w="537" w:type="dxa"/>
          </w:tcPr>
          <w:p w14:paraId="061E5F84" w14:textId="1B77A17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14:paraId="5642F61C" w14:textId="534C82FB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FRM-İİF-006</w:t>
            </w:r>
          </w:p>
        </w:tc>
        <w:tc>
          <w:tcPr>
            <w:tcW w:w="4819" w:type="dxa"/>
          </w:tcPr>
          <w:p w14:paraId="61E881FC" w14:textId="6131E819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Dondurma Dilekçesi</w:t>
            </w:r>
          </w:p>
        </w:tc>
        <w:tc>
          <w:tcPr>
            <w:tcW w:w="1418" w:type="dxa"/>
          </w:tcPr>
          <w:p w14:paraId="2FCF9D61" w14:textId="0E089142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4AD55D3E" w14:textId="550618A0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666E68A" w14:textId="65EBA00B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50ACBB65" w14:textId="77777777" w:rsidTr="005C54D2">
        <w:tc>
          <w:tcPr>
            <w:tcW w:w="537" w:type="dxa"/>
          </w:tcPr>
          <w:p w14:paraId="003DEFEC" w14:textId="577A476B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14:paraId="6329E3D5" w14:textId="5E564F81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FRM-İİF-007</w:t>
            </w:r>
          </w:p>
        </w:tc>
        <w:tc>
          <w:tcPr>
            <w:tcW w:w="4819" w:type="dxa"/>
          </w:tcPr>
          <w:p w14:paraId="59165DF0" w14:textId="23D3A28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Mazeret Dilekçesi</w:t>
            </w:r>
          </w:p>
        </w:tc>
        <w:tc>
          <w:tcPr>
            <w:tcW w:w="1418" w:type="dxa"/>
          </w:tcPr>
          <w:p w14:paraId="4A1E9634" w14:textId="33060FD0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127536D0" w14:textId="1B67B1BF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5C48EF2" w14:textId="741AA781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2A21CC67" w14:textId="77777777" w:rsidTr="005C54D2">
        <w:tc>
          <w:tcPr>
            <w:tcW w:w="537" w:type="dxa"/>
          </w:tcPr>
          <w:p w14:paraId="0D9DF799" w14:textId="0912B10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14:paraId="00305D43" w14:textId="77398E44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FRM-İİF-008</w:t>
            </w:r>
          </w:p>
        </w:tc>
        <w:tc>
          <w:tcPr>
            <w:tcW w:w="4819" w:type="dxa"/>
          </w:tcPr>
          <w:p w14:paraId="5A767B0D" w14:textId="0BE585C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Notuna İtiraz Dilekçesi</w:t>
            </w:r>
          </w:p>
        </w:tc>
        <w:tc>
          <w:tcPr>
            <w:tcW w:w="1418" w:type="dxa"/>
          </w:tcPr>
          <w:p w14:paraId="0E5B85E8" w14:textId="36DE9A4F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682CD185" w14:textId="3D98E5C4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A6EDD05" w14:textId="2DB36B3E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4706D2F5" w14:textId="77777777" w:rsidTr="005C54D2">
        <w:tc>
          <w:tcPr>
            <w:tcW w:w="537" w:type="dxa"/>
          </w:tcPr>
          <w:p w14:paraId="6DAB5F1C" w14:textId="2D1D6B1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14:paraId="626CB140" w14:textId="4B85D6F9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FRM-İİF-009</w:t>
            </w:r>
          </w:p>
        </w:tc>
        <w:tc>
          <w:tcPr>
            <w:tcW w:w="4819" w:type="dxa"/>
          </w:tcPr>
          <w:p w14:paraId="7ED8DCA8" w14:textId="47D99E9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Muafiyet Dilekçesi</w:t>
            </w:r>
          </w:p>
        </w:tc>
        <w:tc>
          <w:tcPr>
            <w:tcW w:w="1418" w:type="dxa"/>
          </w:tcPr>
          <w:p w14:paraId="60961543" w14:textId="64AC8832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78BA8B78" w14:textId="5725F79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857C85" w14:textId="66988CC2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1A9DF54A" w14:textId="77777777" w:rsidTr="005C54D2">
        <w:tc>
          <w:tcPr>
            <w:tcW w:w="537" w:type="dxa"/>
          </w:tcPr>
          <w:p w14:paraId="6BD7D645" w14:textId="6160991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14:paraId="52440A07" w14:textId="6E1F80A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FRM-İİF-010</w:t>
            </w:r>
          </w:p>
        </w:tc>
        <w:tc>
          <w:tcPr>
            <w:tcW w:w="4819" w:type="dxa"/>
          </w:tcPr>
          <w:p w14:paraId="17419D37" w14:textId="4AC8FA61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 Okulu Ders Alma Dilekçesi</w:t>
            </w:r>
          </w:p>
        </w:tc>
        <w:tc>
          <w:tcPr>
            <w:tcW w:w="1418" w:type="dxa"/>
          </w:tcPr>
          <w:p w14:paraId="4B390552" w14:textId="4767C87D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658DF96C" w14:textId="055CE910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2A68DE3" w14:textId="5865C495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594C7DB7" w14:textId="77777777" w:rsidTr="005C54D2">
        <w:tc>
          <w:tcPr>
            <w:tcW w:w="537" w:type="dxa"/>
          </w:tcPr>
          <w:p w14:paraId="38D7D7B9" w14:textId="347FEE62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3" w:type="dxa"/>
          </w:tcPr>
          <w:p w14:paraId="4B7BA4C1" w14:textId="1A4BA019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FRM-İİF-011</w:t>
            </w:r>
          </w:p>
        </w:tc>
        <w:tc>
          <w:tcPr>
            <w:tcW w:w="4819" w:type="dxa"/>
          </w:tcPr>
          <w:p w14:paraId="616C6411" w14:textId="054EBB1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Önceki Öğrenme Başvuru Dilekçesi</w:t>
            </w:r>
          </w:p>
        </w:tc>
        <w:tc>
          <w:tcPr>
            <w:tcW w:w="1418" w:type="dxa"/>
          </w:tcPr>
          <w:p w14:paraId="1647C5DB" w14:textId="352BAD2E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5A7E28B1" w14:textId="533363B1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4EBE8BD" w14:textId="758455CA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723E253A" w14:textId="77777777" w:rsidTr="005C54D2">
        <w:tc>
          <w:tcPr>
            <w:tcW w:w="537" w:type="dxa"/>
          </w:tcPr>
          <w:p w14:paraId="667FB443" w14:textId="43C54FF4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3" w:type="dxa"/>
          </w:tcPr>
          <w:p w14:paraId="4C3365ED" w14:textId="0432438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FRM-İİF-012</w:t>
            </w:r>
          </w:p>
        </w:tc>
        <w:tc>
          <w:tcPr>
            <w:tcW w:w="4819" w:type="dxa"/>
          </w:tcPr>
          <w:p w14:paraId="6ADA0B0A" w14:textId="6C07576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Duplikata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Başvuru Formu</w:t>
            </w:r>
          </w:p>
        </w:tc>
        <w:tc>
          <w:tcPr>
            <w:tcW w:w="1418" w:type="dxa"/>
          </w:tcPr>
          <w:p w14:paraId="49E66596" w14:textId="734A67B1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26D3F526" w14:textId="70DC1413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C707B7D" w14:textId="45FB1A1C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6CC1E07D" w14:textId="77777777" w:rsidTr="005C54D2">
        <w:tc>
          <w:tcPr>
            <w:tcW w:w="537" w:type="dxa"/>
          </w:tcPr>
          <w:p w14:paraId="55271276" w14:textId="051C56F4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3" w:type="dxa"/>
          </w:tcPr>
          <w:p w14:paraId="56FC2463" w14:textId="327AD2B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FRM-İİF-013</w:t>
            </w:r>
          </w:p>
        </w:tc>
        <w:tc>
          <w:tcPr>
            <w:tcW w:w="4819" w:type="dxa"/>
          </w:tcPr>
          <w:p w14:paraId="220CDCE8" w14:textId="2207D76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Kısmi Zamanlı Çalışma Dilekçesi</w:t>
            </w:r>
          </w:p>
        </w:tc>
        <w:tc>
          <w:tcPr>
            <w:tcW w:w="1418" w:type="dxa"/>
          </w:tcPr>
          <w:p w14:paraId="62837C2F" w14:textId="0DF91E11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693FF0FC" w14:textId="4D256BBA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50CF28D" w14:textId="2FA2AA52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1937B622" w14:textId="77777777" w:rsidTr="005C54D2">
        <w:tc>
          <w:tcPr>
            <w:tcW w:w="537" w:type="dxa"/>
          </w:tcPr>
          <w:p w14:paraId="64CE105F" w14:textId="637679F5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3" w:type="dxa"/>
          </w:tcPr>
          <w:p w14:paraId="5056FB2E" w14:textId="2780A25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FRM-İİF-014</w:t>
            </w:r>
          </w:p>
        </w:tc>
        <w:tc>
          <w:tcPr>
            <w:tcW w:w="4819" w:type="dxa"/>
          </w:tcPr>
          <w:p w14:paraId="33EEF86A" w14:textId="19DE2D8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Başvuru ve Kabul Formu (</w:t>
            </w:r>
            <w:r w:rsidRPr="00304025">
              <w:rPr>
                <w:rFonts w:ascii="Times New Roman" w:hAnsi="Times New Roman" w:cs="Times New Roman"/>
                <w:sz w:val="20"/>
                <w:szCs w:val="20"/>
              </w:rPr>
              <w:t>(SGK ödemesi fakülte tarafından yapılacak öğrenciler)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1BCD924" w14:textId="72B4E3C4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74E323B9" w14:textId="0E6CC6E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8DE74E8" w14:textId="7E17982E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3D1E9741" w14:textId="77777777" w:rsidTr="005C54D2">
        <w:tc>
          <w:tcPr>
            <w:tcW w:w="537" w:type="dxa"/>
          </w:tcPr>
          <w:p w14:paraId="095305A1" w14:textId="3257EE0F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3" w:type="dxa"/>
          </w:tcPr>
          <w:p w14:paraId="510BABB5" w14:textId="22BFFEE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FRM-İİF-015</w:t>
            </w:r>
          </w:p>
        </w:tc>
        <w:tc>
          <w:tcPr>
            <w:tcW w:w="4819" w:type="dxa"/>
          </w:tcPr>
          <w:p w14:paraId="47C71DC3" w14:textId="1EEE54DE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025">
              <w:rPr>
                <w:rFonts w:ascii="Times New Roman" w:hAnsi="Times New Roman" w:cs="Times New Roman"/>
                <w:sz w:val="20"/>
                <w:szCs w:val="20"/>
              </w:rPr>
              <w:t>Staj başvuru ve kabul formu(SGK ödemesi kurum kuruluş tarafından yapılacak öğrenciler)</w:t>
            </w:r>
          </w:p>
        </w:tc>
        <w:tc>
          <w:tcPr>
            <w:tcW w:w="1418" w:type="dxa"/>
          </w:tcPr>
          <w:p w14:paraId="3CCDA7F8" w14:textId="021EA0B4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38B19EAD" w14:textId="6A361E1C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1211490" w14:textId="392E0CB0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65F3545C" w14:textId="77777777" w:rsidTr="005C54D2">
        <w:tc>
          <w:tcPr>
            <w:tcW w:w="537" w:type="dxa"/>
          </w:tcPr>
          <w:p w14:paraId="599D6244" w14:textId="2E7D58E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3" w:type="dxa"/>
          </w:tcPr>
          <w:p w14:paraId="05CFB9C0" w14:textId="765119D8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FRM-İİF-016</w:t>
            </w:r>
          </w:p>
        </w:tc>
        <w:tc>
          <w:tcPr>
            <w:tcW w:w="4819" w:type="dxa"/>
          </w:tcPr>
          <w:p w14:paraId="0D15B592" w14:textId="2F3462C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Defteri</w:t>
            </w:r>
          </w:p>
        </w:tc>
        <w:tc>
          <w:tcPr>
            <w:tcW w:w="1418" w:type="dxa"/>
          </w:tcPr>
          <w:p w14:paraId="14E36C12" w14:textId="32612CF6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73B5B3B2" w14:textId="36A980B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CBBA69B" w14:textId="1FBC094F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07F26A6B" w14:textId="77777777" w:rsidTr="005C54D2">
        <w:tc>
          <w:tcPr>
            <w:tcW w:w="537" w:type="dxa"/>
          </w:tcPr>
          <w:p w14:paraId="42F83546" w14:textId="471B99E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3" w:type="dxa"/>
          </w:tcPr>
          <w:p w14:paraId="47208ED4" w14:textId="77658BBA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FRM-İİF-017</w:t>
            </w:r>
          </w:p>
        </w:tc>
        <w:tc>
          <w:tcPr>
            <w:tcW w:w="4819" w:type="dxa"/>
          </w:tcPr>
          <w:p w14:paraId="47143108" w14:textId="05A304D2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Stajyer Öğrenci Devam Çizelgesi</w:t>
            </w:r>
          </w:p>
        </w:tc>
        <w:tc>
          <w:tcPr>
            <w:tcW w:w="1418" w:type="dxa"/>
          </w:tcPr>
          <w:p w14:paraId="6CA9EDD3" w14:textId="2E3E04A8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4E15A366" w14:textId="0BBDD5D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F2A61B0" w14:textId="0CC19783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1C628668" w14:textId="77777777" w:rsidTr="005C54D2">
        <w:tc>
          <w:tcPr>
            <w:tcW w:w="537" w:type="dxa"/>
          </w:tcPr>
          <w:p w14:paraId="551A4797" w14:textId="7037C2EB" w:rsidR="00651C65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3" w:type="dxa"/>
          </w:tcPr>
          <w:p w14:paraId="6C395880" w14:textId="6DFF80CE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FRM-İİF-018</w:t>
            </w:r>
          </w:p>
        </w:tc>
        <w:tc>
          <w:tcPr>
            <w:tcW w:w="4819" w:type="dxa"/>
          </w:tcPr>
          <w:p w14:paraId="6F050EDF" w14:textId="3C115A95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Değerlendirme Formu</w:t>
            </w:r>
          </w:p>
        </w:tc>
        <w:tc>
          <w:tcPr>
            <w:tcW w:w="1418" w:type="dxa"/>
          </w:tcPr>
          <w:p w14:paraId="30188244" w14:textId="1D100F57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374A2AEB" w14:textId="79DE407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35D4666" w14:textId="5E5C5186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5231E869" w14:textId="77777777" w:rsidTr="005C54D2">
        <w:tc>
          <w:tcPr>
            <w:tcW w:w="537" w:type="dxa"/>
          </w:tcPr>
          <w:p w14:paraId="2BAA29F5" w14:textId="2417D116" w:rsidR="00651C65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3" w:type="dxa"/>
          </w:tcPr>
          <w:p w14:paraId="3A1870C0" w14:textId="6182A9F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FRM-İİF-019</w:t>
            </w:r>
          </w:p>
        </w:tc>
        <w:tc>
          <w:tcPr>
            <w:tcW w:w="4819" w:type="dxa"/>
          </w:tcPr>
          <w:p w14:paraId="56AA39EF" w14:textId="68166B1D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Ayrılış Dilekçesi</w:t>
            </w:r>
          </w:p>
        </w:tc>
        <w:tc>
          <w:tcPr>
            <w:tcW w:w="1418" w:type="dxa"/>
          </w:tcPr>
          <w:p w14:paraId="5B7D6AE7" w14:textId="7AB14FF3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757AFB07" w14:textId="16B06D5B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9FD36F4" w14:textId="095FF036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631ACCEB" w14:textId="77777777" w:rsidTr="005C54D2">
        <w:tc>
          <w:tcPr>
            <w:tcW w:w="537" w:type="dxa"/>
          </w:tcPr>
          <w:p w14:paraId="7AF3B967" w14:textId="2F93F20B" w:rsidR="00651C65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3" w:type="dxa"/>
          </w:tcPr>
          <w:p w14:paraId="731CB04E" w14:textId="4C2B0EC9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FRM-İİF-020</w:t>
            </w:r>
          </w:p>
        </w:tc>
        <w:tc>
          <w:tcPr>
            <w:tcW w:w="4819" w:type="dxa"/>
          </w:tcPr>
          <w:p w14:paraId="2EA4A556" w14:textId="5BD76971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İptal Dilekçesi</w:t>
            </w:r>
          </w:p>
        </w:tc>
        <w:tc>
          <w:tcPr>
            <w:tcW w:w="1418" w:type="dxa"/>
          </w:tcPr>
          <w:p w14:paraId="7D679799" w14:textId="0FB8E38A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0A2FD41A" w14:textId="408F0B47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7E8A550" w14:textId="4AB07D75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4025" w:rsidRPr="003E00A9" w14:paraId="701B2A5D" w14:textId="77777777" w:rsidTr="00304025">
        <w:tc>
          <w:tcPr>
            <w:tcW w:w="537" w:type="dxa"/>
          </w:tcPr>
          <w:p w14:paraId="45FED67D" w14:textId="77777777" w:rsidR="00304025" w:rsidRPr="003E00A9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Sıra No</w:t>
            </w:r>
          </w:p>
        </w:tc>
        <w:tc>
          <w:tcPr>
            <w:tcW w:w="1443" w:type="dxa"/>
          </w:tcPr>
          <w:p w14:paraId="5C774D8E" w14:textId="77777777" w:rsidR="00304025" w:rsidRPr="003E00A9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4819" w:type="dxa"/>
          </w:tcPr>
          <w:p w14:paraId="67E719C0" w14:textId="77777777" w:rsidR="00304025" w:rsidRPr="004404CA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4CA">
              <w:rPr>
                <w:rFonts w:ascii="Times New Roman" w:hAnsi="Times New Roman" w:cs="Times New Roman"/>
                <w:b/>
                <w:sz w:val="18"/>
                <w:szCs w:val="18"/>
              </w:rPr>
              <w:t>FORM ADI</w:t>
            </w:r>
          </w:p>
        </w:tc>
        <w:tc>
          <w:tcPr>
            <w:tcW w:w="1418" w:type="dxa"/>
          </w:tcPr>
          <w:p w14:paraId="27D3BA6F" w14:textId="77777777" w:rsidR="00304025" w:rsidRPr="003E00A9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</w:p>
        </w:tc>
        <w:tc>
          <w:tcPr>
            <w:tcW w:w="1276" w:type="dxa"/>
          </w:tcPr>
          <w:p w14:paraId="00A40C72" w14:textId="77777777" w:rsidR="00304025" w:rsidRPr="003E00A9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TARİHİ</w:t>
            </w:r>
          </w:p>
        </w:tc>
        <w:tc>
          <w:tcPr>
            <w:tcW w:w="1275" w:type="dxa"/>
          </w:tcPr>
          <w:p w14:paraId="307E15E8" w14:textId="77777777" w:rsidR="00304025" w:rsidRPr="003E00A9" w:rsidRDefault="00304025" w:rsidP="00DD1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A9">
              <w:rPr>
                <w:rFonts w:ascii="Times New Roman" w:hAnsi="Times New Roman" w:cs="Times New Roman"/>
                <w:b/>
                <w:sz w:val="18"/>
                <w:szCs w:val="18"/>
              </w:rPr>
              <w:t>REVİZYON NO</w:t>
            </w:r>
          </w:p>
        </w:tc>
      </w:tr>
      <w:tr w:rsidR="00651C65" w:rsidRPr="00255E92" w14:paraId="7CBB6C51" w14:textId="77777777" w:rsidTr="00304025">
        <w:tc>
          <w:tcPr>
            <w:tcW w:w="537" w:type="dxa"/>
          </w:tcPr>
          <w:p w14:paraId="5D352942" w14:textId="6CC2282C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3" w:type="dxa"/>
          </w:tcPr>
          <w:p w14:paraId="5B7CA7C2" w14:textId="124A56E6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FRM-İİF-021</w:t>
            </w:r>
          </w:p>
        </w:tc>
        <w:tc>
          <w:tcPr>
            <w:tcW w:w="4819" w:type="dxa"/>
          </w:tcPr>
          <w:p w14:paraId="583CB510" w14:textId="0CD42EC2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Ulusal Staj Başvuru ve Kabul Formu</w:t>
            </w:r>
          </w:p>
        </w:tc>
        <w:tc>
          <w:tcPr>
            <w:tcW w:w="1418" w:type="dxa"/>
          </w:tcPr>
          <w:p w14:paraId="2BFAFCC2" w14:textId="2D853CF3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56BF5F10" w14:textId="12C72EF5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6AED8AF" w14:textId="7E6115D6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C65" w:rsidRPr="00255E92" w14:paraId="3E5542EC" w14:textId="77777777" w:rsidTr="00304025">
        <w:tc>
          <w:tcPr>
            <w:tcW w:w="537" w:type="dxa"/>
          </w:tcPr>
          <w:p w14:paraId="3D3748DA" w14:textId="693AF71E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3" w:type="dxa"/>
          </w:tcPr>
          <w:p w14:paraId="0CF29C8E" w14:textId="63A7A6FD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FRM-İİF-022</w:t>
            </w:r>
          </w:p>
        </w:tc>
        <w:tc>
          <w:tcPr>
            <w:tcW w:w="4819" w:type="dxa"/>
          </w:tcPr>
          <w:p w14:paraId="526CA064" w14:textId="4C5AAB83" w:rsidR="00651C65" w:rsidRPr="00255E92" w:rsidRDefault="00651C65" w:rsidP="0065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Ulusal Stajı Eşleştirme Dilekçesi</w:t>
            </w:r>
          </w:p>
        </w:tc>
        <w:tc>
          <w:tcPr>
            <w:tcW w:w="1418" w:type="dxa"/>
          </w:tcPr>
          <w:p w14:paraId="2C520DFF" w14:textId="798EF5AB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62EFB82A" w14:textId="6D8FB2B8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791CDE" w14:textId="3CC81FF9" w:rsidR="00651C65" w:rsidRPr="00255E92" w:rsidRDefault="00651C65" w:rsidP="0065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4025" w:rsidRPr="00255E92" w14:paraId="6F3F834C" w14:textId="77777777" w:rsidTr="00304025">
        <w:tc>
          <w:tcPr>
            <w:tcW w:w="537" w:type="dxa"/>
          </w:tcPr>
          <w:p w14:paraId="67F51C24" w14:textId="4E4B0471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1458B10" w14:textId="64B6A7AA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F4B390" w14:textId="721D2F90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99717A" w14:textId="524D14A0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3512E" w14:textId="6657D32B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6E0EED" w14:textId="7C0EFEF4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43C905EE" w14:textId="77777777" w:rsidTr="00304025">
        <w:tc>
          <w:tcPr>
            <w:tcW w:w="537" w:type="dxa"/>
          </w:tcPr>
          <w:p w14:paraId="729CEC59" w14:textId="349F5764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9240859" w14:textId="79E72C6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660F51B" w14:textId="3748AB7A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A7DE2F" w14:textId="2EF63B2B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036E98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B67592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4E9C971E" w14:textId="77777777" w:rsidTr="00304025">
        <w:tc>
          <w:tcPr>
            <w:tcW w:w="537" w:type="dxa"/>
          </w:tcPr>
          <w:p w14:paraId="11F55587" w14:textId="6BD14F2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BDEDC43" w14:textId="053560DA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FB49D00" w14:textId="71D4A11A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7FEB6" w14:textId="5FE8676D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F373BF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AC21E2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07C28CC9" w14:textId="77777777" w:rsidTr="00304025">
        <w:tc>
          <w:tcPr>
            <w:tcW w:w="537" w:type="dxa"/>
          </w:tcPr>
          <w:p w14:paraId="685E46B1" w14:textId="30A59615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3CAEA9E" w14:textId="7798814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975B9C" w14:textId="5B3ABE04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A22998" w14:textId="57D681B4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26F5A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6C64E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0C892C22" w14:textId="77777777" w:rsidTr="00304025">
        <w:tc>
          <w:tcPr>
            <w:tcW w:w="537" w:type="dxa"/>
          </w:tcPr>
          <w:p w14:paraId="4D9FA474" w14:textId="509B9AA1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074E124" w14:textId="26FCF04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EEDE43E" w14:textId="28A397A2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59E0EA" w14:textId="5B7B6A23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62D70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D9FB43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4680C171" w14:textId="77777777" w:rsidTr="00304025">
        <w:tc>
          <w:tcPr>
            <w:tcW w:w="537" w:type="dxa"/>
          </w:tcPr>
          <w:p w14:paraId="056ED252" w14:textId="44FD3A1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7874F96" w14:textId="3542211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04DF04" w14:textId="0753CF3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EC9F20" w14:textId="7C87F876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A18670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AF3B3E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2C47E30E" w14:textId="77777777" w:rsidTr="00304025">
        <w:tc>
          <w:tcPr>
            <w:tcW w:w="537" w:type="dxa"/>
          </w:tcPr>
          <w:p w14:paraId="5489F912" w14:textId="20EFE9D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C250C64" w14:textId="5FE2F57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45944E6" w14:textId="3E8DC59D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B50CF6" w14:textId="41AA550E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F184D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142121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1B503E0A" w14:textId="77777777" w:rsidTr="00304025">
        <w:tc>
          <w:tcPr>
            <w:tcW w:w="537" w:type="dxa"/>
          </w:tcPr>
          <w:p w14:paraId="5CDE517F" w14:textId="2582ECF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7E964EE" w14:textId="22154849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FD1D89A" w14:textId="7C81FEB4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6F5321" w14:textId="2EEAB081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4E1E4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EADDEB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6F456A51" w14:textId="77777777" w:rsidTr="00304025">
        <w:tc>
          <w:tcPr>
            <w:tcW w:w="537" w:type="dxa"/>
          </w:tcPr>
          <w:p w14:paraId="7068CBEA" w14:textId="2C029D3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F63B861" w14:textId="037148CD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FA5627E" w14:textId="1168FAFC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03BFC" w14:textId="2AC98E68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A25F0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1E378A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1CCFCA0A" w14:textId="77777777" w:rsidTr="00304025">
        <w:tc>
          <w:tcPr>
            <w:tcW w:w="537" w:type="dxa"/>
          </w:tcPr>
          <w:p w14:paraId="550CA6AD" w14:textId="0DC10EB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163216C" w14:textId="240FD091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3061FA0" w14:textId="567D681C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F80C7A" w14:textId="7B5712E9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36583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5A071D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6FC75E3A" w14:textId="77777777" w:rsidTr="00304025">
        <w:tc>
          <w:tcPr>
            <w:tcW w:w="537" w:type="dxa"/>
          </w:tcPr>
          <w:p w14:paraId="6A86A7B0" w14:textId="3A5F6A16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ADC04C5" w14:textId="0886E72D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5AFE0BD" w14:textId="32E14E55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774DB76E" w14:textId="425E3342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2F211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8D60CC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05F6BC65" w14:textId="77777777" w:rsidTr="00304025">
        <w:tc>
          <w:tcPr>
            <w:tcW w:w="537" w:type="dxa"/>
          </w:tcPr>
          <w:p w14:paraId="4E76DB65" w14:textId="07A2A404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0CB8324" w14:textId="283B57C3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72C090" w14:textId="31586C31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22EE6" w14:textId="7975A56E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E1E8D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6B766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5D7D1812" w14:textId="77777777" w:rsidTr="00304025">
        <w:tc>
          <w:tcPr>
            <w:tcW w:w="537" w:type="dxa"/>
          </w:tcPr>
          <w:p w14:paraId="65A61760" w14:textId="55B8952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FDBAFEB" w14:textId="390025D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9F88F62" w14:textId="581F049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1613D" w14:textId="057AEE92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1C5BAC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F5885C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0D3719DA" w14:textId="77777777" w:rsidTr="00304025">
        <w:tc>
          <w:tcPr>
            <w:tcW w:w="537" w:type="dxa"/>
          </w:tcPr>
          <w:p w14:paraId="231164E6" w14:textId="2A930303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D5896C8" w14:textId="0FFAFB9A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A9D5E94" w14:textId="75C48A4F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25193" w14:textId="253ED029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026FB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2435F7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27557F6E" w14:textId="77777777" w:rsidTr="00304025">
        <w:tc>
          <w:tcPr>
            <w:tcW w:w="537" w:type="dxa"/>
          </w:tcPr>
          <w:p w14:paraId="15E780DC" w14:textId="008246DD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D474864" w14:textId="50A90DC6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B127AD" w14:textId="17EF414E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4C01B9" w14:textId="64E7492D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EAE2F0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0C4AA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2D2F96FE" w14:textId="77777777" w:rsidTr="00304025">
        <w:tc>
          <w:tcPr>
            <w:tcW w:w="537" w:type="dxa"/>
          </w:tcPr>
          <w:p w14:paraId="1606785A" w14:textId="729EE88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143E2EC" w14:textId="76533ED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465437C" w14:textId="181EF2BF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ADE63" w14:textId="20E54F46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25CFF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06852A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6FD19E01" w14:textId="77777777" w:rsidTr="00304025">
        <w:tc>
          <w:tcPr>
            <w:tcW w:w="537" w:type="dxa"/>
          </w:tcPr>
          <w:p w14:paraId="15C05622" w14:textId="362268D2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EB51140" w14:textId="4EF8B41C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3636EE2" w14:textId="4AEBB12C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A1BB81" w14:textId="554B759B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A310D0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C8EA4F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32BBBDB0" w14:textId="77777777" w:rsidTr="00304025">
        <w:tc>
          <w:tcPr>
            <w:tcW w:w="537" w:type="dxa"/>
          </w:tcPr>
          <w:p w14:paraId="57A78D3D" w14:textId="7B1232B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1E2472F" w14:textId="0636B032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0D1B0BC" w14:textId="0A6600BB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61442" w14:textId="611C012D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3FA79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CCD45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6C02C94A" w14:textId="77777777" w:rsidTr="00304025">
        <w:tc>
          <w:tcPr>
            <w:tcW w:w="537" w:type="dxa"/>
          </w:tcPr>
          <w:p w14:paraId="6768D8E2" w14:textId="0FF76581" w:rsidR="00304025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C554F09" w14:textId="41F931C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FC5EC8E" w14:textId="5DF959DC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0C6B8" w14:textId="0430C4C5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A47775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878B95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562EFD7C" w14:textId="77777777" w:rsidTr="00304025">
        <w:tc>
          <w:tcPr>
            <w:tcW w:w="537" w:type="dxa"/>
          </w:tcPr>
          <w:p w14:paraId="41F106F5" w14:textId="57BE76C7" w:rsidR="00304025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6A4AE35" w14:textId="0B911425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6BC12DB" w14:textId="41DE6337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C08BD" w14:textId="20FDC0E9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828CE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224146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25" w:rsidRPr="00255E92" w14:paraId="1F5D17EB" w14:textId="77777777" w:rsidTr="00304025">
        <w:tc>
          <w:tcPr>
            <w:tcW w:w="537" w:type="dxa"/>
          </w:tcPr>
          <w:p w14:paraId="63BF5CFB" w14:textId="12A173C7" w:rsidR="00304025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F5EE858" w14:textId="3893A158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70445AC" w14:textId="5CD6D419" w:rsidR="00304025" w:rsidRPr="00255E92" w:rsidRDefault="00304025" w:rsidP="003040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F198D3" w14:textId="40DF97FE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80991E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7ECBCB" w14:textId="77777777" w:rsidR="00304025" w:rsidRPr="00255E92" w:rsidRDefault="00304025" w:rsidP="003040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DFDFD8" w14:textId="77777777" w:rsidR="00C44BF9" w:rsidRDefault="00C44BF9" w:rsidP="00A02334"/>
    <w:p w14:paraId="6B5D8591" w14:textId="77777777" w:rsidR="00C44BF9" w:rsidRDefault="00C44BF9" w:rsidP="00A02334"/>
    <w:sectPr w:rsidR="00C44BF9" w:rsidSect="00445827">
      <w:headerReference w:type="default" r:id="rId7"/>
      <w:footerReference w:type="default" r:id="rId8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7550F" w14:textId="77777777" w:rsidR="00D94491" w:rsidRDefault="00D94491" w:rsidP="00A91187">
      <w:pPr>
        <w:spacing w:after="0" w:line="240" w:lineRule="auto"/>
      </w:pPr>
      <w:r>
        <w:separator/>
      </w:r>
    </w:p>
  </w:endnote>
  <w:endnote w:type="continuationSeparator" w:id="0">
    <w:p w14:paraId="3F1938F2" w14:textId="77777777" w:rsidR="00D94491" w:rsidRDefault="00D94491" w:rsidP="00A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F69F" w14:textId="3C91CF37" w:rsidR="003A7C87" w:rsidRDefault="003A7C87">
    <w:pPr>
      <w:pStyle w:val="Altbilgi"/>
    </w:pPr>
  </w:p>
  <w:tbl>
    <w:tblPr>
      <w:tblW w:w="1065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"/>
      <w:gridCol w:w="666"/>
      <w:gridCol w:w="259"/>
      <w:gridCol w:w="2708"/>
      <w:gridCol w:w="65"/>
      <w:gridCol w:w="283"/>
      <w:gridCol w:w="1414"/>
      <w:gridCol w:w="283"/>
      <w:gridCol w:w="1376"/>
      <w:gridCol w:w="2410"/>
      <w:gridCol w:w="1134"/>
    </w:tblGrid>
    <w:tr w:rsidR="003A7C87" w14:paraId="66568EBE" w14:textId="77777777" w:rsidTr="003A7C87">
      <w:trPr>
        <w:trHeight w:val="1480"/>
      </w:trPr>
      <w:tc>
        <w:tcPr>
          <w:tcW w:w="3686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24FF559" w14:textId="40C753E3" w:rsidR="003A7C87" w:rsidRDefault="003A7C87" w:rsidP="003A7C87">
          <w:pPr>
            <w:pStyle w:val="Altbilgi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rFonts w:eastAsia="Calibri"/>
              <w:b/>
              <w:sz w:val="20"/>
              <w:szCs w:val="20"/>
            </w:rPr>
          </w:pPr>
        </w:p>
        <w:p w14:paraId="40842B07" w14:textId="39E9FC50" w:rsidR="003A7C87" w:rsidRDefault="003A7C87" w:rsidP="003A7C87">
          <w:pPr>
            <w:pStyle w:val="Altbilgi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0127D1">
            <w:rPr>
              <w:rFonts w:eastAsia="Calibri"/>
              <w:b/>
              <w:color w:val="2F5496"/>
              <w:sz w:val="20"/>
              <w:szCs w:val="20"/>
            </w:rPr>
            <w:t>HAZIRLAYAN</w:t>
          </w:r>
        </w:p>
        <w:p w14:paraId="652514B7" w14:textId="77777777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S. Özge PEKDEMİR</w:t>
          </w:r>
        </w:p>
        <w:p w14:paraId="5A9897E1" w14:textId="77777777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Fakülte Sekreteri V.</w:t>
          </w:r>
        </w:p>
        <w:p w14:paraId="67FEE0D5" w14:textId="77777777" w:rsidR="003A7C87" w:rsidRPr="000127D1" w:rsidRDefault="003A7C87" w:rsidP="003A7C87">
          <w:pPr>
            <w:pStyle w:val="Altbilgi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</w:p>
        <w:p w14:paraId="38042B5D" w14:textId="77777777" w:rsidR="003A7C87" w:rsidRPr="000127D1" w:rsidRDefault="003A7C87" w:rsidP="003A7C87">
          <w:pPr>
            <w:pStyle w:val="Altbilgi"/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421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3005C6A" w14:textId="5EADAA3C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</w:p>
        <w:p w14:paraId="0FE608E1" w14:textId="4768ADCB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0127D1"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14:paraId="06EF6653" w14:textId="15E0111A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S. Özge PEKDEMİR</w:t>
          </w:r>
        </w:p>
        <w:p w14:paraId="293535AD" w14:textId="4FFCC971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Fakülte Sekreteri V.</w:t>
          </w:r>
        </w:p>
        <w:p w14:paraId="7958F82C" w14:textId="77777777" w:rsidR="003A7C87" w:rsidRPr="000127D1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</w:p>
        <w:p w14:paraId="6535B761" w14:textId="77777777" w:rsidR="003A7C87" w:rsidRPr="000127D1" w:rsidRDefault="003A7C87" w:rsidP="003A7C87">
          <w:pPr>
            <w:pStyle w:val="Altbilgi"/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8C8E6C5" w14:textId="2FC8DA54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</w:p>
        <w:p w14:paraId="2E49E7F0" w14:textId="476CA008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0127D1"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14:paraId="6453A9E4" w14:textId="2D4432BE" w:rsidR="003A7C87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Prof. Dr. Dilek DEMİRHAN</w:t>
          </w:r>
        </w:p>
        <w:p w14:paraId="78A98982" w14:textId="2C5B62B7" w:rsidR="003A7C87" w:rsidRPr="000127D1" w:rsidRDefault="003A7C87" w:rsidP="003A7C87">
          <w:pPr>
            <w:pStyle w:val="Altbilgi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Dekan</w:t>
          </w:r>
        </w:p>
        <w:p w14:paraId="1B0D3FD5" w14:textId="77777777" w:rsidR="003A7C87" w:rsidRPr="000127D1" w:rsidRDefault="003A7C87" w:rsidP="003A7C87">
          <w:pPr>
            <w:pStyle w:val="Altbilgi"/>
            <w:jc w:val="center"/>
            <w:rPr>
              <w:rFonts w:eastAsia="Calibri"/>
              <w:b/>
              <w:sz w:val="20"/>
              <w:szCs w:val="20"/>
            </w:rPr>
          </w:pPr>
        </w:p>
      </w:tc>
    </w:tr>
    <w:tr w:rsidR="003A7C87" w:rsidRPr="003A7C87" w14:paraId="69876836" w14:textId="77777777" w:rsidTr="003A7C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53" w:type="dxa"/>
        <w:trHeight w:val="566"/>
      </w:trPr>
      <w:tc>
        <w:tcPr>
          <w:tcW w:w="666" w:type="dxa"/>
        </w:tcPr>
        <w:p w14:paraId="4AE9836E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B63EFB8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14:paraId="43F0611A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7C87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İktisadi ve İdari Bilimler Fakültesi Üniversite Cad. 9/27 35040 </w:t>
          </w:r>
        </w:p>
        <w:p w14:paraId="77C9F4A3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Bornova / İZMİR</w:t>
          </w:r>
        </w:p>
      </w:tc>
      <w:tc>
        <w:tcPr>
          <w:tcW w:w="283" w:type="dxa"/>
        </w:tcPr>
        <w:p w14:paraId="19BB1B63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</w:p>
      </w:tc>
      <w:tc>
        <w:tcPr>
          <w:tcW w:w="1414" w:type="dxa"/>
        </w:tcPr>
        <w:p w14:paraId="3A165658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  <w:t>Telefon</w:t>
          </w:r>
        </w:p>
        <w:p w14:paraId="05FB3C59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  <w:t>İnternet Adresi</w:t>
          </w:r>
        </w:p>
        <w:p w14:paraId="1246D5A9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27F7821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sz w:val="16"/>
              <w:szCs w:val="16"/>
            </w:rPr>
            <w:t>:</w:t>
          </w:r>
        </w:p>
        <w:p w14:paraId="2F306B9F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sz w:val="16"/>
              <w:szCs w:val="16"/>
            </w:rPr>
            <w:t>:</w:t>
          </w:r>
        </w:p>
        <w:p w14:paraId="6F9D803C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sz w:val="16"/>
              <w:szCs w:val="16"/>
            </w:rPr>
            <w:t>:</w:t>
          </w:r>
        </w:p>
      </w:tc>
      <w:tc>
        <w:tcPr>
          <w:tcW w:w="3786" w:type="dxa"/>
          <w:gridSpan w:val="2"/>
        </w:tcPr>
        <w:p w14:paraId="084D76F6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7C87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0232 311 18 10- 373 29 60 </w:t>
          </w:r>
        </w:p>
        <w:p w14:paraId="1ED963E8" w14:textId="21BAF0A8" w:rsidR="003A7C87" w:rsidRPr="003A7C87" w:rsidRDefault="00D94491" w:rsidP="003A7C8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3A7C87" w:rsidRPr="00AD1E23">
              <w:rPr>
                <w:rStyle w:val="Kpr"/>
                <w:rFonts w:ascii="Cambria" w:hAnsi="Cambria"/>
                <w:sz w:val="16"/>
                <w:szCs w:val="16"/>
              </w:rPr>
              <w:t>https://iibf.ege.edu.tr/</w:t>
            </w:r>
          </w:hyperlink>
          <w:r w:rsidR="003A7C87">
            <w:rPr>
              <w:rFonts w:ascii="Cambria" w:hAnsi="Cambria"/>
              <w:sz w:val="16"/>
              <w:szCs w:val="16"/>
            </w:rPr>
            <w:t xml:space="preserve"> </w:t>
          </w:r>
          <w:r w:rsidR="003A7C87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  </w:t>
          </w:r>
        </w:p>
        <w:p w14:paraId="14DA7906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iibf@mail.ege.edu.tr</w:t>
          </w:r>
        </w:p>
      </w:tc>
      <w:tc>
        <w:tcPr>
          <w:tcW w:w="1134" w:type="dxa"/>
        </w:tcPr>
        <w:p w14:paraId="1C61A86F" w14:textId="77777777" w:rsidR="003A7C87" w:rsidRPr="003A7C87" w:rsidRDefault="003A7C87" w:rsidP="003A7C8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sz w:val="16"/>
              <w:szCs w:val="16"/>
            </w:rPr>
          </w:pPr>
          <w:r w:rsidRPr="003A7C87">
            <w:rPr>
              <w:rFonts w:ascii="Cambria" w:eastAsia="Calibri" w:hAnsi="Cambria" w:cs="Times New Roman"/>
              <w:color w:val="002060"/>
              <w:sz w:val="16"/>
              <w:szCs w:val="16"/>
            </w:rPr>
            <w:t xml:space="preserve">Sayfa </w: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651C65">
            <w:rPr>
              <w:rFonts w:ascii="Cambria" w:eastAsia="Calibri" w:hAnsi="Cambria" w:cs="Times New Roman"/>
              <w:b/>
              <w:bCs/>
              <w:noProof/>
              <w:color w:val="002060"/>
              <w:sz w:val="16"/>
              <w:szCs w:val="16"/>
            </w:rPr>
            <w:t>10</w: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end"/>
          </w:r>
          <w:r w:rsidRPr="003A7C87">
            <w:rPr>
              <w:rFonts w:ascii="Cambria" w:eastAsia="Calibri" w:hAnsi="Cambria" w:cs="Times New Roman"/>
              <w:color w:val="002060"/>
              <w:sz w:val="16"/>
              <w:szCs w:val="16"/>
            </w:rPr>
            <w:t xml:space="preserve"> / </w: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651C65">
            <w:rPr>
              <w:rFonts w:ascii="Cambria" w:eastAsia="Calibri" w:hAnsi="Cambria" w:cs="Times New Roman"/>
              <w:b/>
              <w:bCs/>
              <w:noProof/>
              <w:color w:val="002060"/>
              <w:sz w:val="16"/>
              <w:szCs w:val="16"/>
            </w:rPr>
            <w:t>10</w:t>
          </w:r>
          <w:r w:rsidRPr="003A7C87">
            <w:rPr>
              <w:rFonts w:ascii="Cambria" w:eastAsia="Calibri" w:hAnsi="Cambria" w:cs="Times New Roman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FE9023E" w14:textId="3D212B95" w:rsidR="003A7C87" w:rsidRDefault="003A7C87">
    <w:pPr>
      <w:pStyle w:val="Altbilgi"/>
    </w:pPr>
  </w:p>
  <w:p w14:paraId="70985E0B" w14:textId="77777777" w:rsidR="003A7C87" w:rsidRDefault="003A7C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200AE" w14:textId="77777777" w:rsidR="00D94491" w:rsidRDefault="00D94491" w:rsidP="00A91187">
      <w:pPr>
        <w:spacing w:after="0" w:line="240" w:lineRule="auto"/>
      </w:pPr>
      <w:r>
        <w:separator/>
      </w:r>
    </w:p>
  </w:footnote>
  <w:footnote w:type="continuationSeparator" w:id="0">
    <w:p w14:paraId="0825BD45" w14:textId="77777777" w:rsidR="00D94491" w:rsidRDefault="00D94491" w:rsidP="00A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A1405" w14:textId="77777777" w:rsidR="00EF5406" w:rsidRDefault="00EF5406" w:rsidP="00A91187">
    <w:pPr>
      <w:pStyle w:val="a"/>
      <w:rPr>
        <w:sz w:val="6"/>
        <w:szCs w:val="6"/>
      </w:rPr>
    </w:pPr>
  </w:p>
  <w:p w14:paraId="3A4EB2F3" w14:textId="77777777" w:rsidR="00636AF8" w:rsidRPr="00636AF8" w:rsidRDefault="00636AF8" w:rsidP="00636AF8">
    <w:pPr>
      <w:pStyle w:val="stbilgi"/>
      <w:rPr>
        <w:lang w:eastAsia="tr-TR"/>
      </w:rPr>
    </w:pPr>
  </w:p>
  <w:p w14:paraId="7833E869" w14:textId="77777777" w:rsidR="00EF5406" w:rsidRPr="00EF5406" w:rsidRDefault="00EF5406" w:rsidP="00EF5406">
    <w:pPr>
      <w:pStyle w:val="stbilgi"/>
      <w:rPr>
        <w:lang w:eastAsia="tr-TR"/>
      </w:rPr>
    </w:pPr>
  </w:p>
  <w:p w14:paraId="7A67F462" w14:textId="77777777" w:rsidR="00EF5406" w:rsidRDefault="00EF5406" w:rsidP="00A91187">
    <w:pPr>
      <w:pStyle w:val="a"/>
      <w:rPr>
        <w:sz w:val="6"/>
        <w:szCs w:val="6"/>
      </w:rPr>
    </w:pPr>
  </w:p>
  <w:p w14:paraId="011757B4" w14:textId="77777777" w:rsidR="00EF5406" w:rsidRDefault="00EF5406" w:rsidP="00A91187">
    <w:pPr>
      <w:pStyle w:val="a"/>
      <w:rPr>
        <w:sz w:val="6"/>
        <w:szCs w:val="6"/>
      </w:rPr>
    </w:pPr>
  </w:p>
  <w:p w14:paraId="778C50DB" w14:textId="77777777" w:rsidR="00A91187" w:rsidRDefault="00A91187" w:rsidP="00A91187">
    <w:pPr>
      <w:pStyle w:val="a"/>
      <w:rPr>
        <w:sz w:val="6"/>
        <w:szCs w:val="6"/>
      </w:rPr>
    </w:pPr>
  </w:p>
  <w:p w14:paraId="5D06D1CD" w14:textId="77777777" w:rsidR="00A91187" w:rsidRDefault="00A91187" w:rsidP="00A91187">
    <w:pPr>
      <w:pStyle w:val="a"/>
      <w:rPr>
        <w:sz w:val="6"/>
        <w:szCs w:val="6"/>
      </w:rPr>
    </w:pPr>
  </w:p>
  <w:tbl>
    <w:tblPr>
      <w:tblW w:w="10736" w:type="dxa"/>
      <w:tblInd w:w="-34" w:type="dxa"/>
      <w:tblLook w:val="04A0" w:firstRow="1" w:lastRow="0" w:firstColumn="1" w:lastColumn="0" w:noHBand="0" w:noVBand="1"/>
    </w:tblPr>
    <w:tblGrid>
      <w:gridCol w:w="3006"/>
      <w:gridCol w:w="4867"/>
      <w:gridCol w:w="1431"/>
      <w:gridCol w:w="1432"/>
    </w:tblGrid>
    <w:tr w:rsidR="00A91187" w14:paraId="6D1EAFE0" w14:textId="77777777" w:rsidTr="0077666A">
      <w:trPr>
        <w:trHeight w:val="472"/>
      </w:trPr>
      <w:tc>
        <w:tcPr>
          <w:tcW w:w="3006" w:type="dxa"/>
          <w:vMerge w:val="restart"/>
          <w:vAlign w:val="bottom"/>
        </w:tcPr>
        <w:p w14:paraId="69AB8E98" w14:textId="77777777" w:rsidR="00A91187" w:rsidRPr="000F46FA" w:rsidRDefault="0077666A" w:rsidP="00A91187">
          <w:pPr>
            <w:shd w:val="clear" w:color="auto" w:fill="FFFFFF"/>
            <w:spacing w:after="0" w:line="240" w:lineRule="auto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4A17F26" wp14:editId="5297A92C">
                <wp:simplePos x="0" y="0"/>
                <wp:positionH relativeFrom="margin">
                  <wp:posOffset>169545</wp:posOffset>
                </wp:positionH>
                <wp:positionV relativeFrom="paragraph">
                  <wp:posOffset>-1303020</wp:posOffset>
                </wp:positionV>
                <wp:extent cx="866775" cy="866775"/>
                <wp:effectExtent l="0" t="0" r="9525" b="9525"/>
                <wp:wrapNone/>
                <wp:docPr id="2" name="Resim 2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1187"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14:paraId="758A5759" w14:textId="77777777" w:rsidR="00A91187" w:rsidRPr="000F46FA" w:rsidRDefault="00A91187" w:rsidP="00A91187">
          <w:pPr>
            <w:shd w:val="clear" w:color="auto" w:fill="FFFFFF"/>
            <w:spacing w:after="0" w:line="240" w:lineRule="auto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5745F461" w14:textId="77777777" w:rsidR="00A91187" w:rsidRPr="000F46FA" w:rsidRDefault="00A91187" w:rsidP="00A91187">
          <w:pPr>
            <w:shd w:val="clear" w:color="auto" w:fill="FFFFFF"/>
            <w:spacing w:after="0" w:line="240" w:lineRule="auto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67" w:type="dxa"/>
          <w:vMerge w:val="restart"/>
          <w:tcBorders>
            <w:right w:val="single" w:sz="4" w:space="0" w:color="BFBFBF"/>
          </w:tcBorders>
          <w:vAlign w:val="center"/>
        </w:tcPr>
        <w:p w14:paraId="31BD219A" w14:textId="77777777" w:rsidR="00A91187" w:rsidRPr="00B43AC7" w:rsidRDefault="00A91187" w:rsidP="00A911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4F81BD" w:themeColor="accent1"/>
            </w:rPr>
          </w:pPr>
          <w:r w:rsidRPr="00B43AC7">
            <w:rPr>
              <w:rFonts w:ascii="Times New Roman" w:hAnsi="Times New Roman" w:cs="Times New Roman"/>
              <w:b/>
              <w:color w:val="4F81BD" w:themeColor="accent1"/>
            </w:rPr>
            <w:t>T.C.</w:t>
          </w:r>
        </w:p>
        <w:p w14:paraId="3FBEEE28" w14:textId="77777777" w:rsidR="00A91187" w:rsidRPr="00B43AC7" w:rsidRDefault="00A91187" w:rsidP="00A911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4F81BD" w:themeColor="accent1"/>
            </w:rPr>
          </w:pPr>
          <w:r w:rsidRPr="00B43AC7">
            <w:rPr>
              <w:rFonts w:ascii="Times New Roman" w:hAnsi="Times New Roman" w:cs="Times New Roman"/>
              <w:b/>
              <w:color w:val="4F81BD" w:themeColor="accent1"/>
            </w:rPr>
            <w:t xml:space="preserve">EGE ÜNİVERSİTESİ </w:t>
          </w:r>
        </w:p>
        <w:p w14:paraId="1AC34CE0" w14:textId="77777777" w:rsidR="00A91187" w:rsidRPr="00B43AC7" w:rsidRDefault="00A91187" w:rsidP="00A911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4F81BD" w:themeColor="accent1"/>
            </w:rPr>
          </w:pPr>
          <w:r w:rsidRPr="00B43AC7">
            <w:rPr>
              <w:rFonts w:ascii="Times New Roman" w:hAnsi="Times New Roman" w:cs="Times New Roman"/>
              <w:b/>
              <w:color w:val="4F81BD" w:themeColor="accent1"/>
            </w:rPr>
            <w:t>İKTİSADİ VE İDARİ BİLİMLER FAKÜLTESİ</w:t>
          </w:r>
        </w:p>
        <w:p w14:paraId="5168E6C5" w14:textId="77777777" w:rsidR="00A91187" w:rsidRPr="00AB2D7F" w:rsidRDefault="0010527F" w:rsidP="00A91187">
          <w:pPr>
            <w:spacing w:after="0" w:line="240" w:lineRule="auto"/>
            <w:jc w:val="center"/>
            <w:rPr>
              <w:b/>
              <w:sz w:val="20"/>
            </w:rPr>
          </w:pPr>
          <w:r>
            <w:rPr>
              <w:rFonts w:ascii="Times New Roman" w:hAnsi="Times New Roman" w:cs="Times New Roman"/>
              <w:b/>
              <w:color w:val="4F81BD" w:themeColor="accent1"/>
            </w:rPr>
            <w:t>ANA DOKÜMAN LİSTESİ</w:t>
          </w:r>
        </w:p>
      </w:tc>
      <w:tc>
        <w:tcPr>
          <w:tcW w:w="143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069F2A7" w14:textId="77777777" w:rsidR="00A91187" w:rsidRPr="000F46FA" w:rsidRDefault="00A91187" w:rsidP="00A91187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3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8EB767" w14:textId="2541CE62" w:rsidR="00A91187" w:rsidRPr="000F46FA" w:rsidRDefault="003E00A9" w:rsidP="003E00A9">
          <w:pPr>
            <w:pStyle w:val="a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LS</w:t>
          </w:r>
          <w:r w:rsidR="00445827">
            <w:rPr>
              <w:rFonts w:ascii="Cambria" w:hAnsi="Cambria"/>
              <w:b/>
              <w:color w:val="2E74B5"/>
              <w:sz w:val="16"/>
              <w:szCs w:val="16"/>
            </w:rPr>
            <w:t>-İİF-002</w:t>
          </w:r>
        </w:p>
      </w:tc>
    </w:tr>
    <w:tr w:rsidR="00A91187" w14:paraId="3BC5A7F6" w14:textId="77777777" w:rsidTr="0077666A">
      <w:trPr>
        <w:trHeight w:val="474"/>
      </w:trPr>
      <w:tc>
        <w:tcPr>
          <w:tcW w:w="3006" w:type="dxa"/>
          <w:vMerge/>
        </w:tcPr>
        <w:p w14:paraId="4D4E0CD3" w14:textId="77777777" w:rsidR="00A91187" w:rsidRDefault="00A91187" w:rsidP="004F6CB1">
          <w:pPr>
            <w:pStyle w:val="a"/>
            <w:rPr>
              <w:noProof/>
            </w:rPr>
          </w:pPr>
        </w:p>
      </w:tc>
      <w:tc>
        <w:tcPr>
          <w:tcW w:w="4867" w:type="dxa"/>
          <w:vMerge/>
          <w:tcBorders>
            <w:right w:val="single" w:sz="4" w:space="0" w:color="BFBFBF"/>
          </w:tcBorders>
          <w:vAlign w:val="center"/>
        </w:tcPr>
        <w:p w14:paraId="464EDC95" w14:textId="77777777" w:rsidR="00A91187" w:rsidRDefault="00A91187" w:rsidP="004F6CB1">
          <w:pPr>
            <w:pStyle w:val="a"/>
            <w:jc w:val="center"/>
          </w:pPr>
        </w:p>
      </w:tc>
      <w:tc>
        <w:tcPr>
          <w:tcW w:w="143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A71297A" w14:textId="77777777" w:rsidR="00A91187" w:rsidRPr="000F46FA" w:rsidRDefault="00A91187" w:rsidP="004F6CB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3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425115FF" w14:textId="77777777" w:rsidR="00A91187" w:rsidRPr="000F46FA" w:rsidRDefault="00FD1657" w:rsidP="00FD1657">
          <w:pPr>
            <w:pStyle w:val="a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A91187" w14:paraId="11E7A9D6" w14:textId="77777777" w:rsidTr="0077666A">
      <w:trPr>
        <w:trHeight w:val="472"/>
      </w:trPr>
      <w:tc>
        <w:tcPr>
          <w:tcW w:w="3006" w:type="dxa"/>
          <w:vMerge/>
        </w:tcPr>
        <w:p w14:paraId="28C9576B" w14:textId="77777777" w:rsidR="00A91187" w:rsidRDefault="00A91187" w:rsidP="004F6CB1">
          <w:pPr>
            <w:pStyle w:val="a"/>
            <w:rPr>
              <w:noProof/>
            </w:rPr>
          </w:pPr>
        </w:p>
      </w:tc>
      <w:tc>
        <w:tcPr>
          <w:tcW w:w="4867" w:type="dxa"/>
          <w:vMerge/>
          <w:tcBorders>
            <w:right w:val="single" w:sz="4" w:space="0" w:color="BFBFBF"/>
          </w:tcBorders>
          <w:vAlign w:val="center"/>
        </w:tcPr>
        <w:p w14:paraId="4F2B6F8C" w14:textId="77777777" w:rsidR="00A91187" w:rsidRPr="000F46FA" w:rsidRDefault="00A91187" w:rsidP="004F6CB1">
          <w:pPr>
            <w:pStyle w:val="a"/>
            <w:jc w:val="center"/>
            <w:rPr>
              <w:i/>
              <w:sz w:val="20"/>
              <w:szCs w:val="20"/>
            </w:rPr>
          </w:pPr>
        </w:p>
      </w:tc>
      <w:tc>
        <w:tcPr>
          <w:tcW w:w="143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063393B" w14:textId="77777777" w:rsidR="00A91187" w:rsidRPr="000F46FA" w:rsidRDefault="00A91187" w:rsidP="004F6CB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3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9977171" w14:textId="77777777" w:rsidR="00A91187" w:rsidRPr="000F46FA" w:rsidRDefault="00A65AA8" w:rsidP="004F6CB1">
          <w:pPr>
            <w:pStyle w:val="a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02.01.2026</w:t>
          </w:r>
        </w:p>
      </w:tc>
    </w:tr>
    <w:tr w:rsidR="00A91187" w14:paraId="1A6D25FD" w14:textId="77777777" w:rsidTr="0077666A">
      <w:trPr>
        <w:trHeight w:val="474"/>
      </w:trPr>
      <w:tc>
        <w:tcPr>
          <w:tcW w:w="3006" w:type="dxa"/>
          <w:vMerge/>
        </w:tcPr>
        <w:p w14:paraId="7F6B298A" w14:textId="77777777" w:rsidR="00A91187" w:rsidRDefault="00A91187" w:rsidP="004F6CB1">
          <w:pPr>
            <w:pStyle w:val="a"/>
            <w:rPr>
              <w:noProof/>
            </w:rPr>
          </w:pPr>
        </w:p>
      </w:tc>
      <w:tc>
        <w:tcPr>
          <w:tcW w:w="4867" w:type="dxa"/>
          <w:vMerge/>
          <w:tcBorders>
            <w:right w:val="single" w:sz="4" w:space="0" w:color="BFBFBF"/>
          </w:tcBorders>
          <w:vAlign w:val="center"/>
        </w:tcPr>
        <w:p w14:paraId="4D25992E" w14:textId="77777777" w:rsidR="00A91187" w:rsidRDefault="00A91187" w:rsidP="004F6CB1">
          <w:pPr>
            <w:pStyle w:val="a"/>
            <w:jc w:val="center"/>
          </w:pPr>
        </w:p>
      </w:tc>
      <w:tc>
        <w:tcPr>
          <w:tcW w:w="143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367251E7" w14:textId="77777777" w:rsidR="00A91187" w:rsidRPr="000F46FA" w:rsidRDefault="00A91187" w:rsidP="004F6CB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3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5ABCDCBD" w14:textId="77777777" w:rsidR="00A91187" w:rsidRPr="000F46FA" w:rsidRDefault="00255E92" w:rsidP="004F6CB1">
          <w:pPr>
            <w:pStyle w:val="a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</w:t>
          </w:r>
        </w:p>
      </w:tc>
    </w:tr>
  </w:tbl>
  <w:p w14:paraId="685720E4" w14:textId="77777777" w:rsidR="00A91187" w:rsidRDefault="00A91187" w:rsidP="00A91187">
    <w:pPr>
      <w:pStyle w:val="a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13EF2"/>
    <w:multiLevelType w:val="hybridMultilevel"/>
    <w:tmpl w:val="287EB43E"/>
    <w:lvl w:ilvl="0" w:tplc="EB7EFB24">
      <w:start w:val="65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5CB1"/>
    <w:multiLevelType w:val="hybridMultilevel"/>
    <w:tmpl w:val="66B80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741E"/>
    <w:multiLevelType w:val="hybridMultilevel"/>
    <w:tmpl w:val="084239B2"/>
    <w:lvl w:ilvl="0" w:tplc="20781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75F71"/>
    <w:multiLevelType w:val="hybridMultilevel"/>
    <w:tmpl w:val="AAD41D4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310C5E"/>
    <w:multiLevelType w:val="hybridMultilevel"/>
    <w:tmpl w:val="AB5A3CC4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3F"/>
    <w:rsid w:val="00005221"/>
    <w:rsid w:val="00043B18"/>
    <w:rsid w:val="000475BE"/>
    <w:rsid w:val="000706F4"/>
    <w:rsid w:val="00075D44"/>
    <w:rsid w:val="00087B63"/>
    <w:rsid w:val="000A1530"/>
    <w:rsid w:val="000C07DB"/>
    <w:rsid w:val="000F023F"/>
    <w:rsid w:val="000F5C61"/>
    <w:rsid w:val="0010527F"/>
    <w:rsid w:val="00106FC3"/>
    <w:rsid w:val="00170739"/>
    <w:rsid w:val="00174B5A"/>
    <w:rsid w:val="00175452"/>
    <w:rsid w:val="001861DB"/>
    <w:rsid w:val="001F30A9"/>
    <w:rsid w:val="00217FEB"/>
    <w:rsid w:val="002202ED"/>
    <w:rsid w:val="00255E92"/>
    <w:rsid w:val="00260D6A"/>
    <w:rsid w:val="002D7563"/>
    <w:rsid w:val="002F533A"/>
    <w:rsid w:val="00304025"/>
    <w:rsid w:val="0032140F"/>
    <w:rsid w:val="003358C6"/>
    <w:rsid w:val="00347C33"/>
    <w:rsid w:val="00392C19"/>
    <w:rsid w:val="00394513"/>
    <w:rsid w:val="003A7C87"/>
    <w:rsid w:val="003E00A9"/>
    <w:rsid w:val="004037DF"/>
    <w:rsid w:val="004356A0"/>
    <w:rsid w:val="004404CA"/>
    <w:rsid w:val="00445827"/>
    <w:rsid w:val="00472661"/>
    <w:rsid w:val="00493EC1"/>
    <w:rsid w:val="004E2B22"/>
    <w:rsid w:val="00512964"/>
    <w:rsid w:val="00517D57"/>
    <w:rsid w:val="00523C99"/>
    <w:rsid w:val="00547428"/>
    <w:rsid w:val="0057474D"/>
    <w:rsid w:val="0059279D"/>
    <w:rsid w:val="005C54D2"/>
    <w:rsid w:val="005F6F53"/>
    <w:rsid w:val="00636AF8"/>
    <w:rsid w:val="0064237C"/>
    <w:rsid w:val="00651C65"/>
    <w:rsid w:val="006B1F28"/>
    <w:rsid w:val="006C3589"/>
    <w:rsid w:val="006E1F1B"/>
    <w:rsid w:val="006F30FB"/>
    <w:rsid w:val="00700613"/>
    <w:rsid w:val="0070276D"/>
    <w:rsid w:val="00707D00"/>
    <w:rsid w:val="00723CA9"/>
    <w:rsid w:val="00736A95"/>
    <w:rsid w:val="0077666A"/>
    <w:rsid w:val="00802D87"/>
    <w:rsid w:val="00824587"/>
    <w:rsid w:val="008333BB"/>
    <w:rsid w:val="0087172B"/>
    <w:rsid w:val="00891E76"/>
    <w:rsid w:val="008A7EFD"/>
    <w:rsid w:val="0090090B"/>
    <w:rsid w:val="00910053"/>
    <w:rsid w:val="009553CD"/>
    <w:rsid w:val="0098145F"/>
    <w:rsid w:val="009C57F3"/>
    <w:rsid w:val="009F6C62"/>
    <w:rsid w:val="00A0160C"/>
    <w:rsid w:val="00A02334"/>
    <w:rsid w:val="00A3040E"/>
    <w:rsid w:val="00A53BFC"/>
    <w:rsid w:val="00A65AA8"/>
    <w:rsid w:val="00A91187"/>
    <w:rsid w:val="00AA120A"/>
    <w:rsid w:val="00AA5CB0"/>
    <w:rsid w:val="00AC41D7"/>
    <w:rsid w:val="00B25810"/>
    <w:rsid w:val="00B41DAE"/>
    <w:rsid w:val="00B43AC7"/>
    <w:rsid w:val="00B83FE3"/>
    <w:rsid w:val="00B929D6"/>
    <w:rsid w:val="00B93D78"/>
    <w:rsid w:val="00B95935"/>
    <w:rsid w:val="00BE3051"/>
    <w:rsid w:val="00BE4771"/>
    <w:rsid w:val="00BF58ED"/>
    <w:rsid w:val="00C15E94"/>
    <w:rsid w:val="00C41C4D"/>
    <w:rsid w:val="00C43132"/>
    <w:rsid w:val="00C44BF9"/>
    <w:rsid w:val="00C45782"/>
    <w:rsid w:val="00C62BA3"/>
    <w:rsid w:val="00C70B88"/>
    <w:rsid w:val="00C7418F"/>
    <w:rsid w:val="00C8183B"/>
    <w:rsid w:val="00C81B57"/>
    <w:rsid w:val="00C829E5"/>
    <w:rsid w:val="00CB048C"/>
    <w:rsid w:val="00CD178C"/>
    <w:rsid w:val="00D168BC"/>
    <w:rsid w:val="00D346DB"/>
    <w:rsid w:val="00D444FE"/>
    <w:rsid w:val="00D671A6"/>
    <w:rsid w:val="00D94491"/>
    <w:rsid w:val="00DB2028"/>
    <w:rsid w:val="00E02D5B"/>
    <w:rsid w:val="00E06B1D"/>
    <w:rsid w:val="00E16344"/>
    <w:rsid w:val="00E37BE5"/>
    <w:rsid w:val="00EA55A1"/>
    <w:rsid w:val="00EF1DC2"/>
    <w:rsid w:val="00EF5406"/>
    <w:rsid w:val="00F07FD6"/>
    <w:rsid w:val="00F22CB4"/>
    <w:rsid w:val="00F42AD3"/>
    <w:rsid w:val="00F4453D"/>
    <w:rsid w:val="00F961D5"/>
    <w:rsid w:val="00FA3151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AEAB"/>
  <w15:docId w15:val="{DF5BF35F-3F25-414F-8149-4910360C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91187"/>
  </w:style>
  <w:style w:type="paragraph" w:styleId="Altbilgi">
    <w:name w:val="footer"/>
    <w:basedOn w:val="Normal"/>
    <w:link w:val="AltbilgiChar"/>
    <w:uiPriority w:val="99"/>
    <w:unhideWhenUsed/>
    <w:rsid w:val="00A9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91187"/>
  </w:style>
  <w:style w:type="paragraph" w:customStyle="1" w:styleId="a">
    <w:basedOn w:val="Normal"/>
    <w:next w:val="stbilgi"/>
    <w:link w:val="stBilgiChar0"/>
    <w:uiPriority w:val="99"/>
    <w:rsid w:val="00A91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">
    <w:name w:val="Char"/>
    <w:basedOn w:val="Normal"/>
    <w:rsid w:val="00A91187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customStyle="1" w:styleId="stBilgiChar0">
    <w:name w:val="Üst Bilgi Char"/>
    <w:link w:val="a"/>
    <w:uiPriority w:val="99"/>
    <w:rsid w:val="00A9118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9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1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83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A7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ibf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pc</cp:lastModifiedBy>
  <cp:revision>7</cp:revision>
  <cp:lastPrinted>2026-02-03T12:40:00Z</cp:lastPrinted>
  <dcterms:created xsi:type="dcterms:W3CDTF">2026-02-06T08:19:00Z</dcterms:created>
  <dcterms:modified xsi:type="dcterms:W3CDTF">2026-02-06T12:36:00Z</dcterms:modified>
</cp:coreProperties>
</file>