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03"/>
        <w:gridCol w:w="2972"/>
        <w:gridCol w:w="2971"/>
        <w:gridCol w:w="2586"/>
      </w:tblGrid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Birim Adı</w:t>
            </w:r>
          </w:p>
        </w:tc>
        <w:tc>
          <w:tcPr>
            <w:tcW w:w="8529" w:type="dxa"/>
            <w:gridSpan w:val="3"/>
          </w:tcPr>
          <w:p w:rsidR="00A91187" w:rsidRPr="00723CA9" w:rsidRDefault="00A91187" w:rsidP="00A9118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723CA9">
              <w:rPr>
                <w:rFonts w:ascii="Times New Roman" w:hAnsi="Times New Roman" w:cs="Times New Roman"/>
                <w:bCs/>
              </w:rPr>
              <w:t>İktisadi ve İdari Bilimler Fakültesi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Alt Birim Adı</w:t>
            </w:r>
          </w:p>
        </w:tc>
        <w:tc>
          <w:tcPr>
            <w:tcW w:w="8529" w:type="dxa"/>
            <w:gridSpan w:val="3"/>
          </w:tcPr>
          <w:p w:rsidR="009553CD" w:rsidRDefault="00CA7822" w:rsidP="00A9118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Mali İşler (</w:t>
            </w:r>
            <w:r w:rsidR="002B6CB5">
              <w:rPr>
                <w:rFonts w:ascii="Times New Roman" w:hAnsi="Times New Roman" w:cs="Times New Roman"/>
                <w:bCs/>
              </w:rPr>
              <w:t>Döner Sermaye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="009553CD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91187" w:rsidRPr="00723CA9" w:rsidRDefault="00A91187" w:rsidP="009553CD">
            <w:pPr>
              <w:pStyle w:val="ListeParagraf"/>
              <w:rPr>
                <w:bCs/>
              </w:rPr>
            </w:pP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Görev Unvanı</w:t>
            </w:r>
          </w:p>
        </w:tc>
        <w:tc>
          <w:tcPr>
            <w:tcW w:w="8529" w:type="dxa"/>
            <w:gridSpan w:val="3"/>
          </w:tcPr>
          <w:p w:rsidR="00A91187" w:rsidRPr="00723CA9" w:rsidRDefault="00390487" w:rsidP="00A9118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Memur / İşçi / Büro Destek Elemanı</w:t>
            </w:r>
          </w:p>
        </w:tc>
      </w:tr>
      <w:tr w:rsidR="00390487" w:rsidRPr="00723CA9" w:rsidTr="00005221">
        <w:tc>
          <w:tcPr>
            <w:tcW w:w="2103" w:type="dxa"/>
          </w:tcPr>
          <w:p w:rsidR="00390487" w:rsidRPr="00723CA9" w:rsidRDefault="003904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Görevin Bağlı Olduğu Unvan</w:t>
            </w:r>
          </w:p>
        </w:tc>
        <w:tc>
          <w:tcPr>
            <w:tcW w:w="8529" w:type="dxa"/>
            <w:gridSpan w:val="3"/>
          </w:tcPr>
          <w:p w:rsidR="00390487" w:rsidRPr="00723CA9" w:rsidRDefault="00390487" w:rsidP="00EA6D23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Şef</w:t>
            </w:r>
            <w:r w:rsidR="0021394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/</w:t>
            </w:r>
            <w:r w:rsidR="0021394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Fakülte Sekreteri</w:t>
            </w:r>
          </w:p>
        </w:tc>
      </w:tr>
      <w:tr w:rsidR="00390487" w:rsidRPr="00723CA9" w:rsidTr="00005221">
        <w:tc>
          <w:tcPr>
            <w:tcW w:w="2103" w:type="dxa"/>
          </w:tcPr>
          <w:p w:rsidR="00390487" w:rsidRPr="00723CA9" w:rsidRDefault="003904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Astları</w:t>
            </w:r>
          </w:p>
        </w:tc>
        <w:tc>
          <w:tcPr>
            <w:tcW w:w="8529" w:type="dxa"/>
            <w:gridSpan w:val="3"/>
          </w:tcPr>
          <w:p w:rsidR="00390487" w:rsidRPr="00723CA9" w:rsidRDefault="00390487" w:rsidP="009553C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390487" w:rsidRPr="00723CA9" w:rsidTr="00005221">
        <w:tc>
          <w:tcPr>
            <w:tcW w:w="2103" w:type="dxa"/>
          </w:tcPr>
          <w:p w:rsidR="00390487" w:rsidRPr="00723CA9" w:rsidRDefault="003904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Vekâlet/Görev Devri</w:t>
            </w:r>
          </w:p>
        </w:tc>
        <w:tc>
          <w:tcPr>
            <w:tcW w:w="8529" w:type="dxa"/>
            <w:gridSpan w:val="3"/>
          </w:tcPr>
          <w:p w:rsidR="00390487" w:rsidRPr="00A445B5" w:rsidRDefault="00390487" w:rsidP="00A91187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A445B5">
              <w:rPr>
                <w:rFonts w:ascii="Times New Roman" w:hAnsi="Times New Roman" w:cs="Times New Roman"/>
                <w:bCs/>
              </w:rPr>
              <w:t>Fakülte Sekreterinin belirleyeceği diğer bir personel</w:t>
            </w:r>
          </w:p>
        </w:tc>
      </w:tr>
      <w:tr w:rsidR="00390487" w:rsidRPr="00723CA9" w:rsidTr="00005221">
        <w:tc>
          <w:tcPr>
            <w:tcW w:w="2103" w:type="dxa"/>
          </w:tcPr>
          <w:p w:rsidR="00390487" w:rsidRPr="00723CA9" w:rsidRDefault="003904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Görevin Gerektiği Nitelikler</w:t>
            </w:r>
          </w:p>
        </w:tc>
        <w:tc>
          <w:tcPr>
            <w:tcW w:w="8529" w:type="dxa"/>
            <w:gridSpan w:val="3"/>
          </w:tcPr>
          <w:p w:rsidR="00390487" w:rsidRPr="00A445B5" w:rsidRDefault="00390487" w:rsidP="00541462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color w:val="202124"/>
                <w:sz w:val="22"/>
                <w:szCs w:val="22"/>
              </w:rPr>
            </w:pPr>
            <w:r w:rsidRPr="00A445B5">
              <w:rPr>
                <w:color w:val="202124"/>
                <w:sz w:val="22"/>
                <w:szCs w:val="22"/>
              </w:rPr>
              <w:t>En az lise mezunu olmak</w:t>
            </w:r>
          </w:p>
          <w:p w:rsidR="00390487" w:rsidRPr="00A445B5" w:rsidRDefault="00390487" w:rsidP="00541462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color w:val="1A1A1A"/>
                <w:sz w:val="22"/>
                <w:szCs w:val="22"/>
              </w:rPr>
            </w:pPr>
            <w:r w:rsidRPr="00A445B5">
              <w:rPr>
                <w:color w:val="1A1A1A"/>
                <w:sz w:val="22"/>
                <w:szCs w:val="22"/>
              </w:rPr>
              <w:t>Görevinin gerektirdiği düzeyde iş yapabilme kabiliyetine sahip olmak</w:t>
            </w:r>
          </w:p>
          <w:p w:rsidR="00390487" w:rsidRPr="00A445B5" w:rsidRDefault="00390487" w:rsidP="00541462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45B5">
              <w:rPr>
                <w:color w:val="1A1A1A"/>
                <w:sz w:val="22"/>
                <w:szCs w:val="22"/>
              </w:rPr>
              <w:t xml:space="preserve">Mevzuat bilgisi </w:t>
            </w:r>
          </w:p>
          <w:p w:rsidR="00390487" w:rsidRPr="00A445B5" w:rsidRDefault="00390487" w:rsidP="00541462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45B5">
              <w:rPr>
                <w:color w:val="1A1A1A"/>
                <w:sz w:val="22"/>
                <w:szCs w:val="22"/>
              </w:rPr>
              <w:t>Gelişime ve öğrenmeye açık olmak</w:t>
            </w:r>
          </w:p>
          <w:p w:rsidR="00390487" w:rsidRPr="00A445B5" w:rsidRDefault="00390487" w:rsidP="009553CD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487" w:rsidRPr="00723CA9" w:rsidTr="00005221">
        <w:tc>
          <w:tcPr>
            <w:tcW w:w="2103" w:type="dxa"/>
          </w:tcPr>
          <w:p w:rsidR="00390487" w:rsidRPr="00723CA9" w:rsidRDefault="003904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Görev Alanı</w:t>
            </w:r>
          </w:p>
        </w:tc>
        <w:tc>
          <w:tcPr>
            <w:tcW w:w="8529" w:type="dxa"/>
            <w:gridSpan w:val="3"/>
            <w:vAlign w:val="center"/>
          </w:tcPr>
          <w:p w:rsidR="00390487" w:rsidRDefault="00390487" w:rsidP="009553CD">
            <w:pPr>
              <w:jc w:val="both"/>
              <w:rPr>
                <w:rFonts w:ascii="Times New Roman" w:hAnsi="Times New Roman" w:cs="Times New Roman"/>
              </w:rPr>
            </w:pPr>
            <w:r w:rsidRPr="00A445B5">
              <w:rPr>
                <w:rFonts w:ascii="Times New Roman" w:hAnsi="Times New Roman" w:cs="Times New Roman"/>
              </w:rPr>
              <w:t>Fakültede Döner Sermaye ile ilgili tüm konularda gerekli tüm faaliyetlerin yürütülmesi amacıyla çalışmalar yapmak.</w:t>
            </w:r>
          </w:p>
          <w:p w:rsidR="00390487" w:rsidRPr="00A445B5" w:rsidRDefault="00390487" w:rsidP="009553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0487" w:rsidRPr="00723CA9" w:rsidTr="00005221">
        <w:tc>
          <w:tcPr>
            <w:tcW w:w="2103" w:type="dxa"/>
          </w:tcPr>
          <w:p w:rsidR="00390487" w:rsidRPr="00723CA9" w:rsidRDefault="00390487" w:rsidP="009B473F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Temel Görev ve Soru</w:t>
            </w:r>
            <w:r w:rsidR="009B473F">
              <w:rPr>
                <w:rFonts w:ascii="Times New Roman" w:hAnsi="Times New Roman" w:cs="Times New Roman"/>
                <w:b/>
                <w:bCs/>
              </w:rPr>
              <w:t>mlulukları</w:t>
            </w:r>
          </w:p>
        </w:tc>
        <w:tc>
          <w:tcPr>
            <w:tcW w:w="8529" w:type="dxa"/>
            <w:gridSpan w:val="3"/>
            <w:vAlign w:val="center"/>
          </w:tcPr>
          <w:p w:rsidR="00390487" w:rsidRPr="00A445B5" w:rsidRDefault="00390487" w:rsidP="00A445B5">
            <w:pPr>
              <w:pStyle w:val="ListeParagraf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A445B5">
              <w:rPr>
                <w:sz w:val="22"/>
                <w:szCs w:val="22"/>
              </w:rPr>
              <w:t>Döner Sermaye ile ilgili gelir/gider ile ilgili tüm işlemler</w:t>
            </w:r>
          </w:p>
          <w:p w:rsidR="00390487" w:rsidRDefault="00390487" w:rsidP="00A445B5">
            <w:pPr>
              <w:pStyle w:val="ListeParagraf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A445B5">
              <w:rPr>
                <w:sz w:val="22"/>
                <w:szCs w:val="22"/>
              </w:rPr>
              <w:t>Satın alma İşlemleri</w:t>
            </w:r>
          </w:p>
          <w:p w:rsidR="00365EB6" w:rsidRDefault="00365EB6" w:rsidP="00A445B5">
            <w:pPr>
              <w:pStyle w:val="ListeParagraf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Fatura kesme ve muhasebeleştirme işlemleri.</w:t>
            </w:r>
          </w:p>
          <w:p w:rsidR="00365EB6" w:rsidRDefault="00365EB6" w:rsidP="00A445B5">
            <w:pPr>
              <w:pStyle w:val="ListeParagraf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 sonu muhasebeleştirme işlemleri.</w:t>
            </w:r>
          </w:p>
          <w:p w:rsidR="00365EB6" w:rsidRPr="00A445B5" w:rsidRDefault="00365EB6" w:rsidP="00A445B5">
            <w:pPr>
              <w:pStyle w:val="ListeParagraf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Hizmet ve Danışmanlık sözleşmeleri ile ilgili kararların alınması ve yazışmaların yapılması.</w:t>
            </w:r>
          </w:p>
          <w:p w:rsidR="00365EB6" w:rsidRPr="00365EB6" w:rsidRDefault="00365EB6" w:rsidP="00365EB6">
            <w:pPr>
              <w:pStyle w:val="ListeParagraf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Öğretim elemanlarına döner sermaye proje katkı payı ödeme işlemleri.</w:t>
            </w:r>
          </w:p>
          <w:p w:rsidR="00390487" w:rsidRPr="00A445B5" w:rsidRDefault="00390487" w:rsidP="00A445B5">
            <w:pPr>
              <w:pStyle w:val="ListeParagraf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A445B5">
              <w:rPr>
                <w:sz w:val="22"/>
                <w:szCs w:val="22"/>
              </w:rPr>
              <w:t>Yurtiçi Geçici Görev Yolluğu İşlemleri</w:t>
            </w:r>
          </w:p>
          <w:p w:rsidR="00390487" w:rsidRDefault="00390487" w:rsidP="00A445B5">
            <w:pPr>
              <w:pStyle w:val="ListeParagraf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A445B5">
              <w:rPr>
                <w:sz w:val="22"/>
                <w:szCs w:val="22"/>
              </w:rPr>
              <w:t>Bütçe Hazırlama ve kullanımı ile ilgili tüm işlemler</w:t>
            </w:r>
            <w:r w:rsidR="00365EB6">
              <w:rPr>
                <w:sz w:val="22"/>
                <w:szCs w:val="22"/>
              </w:rPr>
              <w:t>.</w:t>
            </w:r>
          </w:p>
          <w:p w:rsidR="00365EB6" w:rsidRDefault="00365EB6" w:rsidP="00A445B5">
            <w:pPr>
              <w:pStyle w:val="ListeParagraf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Amirleri tarafından verilen diğer işleri yapmak.</w:t>
            </w:r>
          </w:p>
          <w:p w:rsidR="00390487" w:rsidRPr="00A445B5" w:rsidRDefault="00390487" w:rsidP="007117B1">
            <w:pPr>
              <w:pStyle w:val="ListeParagraf"/>
              <w:rPr>
                <w:sz w:val="22"/>
                <w:szCs w:val="22"/>
              </w:rPr>
            </w:pPr>
          </w:p>
        </w:tc>
      </w:tr>
      <w:tr w:rsidR="00390487" w:rsidRPr="00723CA9" w:rsidTr="00005221">
        <w:tc>
          <w:tcPr>
            <w:tcW w:w="2103" w:type="dxa"/>
          </w:tcPr>
          <w:p w:rsidR="00390487" w:rsidRPr="00723CA9" w:rsidRDefault="003904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Yetkileri</w:t>
            </w:r>
          </w:p>
        </w:tc>
        <w:tc>
          <w:tcPr>
            <w:tcW w:w="8529" w:type="dxa"/>
            <w:gridSpan w:val="3"/>
          </w:tcPr>
          <w:p w:rsidR="00390487" w:rsidRDefault="00390487" w:rsidP="009553CD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bCs/>
              </w:rPr>
            </w:pPr>
          </w:p>
          <w:p w:rsidR="00390487" w:rsidRDefault="00213942" w:rsidP="0021394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  <w:p w:rsidR="00390487" w:rsidRPr="00723CA9" w:rsidRDefault="00390487" w:rsidP="009553CD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390487" w:rsidRPr="00723CA9" w:rsidTr="00005221">
        <w:trPr>
          <w:trHeight w:val="372"/>
        </w:trPr>
        <w:tc>
          <w:tcPr>
            <w:tcW w:w="2103" w:type="dxa"/>
            <w:vMerge w:val="restart"/>
          </w:tcPr>
          <w:p w:rsidR="00390487" w:rsidRPr="00723CA9" w:rsidRDefault="00390487" w:rsidP="00A91187">
            <w:pPr>
              <w:jc w:val="center"/>
              <w:rPr>
                <w:rFonts w:ascii="Times New Roman" w:hAnsi="Times New Roman" w:cs="Times New Roman"/>
              </w:rPr>
            </w:pPr>
          </w:p>
          <w:p w:rsidR="00390487" w:rsidRPr="00723CA9" w:rsidRDefault="00390487" w:rsidP="00A91187">
            <w:pPr>
              <w:rPr>
                <w:rFonts w:ascii="Times New Roman" w:hAnsi="Times New Roman" w:cs="Times New Roman"/>
              </w:rPr>
            </w:pPr>
          </w:p>
          <w:p w:rsidR="00390487" w:rsidRPr="00723CA9" w:rsidRDefault="00390487" w:rsidP="00A91187">
            <w:pPr>
              <w:rPr>
                <w:rFonts w:ascii="Times New Roman" w:hAnsi="Times New Roman" w:cs="Times New Roman"/>
              </w:rPr>
            </w:pPr>
          </w:p>
          <w:p w:rsidR="00390487" w:rsidRPr="00723CA9" w:rsidRDefault="00390487" w:rsidP="00A91187">
            <w:pPr>
              <w:rPr>
                <w:rFonts w:ascii="Times New Roman" w:hAnsi="Times New Roman" w:cs="Times New Roman"/>
              </w:rPr>
            </w:pPr>
          </w:p>
          <w:p w:rsidR="00390487" w:rsidRPr="00723CA9" w:rsidRDefault="00390487" w:rsidP="00A91187">
            <w:pPr>
              <w:rPr>
                <w:rFonts w:ascii="Times New Roman" w:hAnsi="Times New Roman" w:cs="Times New Roman"/>
              </w:rPr>
            </w:pPr>
          </w:p>
          <w:p w:rsidR="00390487" w:rsidRPr="00723CA9" w:rsidRDefault="00390487" w:rsidP="009553CD">
            <w:pPr>
              <w:rPr>
                <w:rFonts w:ascii="Times New Roman" w:hAnsi="Times New Roman" w:cs="Times New Roman"/>
              </w:rPr>
            </w:pPr>
            <w:r w:rsidRPr="00723CA9">
              <w:rPr>
                <w:rFonts w:ascii="Times New Roman" w:hAnsi="Times New Roman" w:cs="Times New Roman"/>
                <w:b/>
              </w:rPr>
              <w:t xml:space="preserve">Yetkinlik Düzeyi </w:t>
            </w:r>
          </w:p>
        </w:tc>
        <w:tc>
          <w:tcPr>
            <w:tcW w:w="2972" w:type="dxa"/>
          </w:tcPr>
          <w:p w:rsidR="00390487" w:rsidRPr="00723CA9" w:rsidRDefault="003904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0487" w:rsidRPr="00723CA9" w:rsidRDefault="003904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>Temel</w:t>
            </w:r>
          </w:p>
        </w:tc>
        <w:tc>
          <w:tcPr>
            <w:tcW w:w="2971" w:type="dxa"/>
          </w:tcPr>
          <w:p w:rsidR="00390487" w:rsidRPr="00723CA9" w:rsidRDefault="00390487" w:rsidP="00A91187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90487" w:rsidRPr="00723CA9" w:rsidRDefault="003904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>Teknik</w:t>
            </w:r>
          </w:p>
        </w:tc>
        <w:tc>
          <w:tcPr>
            <w:tcW w:w="2586" w:type="dxa"/>
          </w:tcPr>
          <w:p w:rsidR="00390487" w:rsidRPr="00723CA9" w:rsidRDefault="003904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0487" w:rsidRPr="00723CA9" w:rsidRDefault="003904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>Yönetsel</w:t>
            </w:r>
          </w:p>
        </w:tc>
      </w:tr>
      <w:tr w:rsidR="00390487" w:rsidRPr="00723CA9" w:rsidTr="00213942">
        <w:trPr>
          <w:trHeight w:val="1768"/>
        </w:trPr>
        <w:tc>
          <w:tcPr>
            <w:tcW w:w="2103" w:type="dxa"/>
            <w:vMerge/>
          </w:tcPr>
          <w:p w:rsidR="00390487" w:rsidRPr="00723CA9" w:rsidRDefault="00390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</w:tcPr>
          <w:p w:rsidR="00390487" w:rsidRPr="00A445B5" w:rsidRDefault="00390487" w:rsidP="0014673A">
            <w:pPr>
              <w:rPr>
                <w:rFonts w:ascii="Times New Roman" w:hAnsi="Times New Roman" w:cs="Times New Roman"/>
              </w:rPr>
            </w:pPr>
            <w:r w:rsidRPr="00A445B5">
              <w:rPr>
                <w:rFonts w:ascii="Times New Roman" w:hAnsi="Times New Roman" w:cs="Times New Roman"/>
              </w:rPr>
              <w:t xml:space="preserve">En az lise mezunu olmak. </w:t>
            </w:r>
          </w:p>
          <w:p w:rsidR="00390487" w:rsidRPr="00A445B5" w:rsidRDefault="00390487" w:rsidP="0014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D617A0" w:rsidRDefault="00D617A0" w:rsidP="00D6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Microsoft Ofis Programlarını kullanabilmek</w:t>
            </w:r>
            <w:r w:rsidRPr="00C41C4D">
              <w:rPr>
                <w:rFonts w:ascii="Times New Roman" w:hAnsi="Times New Roman" w:cs="Times New Roman"/>
              </w:rPr>
              <w:t xml:space="preserve"> </w:t>
            </w:r>
          </w:p>
          <w:p w:rsidR="00D617A0" w:rsidRDefault="00D617A0" w:rsidP="00D6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C41C4D">
              <w:rPr>
                <w:rFonts w:ascii="Times New Roman" w:hAnsi="Times New Roman" w:cs="Times New Roman"/>
              </w:rPr>
              <w:t xml:space="preserve"> Word- Excel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617A0" w:rsidRDefault="00D617A0" w:rsidP="00D617A0">
            <w:pPr>
              <w:rPr>
                <w:rFonts w:ascii="Times New Roman" w:hAnsi="Times New Roman" w:cs="Times New Roman"/>
              </w:rPr>
            </w:pPr>
          </w:p>
          <w:p w:rsidR="00390487" w:rsidRPr="00A445B5" w:rsidRDefault="00D617A0" w:rsidP="00D6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 ile ilgili bilgisayar, araç, gereçleri kullanabilmek.</w:t>
            </w:r>
          </w:p>
        </w:tc>
        <w:tc>
          <w:tcPr>
            <w:tcW w:w="2586" w:type="dxa"/>
          </w:tcPr>
          <w:p w:rsidR="00390487" w:rsidRPr="00723CA9" w:rsidRDefault="00390487" w:rsidP="00723CA9">
            <w:pPr>
              <w:rPr>
                <w:rFonts w:ascii="Times New Roman" w:hAnsi="Times New Roman" w:cs="Times New Roman"/>
              </w:rPr>
            </w:pPr>
          </w:p>
        </w:tc>
      </w:tr>
      <w:tr w:rsidR="00D617A0" w:rsidRPr="00723CA9" w:rsidTr="00005221">
        <w:tc>
          <w:tcPr>
            <w:tcW w:w="2103" w:type="dxa"/>
          </w:tcPr>
          <w:p w:rsidR="00D617A0" w:rsidRPr="00723CA9" w:rsidRDefault="00D617A0" w:rsidP="00723CA9">
            <w:pPr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lastRenderedPageBreak/>
              <w:t>Görev İçin Gerekli Beceri ve Yetenekler</w:t>
            </w:r>
          </w:p>
        </w:tc>
        <w:tc>
          <w:tcPr>
            <w:tcW w:w="8529" w:type="dxa"/>
            <w:gridSpan w:val="3"/>
          </w:tcPr>
          <w:p w:rsidR="00D617A0" w:rsidRDefault="00D617A0" w:rsidP="00A34653">
            <w:pPr>
              <w:pStyle w:val="ListeParagraf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 xml:space="preserve">Görevi ile ilgili mevzuatlara </w:t>
            </w:r>
            <w:proofErr w:type="gramStart"/>
            <w:r w:rsidRPr="00C41C4D">
              <w:rPr>
                <w:sz w:val="22"/>
                <w:szCs w:val="22"/>
              </w:rPr>
              <w:t>hakim</w:t>
            </w:r>
            <w:proofErr w:type="gramEnd"/>
            <w:r w:rsidRPr="00C41C4D">
              <w:rPr>
                <w:sz w:val="22"/>
                <w:szCs w:val="22"/>
              </w:rPr>
              <w:t xml:space="preserve"> olunması</w:t>
            </w:r>
          </w:p>
          <w:p w:rsidR="00D617A0" w:rsidRPr="00C41C4D" w:rsidRDefault="00D617A0" w:rsidP="00A34653">
            <w:pPr>
              <w:pStyle w:val="ListeParagraf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Devlet memurunun vakarına yakışacak tutum ve davranışta olmak</w:t>
            </w:r>
          </w:p>
          <w:p w:rsidR="00D617A0" w:rsidRPr="00C41C4D" w:rsidRDefault="00D617A0" w:rsidP="00A34653">
            <w:pPr>
              <w:pStyle w:val="ListeParagraf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Yapılan çalışmalarda gerekli i</w:t>
            </w:r>
            <w:r w:rsidRPr="00C41C4D">
              <w:rPr>
                <w:sz w:val="22"/>
                <w:szCs w:val="22"/>
              </w:rPr>
              <w:t xml:space="preserve">letişim </w:t>
            </w:r>
            <w:r>
              <w:rPr>
                <w:sz w:val="22"/>
                <w:szCs w:val="22"/>
              </w:rPr>
              <w:t>ve uyum becerisine sahip olmak</w:t>
            </w:r>
          </w:p>
          <w:p w:rsidR="00D617A0" w:rsidRPr="00C41C4D" w:rsidRDefault="00D617A0" w:rsidP="00A34653">
            <w:pPr>
              <w:pStyle w:val="ListeParagraf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Dikkatli ve özenli olmak</w:t>
            </w:r>
          </w:p>
          <w:p w:rsidR="00D617A0" w:rsidRPr="00C41C4D" w:rsidRDefault="00D617A0" w:rsidP="00A34653">
            <w:pPr>
              <w:pStyle w:val="ListeParagraf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Zaman yönetimi</w:t>
            </w:r>
          </w:p>
          <w:p w:rsidR="00D617A0" w:rsidRDefault="00D617A0" w:rsidP="00A34653">
            <w:pPr>
              <w:pStyle w:val="ListeParagraf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Gizlilik ilkesine riayet etme</w:t>
            </w:r>
          </w:p>
          <w:p w:rsidR="00D617A0" w:rsidRDefault="00D617A0" w:rsidP="00A34653">
            <w:pPr>
              <w:pStyle w:val="ListeParagraf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Etik ilke değerlerine uygun olarak çalışmalarda bulunmak</w:t>
            </w:r>
          </w:p>
          <w:p w:rsidR="00D617A0" w:rsidRPr="00C41C4D" w:rsidRDefault="00D617A0" w:rsidP="00A34653">
            <w:pPr>
              <w:pStyle w:val="ListeParagraf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İleri düzey bilgisayar ve internet kullanabilmek</w:t>
            </w:r>
          </w:p>
        </w:tc>
      </w:tr>
      <w:tr w:rsidR="00D617A0" w:rsidRPr="00723CA9" w:rsidTr="00005221">
        <w:tc>
          <w:tcPr>
            <w:tcW w:w="2103" w:type="dxa"/>
          </w:tcPr>
          <w:p w:rsidR="00D617A0" w:rsidRPr="00723CA9" w:rsidRDefault="00D617A0">
            <w:pPr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>Diğer Görevlerle İlişkisi</w:t>
            </w:r>
          </w:p>
        </w:tc>
        <w:tc>
          <w:tcPr>
            <w:tcW w:w="8529" w:type="dxa"/>
            <w:gridSpan w:val="3"/>
          </w:tcPr>
          <w:p w:rsidR="00D617A0" w:rsidRDefault="00D617A0" w:rsidP="00A34653">
            <w:pPr>
              <w:pStyle w:val="ListeParagraf"/>
              <w:rPr>
                <w:sz w:val="22"/>
                <w:szCs w:val="22"/>
              </w:rPr>
            </w:pPr>
          </w:p>
          <w:p w:rsidR="008767B2" w:rsidRDefault="008767B2" w:rsidP="008767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Üst Yönetim,  öğretim elemanları, idari personeller ile diğer ilgili birimler</w:t>
            </w:r>
          </w:p>
          <w:p w:rsidR="00213942" w:rsidRPr="00D617A0" w:rsidRDefault="00213942" w:rsidP="00D617A0">
            <w:pPr>
              <w:rPr>
                <w:rFonts w:ascii="Times New Roman" w:hAnsi="Times New Roman" w:cs="Times New Roman"/>
              </w:rPr>
            </w:pPr>
          </w:p>
        </w:tc>
      </w:tr>
      <w:tr w:rsidR="00D617A0" w:rsidRPr="00723CA9" w:rsidTr="00005221">
        <w:tc>
          <w:tcPr>
            <w:tcW w:w="2103" w:type="dxa"/>
          </w:tcPr>
          <w:p w:rsidR="00D617A0" w:rsidRPr="00723CA9" w:rsidRDefault="00D617A0">
            <w:pPr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 xml:space="preserve">Yasal Dayanaklar </w:t>
            </w:r>
          </w:p>
        </w:tc>
        <w:tc>
          <w:tcPr>
            <w:tcW w:w="8529" w:type="dxa"/>
            <w:gridSpan w:val="3"/>
          </w:tcPr>
          <w:p w:rsidR="00D617A0" w:rsidRDefault="00D617A0" w:rsidP="0021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 ve 2547 sayılı Kanun ile İş Kanunu</w:t>
            </w:r>
          </w:p>
          <w:p w:rsidR="00213942" w:rsidRPr="00C41C4D" w:rsidRDefault="00213942" w:rsidP="00213942">
            <w:pPr>
              <w:rPr>
                <w:rFonts w:ascii="Times New Roman" w:hAnsi="Times New Roman" w:cs="Times New Roman"/>
              </w:rPr>
            </w:pPr>
          </w:p>
        </w:tc>
      </w:tr>
    </w:tbl>
    <w:p w:rsidR="00075D44" w:rsidRDefault="00075D44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C8183B" w:rsidRPr="006E1F1B" w:rsidRDefault="00C8183B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 w:rsidRPr="006E1F1B">
        <w:rPr>
          <w:rFonts w:ascii="Times New Roman" w:hAnsi="Times New Roman" w:cs="Times New Roman"/>
          <w:b/>
        </w:rPr>
        <w:t>TEBLİĞ EDEN</w:t>
      </w:r>
    </w:p>
    <w:p w:rsidR="00C8183B" w:rsidRDefault="009E4703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Prof. Dr. G. Nazan GÜNAY </w:t>
      </w:r>
    </w:p>
    <w:p w:rsidR="009E4703" w:rsidRDefault="009E4703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Dekan V.</w:t>
      </w:r>
    </w:p>
    <w:p w:rsidR="00C8183B" w:rsidRPr="006E1F1B" w:rsidRDefault="00C8183B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C8183B" w:rsidRPr="006E1F1B" w:rsidRDefault="00C8183B" w:rsidP="00C8183B">
      <w:pPr>
        <w:spacing w:after="0" w:line="240" w:lineRule="auto"/>
        <w:rPr>
          <w:rFonts w:ascii="Times New Roman" w:hAnsi="Times New Roman" w:cs="Times New Roman"/>
          <w:b/>
        </w:rPr>
      </w:pPr>
      <w:r w:rsidRPr="006E1F1B">
        <w:rPr>
          <w:rFonts w:ascii="Times New Roman" w:hAnsi="Times New Roman" w:cs="Times New Roman"/>
          <w:b/>
        </w:rPr>
        <w:t>TEBELLÜĞ EDEN</w:t>
      </w:r>
    </w:p>
    <w:p w:rsidR="00C8183B" w:rsidRPr="006E1F1B" w:rsidRDefault="00C8183B" w:rsidP="00C818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1F1B">
        <w:rPr>
          <w:rFonts w:ascii="Times New Roman" w:hAnsi="Times New Roman" w:cs="Times New Roman"/>
        </w:rPr>
        <w:t xml:space="preserve">Bu dokümanda açıklanan görev tanımını okudum, görevi burada belirtilen kapsamda yerine getirmeyi kabul ediyorum. </w:t>
      </w:r>
    </w:p>
    <w:p w:rsidR="00C8183B" w:rsidRDefault="00C8183B" w:rsidP="00C8183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3425"/>
        <w:gridCol w:w="2121"/>
        <w:gridCol w:w="2121"/>
        <w:gridCol w:w="2122"/>
      </w:tblGrid>
      <w:tr w:rsidR="00C8183B" w:rsidRPr="006E1F1B" w:rsidTr="004F6CB1">
        <w:tc>
          <w:tcPr>
            <w:tcW w:w="817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 xml:space="preserve">No </w:t>
            </w:r>
          </w:p>
        </w:tc>
        <w:tc>
          <w:tcPr>
            <w:tcW w:w="3425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121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Kadro Unvanı</w:t>
            </w:r>
          </w:p>
        </w:tc>
        <w:tc>
          <w:tcPr>
            <w:tcW w:w="2121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122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C8183B" w:rsidTr="00FA3151">
        <w:trPr>
          <w:trHeight w:val="509"/>
        </w:trPr>
        <w:tc>
          <w:tcPr>
            <w:tcW w:w="817" w:type="dxa"/>
          </w:tcPr>
          <w:p w:rsidR="00C8183B" w:rsidRDefault="009E4703" w:rsidP="004F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8183B" w:rsidRDefault="00C8183B" w:rsidP="004F6C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5" w:type="dxa"/>
          </w:tcPr>
          <w:p w:rsidR="00C8183B" w:rsidRDefault="009E4703" w:rsidP="004F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Yeşim ALTAŞ </w:t>
            </w:r>
          </w:p>
        </w:tc>
        <w:tc>
          <w:tcPr>
            <w:tcW w:w="2121" w:type="dxa"/>
          </w:tcPr>
          <w:p w:rsidR="00C8183B" w:rsidRDefault="009E4703" w:rsidP="004F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Sürekli İşçi</w:t>
            </w:r>
          </w:p>
        </w:tc>
        <w:tc>
          <w:tcPr>
            <w:tcW w:w="2121" w:type="dxa"/>
          </w:tcPr>
          <w:p w:rsidR="00C8183B" w:rsidRDefault="00C8183B" w:rsidP="004F6C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C8183B" w:rsidRDefault="00C8183B" w:rsidP="004F6C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8183B" w:rsidRPr="006E1F1B" w:rsidRDefault="00C8183B" w:rsidP="00C818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83B" w:rsidRDefault="00C8183B" w:rsidP="00075D44"/>
    <w:sectPr w:rsidR="00C8183B" w:rsidSect="00A911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2F" w:rsidRDefault="008C752F" w:rsidP="00A91187">
      <w:pPr>
        <w:spacing w:after="0" w:line="240" w:lineRule="auto"/>
      </w:pPr>
      <w:r>
        <w:separator/>
      </w:r>
    </w:p>
  </w:endnote>
  <w:endnote w:type="continuationSeparator" w:id="0">
    <w:p w:rsidR="008C752F" w:rsidRDefault="008C752F" w:rsidP="00A9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D44" w:rsidRDefault="00075D4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6C" w:rsidRDefault="00F7336C">
    <w:pPr>
      <w:pStyle w:val="Altbilgi"/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535"/>
      <w:gridCol w:w="3535"/>
      <w:gridCol w:w="3536"/>
    </w:tblGrid>
    <w:tr w:rsidR="00F7336C" w:rsidTr="00F7336C">
      <w:tc>
        <w:tcPr>
          <w:tcW w:w="353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:rsidR="00F7336C" w:rsidRDefault="00F7336C">
          <w:pPr>
            <w:jc w:val="center"/>
            <w:rPr>
              <w:rFonts w:ascii="Times New Roman" w:hAnsi="Times New Roman" w:cs="Times New Roman"/>
              <w:b/>
            </w:rPr>
          </w:pPr>
          <w:bookmarkStart w:id="0" w:name="_GoBack"/>
          <w:r>
            <w:rPr>
              <w:rFonts w:ascii="Times New Roman" w:hAnsi="Times New Roman" w:cs="Times New Roman"/>
              <w:b/>
            </w:rPr>
            <w:t>HAZIRLAYAN</w:t>
          </w:r>
        </w:p>
        <w:p w:rsidR="00F7336C" w:rsidRDefault="00F7336C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Yeşim ALTAŞ</w:t>
          </w:r>
        </w:p>
        <w:p w:rsidR="00F7336C" w:rsidRDefault="00F7336C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Sürekli İşçi</w:t>
          </w:r>
        </w:p>
      </w:tc>
      <w:tc>
        <w:tcPr>
          <w:tcW w:w="353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:rsidR="00F7336C" w:rsidRDefault="00F7336C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KONTROL EDEN</w:t>
          </w:r>
        </w:p>
        <w:p w:rsidR="00F7336C" w:rsidRDefault="00F7336C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İlkay DALLAR ÇİÇEK</w:t>
          </w:r>
        </w:p>
        <w:p w:rsidR="00F7336C" w:rsidRDefault="00F7336C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Fakülte Sekreteri </w:t>
          </w:r>
        </w:p>
      </w:tc>
      <w:tc>
        <w:tcPr>
          <w:tcW w:w="353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:rsidR="00F7336C" w:rsidRDefault="00F7336C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ONAYLAYAN</w:t>
          </w:r>
        </w:p>
        <w:p w:rsidR="00F7336C" w:rsidRDefault="00F7336C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Prof. Dr. G. Nazan GÜNAY </w:t>
          </w:r>
        </w:p>
        <w:p w:rsidR="00F7336C" w:rsidRDefault="00F7336C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Dekan V.</w:t>
          </w:r>
        </w:p>
      </w:tc>
    </w:tr>
  </w:tbl>
  <w:p w:rsidR="00F7336C" w:rsidRDefault="00F7336C" w:rsidP="00F7336C">
    <w:pPr>
      <w:pStyle w:val="Altbilgi"/>
    </w:pPr>
  </w:p>
  <w:p w:rsidR="00F7336C" w:rsidRDefault="00F7336C" w:rsidP="00F7336C">
    <w:pPr>
      <w:pStyle w:val="Al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Form No: GT-İİF-010, Revizyon Tarihi:02.01.2024 -, Revizyon No: 01</w:t>
    </w:r>
  </w:p>
  <w:bookmarkEnd w:id="0"/>
  <w:p w:rsidR="00F7336C" w:rsidRDefault="00F7336C" w:rsidP="00F7336C">
    <w:pPr>
      <w:pStyle w:val="Altbilgi"/>
      <w:rPr>
        <w:rFonts w:ascii="Times New Roman" w:hAnsi="Times New Roman" w:cs="Times New Roman"/>
      </w:rPr>
    </w:pPr>
  </w:p>
  <w:p w:rsidR="00F7336C" w:rsidRDefault="00F7336C">
    <w:pPr>
      <w:pStyle w:val="Altbilgi"/>
    </w:pPr>
  </w:p>
  <w:p w:rsidR="00075D44" w:rsidRPr="002C4404" w:rsidRDefault="00075D44">
    <w:pPr>
      <w:pStyle w:val="Altbilgi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D44" w:rsidRDefault="00075D4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2F" w:rsidRDefault="008C752F" w:rsidP="00A91187">
      <w:pPr>
        <w:spacing w:after="0" w:line="240" w:lineRule="auto"/>
      </w:pPr>
      <w:r>
        <w:separator/>
      </w:r>
    </w:p>
  </w:footnote>
  <w:footnote w:type="continuationSeparator" w:id="0">
    <w:p w:rsidR="008C752F" w:rsidRDefault="008C752F" w:rsidP="00A9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D44" w:rsidRDefault="00075D4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703" w:rsidRDefault="009E4703" w:rsidP="009E4703">
    <w:pPr>
      <w:pStyle w:val="a"/>
      <w:rPr>
        <w:sz w:val="6"/>
        <w:szCs w:val="6"/>
      </w:rPr>
    </w:pPr>
  </w:p>
  <w:p w:rsidR="009E4703" w:rsidRDefault="009E4703" w:rsidP="009E4703">
    <w:pPr>
      <w:pStyle w:val="a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8517ED" wp14:editId="75F3CE4A">
          <wp:simplePos x="0" y="0"/>
          <wp:positionH relativeFrom="margin">
            <wp:posOffset>409575</wp:posOffset>
          </wp:positionH>
          <wp:positionV relativeFrom="paragraph">
            <wp:posOffset>-200660</wp:posOffset>
          </wp:positionV>
          <wp:extent cx="866775" cy="866775"/>
          <wp:effectExtent l="0" t="0" r="9525" b="9525"/>
          <wp:wrapNone/>
          <wp:docPr id="4" name="Resim 4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4703" w:rsidRDefault="009E4703" w:rsidP="009E4703">
    <w:pPr>
      <w:pStyle w:val="a"/>
      <w:rPr>
        <w:sz w:val="6"/>
        <w:szCs w:val="6"/>
      </w:rPr>
    </w:pPr>
  </w:p>
  <w:tbl>
    <w:tblPr>
      <w:tblW w:w="10632" w:type="dxa"/>
      <w:tblInd w:w="-3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9E4703" w:rsidTr="005738F2">
      <w:trPr>
        <w:trHeight w:val="348"/>
      </w:trPr>
      <w:tc>
        <w:tcPr>
          <w:tcW w:w="2977" w:type="dxa"/>
          <w:vMerge w:val="restart"/>
          <w:shd w:val="clear" w:color="auto" w:fill="auto"/>
          <w:vAlign w:val="bottom"/>
        </w:tcPr>
        <w:p w:rsidR="009E4703" w:rsidRPr="000F46FA" w:rsidRDefault="009E4703" w:rsidP="005738F2">
          <w:pPr>
            <w:shd w:val="clear" w:color="auto" w:fill="FFFFFF"/>
            <w:spacing w:after="0" w:line="240" w:lineRule="auto"/>
            <w:rPr>
              <w:b/>
              <w:color w:val="2E74B5"/>
              <w:sz w:val="28"/>
              <w:szCs w:val="28"/>
            </w:rPr>
          </w:pPr>
          <w:r w:rsidRPr="000F46FA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9E4703" w:rsidRPr="000F46FA" w:rsidRDefault="009E4703" w:rsidP="005738F2">
          <w:pPr>
            <w:shd w:val="clear" w:color="auto" w:fill="FFFFFF"/>
            <w:spacing w:after="0" w:line="240" w:lineRule="auto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F46F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9E4703" w:rsidRPr="000F46FA" w:rsidRDefault="009E4703" w:rsidP="005738F2">
          <w:pPr>
            <w:shd w:val="clear" w:color="auto" w:fill="FFFFFF"/>
            <w:spacing w:after="0" w:line="240" w:lineRule="auto"/>
            <w:rPr>
              <w:b/>
              <w:color w:val="2E74B5"/>
              <w:sz w:val="28"/>
              <w:szCs w:val="28"/>
            </w:rPr>
          </w:pPr>
          <w:r w:rsidRPr="000F46FA"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 w:rsidRPr="000F46FA"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9E4703" w:rsidRPr="00B43AC7" w:rsidRDefault="009E4703" w:rsidP="005738F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  <w:r w:rsidRPr="00B43AC7">
            <w:rPr>
              <w:rFonts w:ascii="Times New Roman" w:hAnsi="Times New Roman" w:cs="Times New Roman"/>
              <w:b/>
              <w:color w:val="4F81BD" w:themeColor="accent1"/>
            </w:rPr>
            <w:t>T.C.</w:t>
          </w:r>
        </w:p>
        <w:p w:rsidR="009E4703" w:rsidRPr="00B43AC7" w:rsidRDefault="009E4703" w:rsidP="005738F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  <w:r w:rsidRPr="00B43AC7">
            <w:rPr>
              <w:rFonts w:ascii="Times New Roman" w:hAnsi="Times New Roman" w:cs="Times New Roman"/>
              <w:b/>
              <w:color w:val="4F81BD" w:themeColor="accent1"/>
            </w:rPr>
            <w:t xml:space="preserve">EGE ÜNİVERSİTESİ </w:t>
          </w:r>
        </w:p>
        <w:p w:rsidR="009E4703" w:rsidRDefault="009E4703" w:rsidP="005738F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  <w:r>
            <w:rPr>
              <w:rFonts w:ascii="Times New Roman" w:hAnsi="Times New Roman" w:cs="Times New Roman"/>
              <w:b/>
              <w:color w:val="4F81BD" w:themeColor="accent1"/>
            </w:rPr>
            <w:t xml:space="preserve">MALİ İŞLER </w:t>
          </w:r>
          <w:r w:rsidR="00F6668E">
            <w:rPr>
              <w:rFonts w:ascii="Times New Roman" w:hAnsi="Times New Roman" w:cs="Times New Roman"/>
              <w:b/>
              <w:color w:val="4F81BD" w:themeColor="accent1"/>
            </w:rPr>
            <w:t>(Döner Sermaye)</w:t>
          </w:r>
        </w:p>
        <w:p w:rsidR="009E4703" w:rsidRPr="00AB2D7F" w:rsidRDefault="009E4703" w:rsidP="005738F2">
          <w:pPr>
            <w:spacing w:after="0" w:line="240" w:lineRule="auto"/>
            <w:jc w:val="center"/>
            <w:rPr>
              <w:b/>
              <w:sz w:val="20"/>
            </w:rPr>
          </w:pPr>
          <w:r w:rsidRPr="00B43AC7">
            <w:rPr>
              <w:rFonts w:ascii="Times New Roman" w:hAnsi="Times New Roman" w:cs="Times New Roman"/>
              <w:b/>
              <w:color w:val="4F81BD" w:themeColor="accent1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9E4703" w:rsidRPr="000F46FA" w:rsidRDefault="009E4703" w:rsidP="005738F2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9E4703" w:rsidRPr="000F46FA" w:rsidRDefault="009E4703" w:rsidP="005738F2">
          <w:pPr>
            <w:pStyle w:val="a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GT-İİF-010</w:t>
          </w:r>
        </w:p>
      </w:tc>
    </w:tr>
    <w:tr w:rsidR="009E4703" w:rsidTr="005738F2">
      <w:trPr>
        <w:trHeight w:val="349"/>
      </w:trPr>
      <w:tc>
        <w:tcPr>
          <w:tcW w:w="2977" w:type="dxa"/>
          <w:vMerge/>
          <w:shd w:val="clear" w:color="auto" w:fill="auto"/>
        </w:tcPr>
        <w:p w:rsidR="009E4703" w:rsidRDefault="009E4703" w:rsidP="005738F2">
          <w:pPr>
            <w:pStyle w:val="a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9E4703" w:rsidRDefault="009E4703" w:rsidP="005738F2">
          <w:pPr>
            <w:pStyle w:val="a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9E4703" w:rsidRPr="000F46FA" w:rsidRDefault="009E4703" w:rsidP="005738F2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9E4703" w:rsidRPr="000F46FA" w:rsidRDefault="009E4703" w:rsidP="005738F2">
          <w:pPr>
            <w:pStyle w:val="a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17.11.2023</w:t>
          </w:r>
        </w:p>
      </w:tc>
    </w:tr>
    <w:tr w:rsidR="009E4703" w:rsidTr="005738F2">
      <w:trPr>
        <w:trHeight w:val="348"/>
      </w:trPr>
      <w:tc>
        <w:tcPr>
          <w:tcW w:w="2977" w:type="dxa"/>
          <w:vMerge/>
          <w:shd w:val="clear" w:color="auto" w:fill="auto"/>
        </w:tcPr>
        <w:p w:rsidR="009E4703" w:rsidRDefault="009E4703" w:rsidP="005738F2">
          <w:pPr>
            <w:pStyle w:val="a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9E4703" w:rsidRPr="000F46FA" w:rsidRDefault="009E4703" w:rsidP="005738F2">
          <w:pPr>
            <w:pStyle w:val="a"/>
            <w:jc w:val="center"/>
            <w:rPr>
              <w:i/>
              <w:sz w:val="20"/>
              <w:szCs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9E4703" w:rsidRPr="000F46FA" w:rsidRDefault="009E4703" w:rsidP="005738F2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9E4703" w:rsidRPr="000F46FA" w:rsidRDefault="009E4703" w:rsidP="005738F2">
          <w:pPr>
            <w:pStyle w:val="a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02.01.2024</w:t>
          </w:r>
        </w:p>
      </w:tc>
    </w:tr>
    <w:tr w:rsidR="009E4703" w:rsidTr="005738F2">
      <w:trPr>
        <w:trHeight w:val="349"/>
      </w:trPr>
      <w:tc>
        <w:tcPr>
          <w:tcW w:w="2977" w:type="dxa"/>
          <w:vMerge/>
          <w:shd w:val="clear" w:color="auto" w:fill="auto"/>
        </w:tcPr>
        <w:p w:rsidR="009E4703" w:rsidRDefault="009E4703" w:rsidP="005738F2">
          <w:pPr>
            <w:pStyle w:val="a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9E4703" w:rsidRDefault="009E4703" w:rsidP="005738F2">
          <w:pPr>
            <w:pStyle w:val="a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9E4703" w:rsidRPr="000F46FA" w:rsidRDefault="009E4703" w:rsidP="005738F2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9E4703" w:rsidRPr="000F46FA" w:rsidRDefault="009E4703" w:rsidP="005738F2">
          <w:pPr>
            <w:pStyle w:val="a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</w:p>
      </w:tc>
    </w:tr>
  </w:tbl>
  <w:p w:rsidR="009E4703" w:rsidRDefault="009E4703" w:rsidP="009E4703">
    <w:pPr>
      <w:pStyle w:val="a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D44" w:rsidRDefault="00075D4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6E8"/>
    <w:multiLevelType w:val="hybridMultilevel"/>
    <w:tmpl w:val="D22C69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B07CD"/>
    <w:multiLevelType w:val="hybridMultilevel"/>
    <w:tmpl w:val="3E9426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13EF2"/>
    <w:multiLevelType w:val="hybridMultilevel"/>
    <w:tmpl w:val="287EB43E"/>
    <w:lvl w:ilvl="0" w:tplc="EB7EFB24">
      <w:start w:val="65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F0ED5"/>
    <w:multiLevelType w:val="hybridMultilevel"/>
    <w:tmpl w:val="8398FA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B0E33"/>
    <w:multiLevelType w:val="hybridMultilevel"/>
    <w:tmpl w:val="56C2E8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F78EC"/>
    <w:multiLevelType w:val="hybridMultilevel"/>
    <w:tmpl w:val="EE7EE448"/>
    <w:lvl w:ilvl="0" w:tplc="5E86CA8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0D5CB1"/>
    <w:multiLevelType w:val="hybridMultilevel"/>
    <w:tmpl w:val="FA7E3814"/>
    <w:lvl w:ilvl="0" w:tplc="041F0001">
      <w:start w:val="6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27DE1"/>
    <w:multiLevelType w:val="hybridMultilevel"/>
    <w:tmpl w:val="E4C879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1741E"/>
    <w:multiLevelType w:val="hybridMultilevel"/>
    <w:tmpl w:val="084239B2"/>
    <w:lvl w:ilvl="0" w:tplc="207816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10C5E"/>
    <w:multiLevelType w:val="hybridMultilevel"/>
    <w:tmpl w:val="AB5A3CC4"/>
    <w:lvl w:ilvl="0" w:tplc="041F0001">
      <w:start w:val="6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3F"/>
    <w:rsid w:val="00005221"/>
    <w:rsid w:val="00075D44"/>
    <w:rsid w:val="000C1CE5"/>
    <w:rsid w:val="000F023F"/>
    <w:rsid w:val="000F42B5"/>
    <w:rsid w:val="00213942"/>
    <w:rsid w:val="002B6CB5"/>
    <w:rsid w:val="002C4404"/>
    <w:rsid w:val="00316EAF"/>
    <w:rsid w:val="00365EB6"/>
    <w:rsid w:val="00390487"/>
    <w:rsid w:val="00495D71"/>
    <w:rsid w:val="00541462"/>
    <w:rsid w:val="00547F2A"/>
    <w:rsid w:val="005F67C1"/>
    <w:rsid w:val="00632D3C"/>
    <w:rsid w:val="006437DA"/>
    <w:rsid w:val="006E1F1B"/>
    <w:rsid w:val="006F30FB"/>
    <w:rsid w:val="007117B1"/>
    <w:rsid w:val="00723CA9"/>
    <w:rsid w:val="008767B2"/>
    <w:rsid w:val="008C752F"/>
    <w:rsid w:val="009553CD"/>
    <w:rsid w:val="00986D0B"/>
    <w:rsid w:val="009905C8"/>
    <w:rsid w:val="009B473F"/>
    <w:rsid w:val="009B5C1E"/>
    <w:rsid w:val="009E4703"/>
    <w:rsid w:val="00A107ED"/>
    <w:rsid w:val="00A445B5"/>
    <w:rsid w:val="00A91187"/>
    <w:rsid w:val="00AF71DD"/>
    <w:rsid w:val="00BF0E45"/>
    <w:rsid w:val="00C21611"/>
    <w:rsid w:val="00C62BA3"/>
    <w:rsid w:val="00C67E9C"/>
    <w:rsid w:val="00C8183B"/>
    <w:rsid w:val="00C936E5"/>
    <w:rsid w:val="00CA7822"/>
    <w:rsid w:val="00CB048C"/>
    <w:rsid w:val="00D03303"/>
    <w:rsid w:val="00D346DB"/>
    <w:rsid w:val="00D444FE"/>
    <w:rsid w:val="00D617A0"/>
    <w:rsid w:val="00E02D5B"/>
    <w:rsid w:val="00E50AF0"/>
    <w:rsid w:val="00E671A4"/>
    <w:rsid w:val="00F4453D"/>
    <w:rsid w:val="00F527E1"/>
    <w:rsid w:val="00F6668E"/>
    <w:rsid w:val="00F7336C"/>
    <w:rsid w:val="00FA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1187"/>
  </w:style>
  <w:style w:type="paragraph" w:styleId="Altbilgi">
    <w:name w:val="footer"/>
    <w:basedOn w:val="Normal"/>
    <w:link w:val="Al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1187"/>
  </w:style>
  <w:style w:type="paragraph" w:customStyle="1" w:styleId="a">
    <w:basedOn w:val="Normal"/>
    <w:next w:val="stbilgi"/>
    <w:link w:val="stBilgiChar0"/>
    <w:uiPriority w:val="99"/>
    <w:rsid w:val="00A911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">
    <w:name w:val="Char"/>
    <w:basedOn w:val="Normal"/>
    <w:rsid w:val="00A9118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stBilgiChar0">
    <w:name w:val="Üst Bilgi Char"/>
    <w:link w:val="a"/>
    <w:uiPriority w:val="99"/>
    <w:rsid w:val="00A9118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9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911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1187"/>
  </w:style>
  <w:style w:type="paragraph" w:styleId="Altbilgi">
    <w:name w:val="footer"/>
    <w:basedOn w:val="Normal"/>
    <w:link w:val="Al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1187"/>
  </w:style>
  <w:style w:type="paragraph" w:customStyle="1" w:styleId="a">
    <w:basedOn w:val="Normal"/>
    <w:next w:val="stbilgi"/>
    <w:link w:val="stBilgiChar0"/>
    <w:uiPriority w:val="99"/>
    <w:rsid w:val="00A911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">
    <w:name w:val="Char"/>
    <w:basedOn w:val="Normal"/>
    <w:rsid w:val="00A9118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stBilgiChar0">
    <w:name w:val="Üst Bilgi Char"/>
    <w:link w:val="a"/>
    <w:uiPriority w:val="99"/>
    <w:rsid w:val="00A9118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9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911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2023-11-24T11:36:00Z</dcterms:created>
  <dcterms:modified xsi:type="dcterms:W3CDTF">2024-10-15T10:34:00Z</dcterms:modified>
</cp:coreProperties>
</file>