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B4492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4492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9553CD" w:rsidRPr="00B44929" w:rsidRDefault="00233401" w:rsidP="00A91187">
            <w:pPr>
              <w:rPr>
                <w:rFonts w:ascii="Times New Roman" w:hAnsi="Times New Roman" w:cs="Times New Roman"/>
                <w:bCs/>
              </w:rPr>
            </w:pPr>
            <w:r w:rsidRPr="00B44929">
              <w:rPr>
                <w:rFonts w:ascii="Times New Roman" w:hAnsi="Times New Roman" w:cs="Times New Roman"/>
                <w:bCs/>
              </w:rPr>
              <w:t>Özlük İşleri</w:t>
            </w:r>
          </w:p>
          <w:p w:rsidR="00A91187" w:rsidRPr="00B44929" w:rsidRDefault="00A91187" w:rsidP="009553CD">
            <w:pPr>
              <w:pStyle w:val="ListeParagraf"/>
              <w:rPr>
                <w:bCs/>
                <w:sz w:val="22"/>
                <w:szCs w:val="22"/>
              </w:rPr>
            </w:pP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B44929" w:rsidRDefault="00676A98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Memur / </w:t>
            </w:r>
            <w:r w:rsidR="008E3E19" w:rsidRPr="00B44929">
              <w:rPr>
                <w:rFonts w:ascii="Times New Roman" w:hAnsi="Times New Roman" w:cs="Times New Roman"/>
                <w:bCs/>
              </w:rPr>
              <w:t>İşçi</w:t>
            </w:r>
            <w:r>
              <w:rPr>
                <w:rFonts w:ascii="Times New Roman" w:hAnsi="Times New Roman" w:cs="Times New Roman"/>
                <w:bCs/>
              </w:rPr>
              <w:t xml:space="preserve"> / Büro Destek Elemanı</w:t>
            </w:r>
            <w:r w:rsidR="008E3E19" w:rsidRPr="00B4492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A91187" w:rsidRPr="00B44929" w:rsidRDefault="00233401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44929">
              <w:rPr>
                <w:rFonts w:ascii="Times New Roman" w:hAnsi="Times New Roman" w:cs="Times New Roman"/>
                <w:bCs/>
              </w:rPr>
              <w:t>Fakülte Sekreteri</w:t>
            </w:r>
            <w:r w:rsidR="009553CD" w:rsidRPr="00B4492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A91187" w:rsidRPr="00B44929" w:rsidRDefault="00EF1DC2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4492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A91187" w:rsidRPr="00B44929" w:rsidRDefault="00676A98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Sekreterinin belirleyeceği diğer bir personel</w:t>
            </w: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632B49" w:rsidRPr="00676A98" w:rsidRDefault="00676A98" w:rsidP="00676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En az lise mezunu olmak</w:t>
            </w:r>
          </w:p>
          <w:p w:rsidR="00676A98" w:rsidRDefault="00676A98" w:rsidP="00676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D61FF4">
              <w:rPr>
                <w:rFonts w:ascii="Times New Roman" w:hAnsi="Times New Roman" w:cs="Times New Roman"/>
                <w:color w:val="1A1A1A"/>
              </w:rPr>
              <w:t xml:space="preserve">Görevinin gerektirdiği düzeyde iş </w:t>
            </w:r>
            <w:r>
              <w:rPr>
                <w:rFonts w:ascii="Times New Roman" w:hAnsi="Times New Roman" w:cs="Times New Roman"/>
                <w:color w:val="1A1A1A"/>
              </w:rPr>
              <w:t>yapabilme kabiliyetine sahip olmak</w:t>
            </w:r>
          </w:p>
          <w:p w:rsidR="00CA202C" w:rsidRPr="00DB2C0D" w:rsidRDefault="00CA202C" w:rsidP="00676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Mevzuat bilgisi </w:t>
            </w:r>
          </w:p>
          <w:p w:rsidR="00632B49" w:rsidRPr="00B44929" w:rsidRDefault="00676A98" w:rsidP="00690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</w:rPr>
              <w:t>Gelişime ve öğrenmeye açık olmak</w:t>
            </w: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8E3E19" w:rsidRDefault="00632B49" w:rsidP="00676A98">
            <w:pPr>
              <w:jc w:val="both"/>
              <w:rPr>
                <w:rFonts w:ascii="Times New Roman" w:hAnsi="Times New Roman" w:cs="Times New Roman"/>
              </w:rPr>
            </w:pPr>
            <w:r w:rsidRPr="00B44929">
              <w:rPr>
                <w:rFonts w:ascii="Times New Roman" w:hAnsi="Times New Roman" w:cs="Times New Roman"/>
              </w:rPr>
              <w:t>Fakülte</w:t>
            </w:r>
            <w:r w:rsidR="00676A98">
              <w:rPr>
                <w:rFonts w:ascii="Times New Roman" w:hAnsi="Times New Roman" w:cs="Times New Roman"/>
              </w:rPr>
              <w:t xml:space="preserve">de görev yapan akademik, idari personel ve işçiler ile ilgili tüm özlük işlemlerini yürütmek </w:t>
            </w:r>
          </w:p>
          <w:p w:rsidR="00676A98" w:rsidRPr="00B44929" w:rsidRDefault="00676A98" w:rsidP="00676A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632B49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t>Temel Görev ve Sorumlu</w:t>
            </w:r>
            <w:r w:rsidR="00A91187" w:rsidRPr="00B44929">
              <w:rPr>
                <w:rFonts w:ascii="Times New Roman" w:hAnsi="Times New Roman" w:cs="Times New Roman"/>
                <w:b/>
                <w:bCs/>
              </w:rPr>
              <w:t>lukları</w:t>
            </w:r>
          </w:p>
        </w:tc>
        <w:tc>
          <w:tcPr>
            <w:tcW w:w="8529" w:type="dxa"/>
            <w:gridSpan w:val="3"/>
            <w:vAlign w:val="center"/>
          </w:tcPr>
          <w:p w:rsidR="00B3538C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bCs/>
                <w:sz w:val="22"/>
                <w:szCs w:val="22"/>
              </w:rPr>
            </w:pPr>
            <w:r w:rsidRPr="004C01E9">
              <w:rPr>
                <w:bCs/>
                <w:sz w:val="22"/>
                <w:szCs w:val="22"/>
              </w:rPr>
              <w:t xml:space="preserve">2547 sayılı Kanuna tabi </w:t>
            </w:r>
            <w:r w:rsidR="00676A98" w:rsidRPr="004C01E9">
              <w:rPr>
                <w:bCs/>
                <w:sz w:val="22"/>
                <w:szCs w:val="22"/>
              </w:rPr>
              <w:t>a</w:t>
            </w:r>
            <w:r w:rsidRPr="004C01E9">
              <w:rPr>
                <w:bCs/>
                <w:sz w:val="22"/>
                <w:szCs w:val="22"/>
              </w:rPr>
              <w:t xml:space="preserve">kademik </w:t>
            </w:r>
            <w:r w:rsidR="00676A98" w:rsidRPr="004C01E9">
              <w:rPr>
                <w:bCs/>
                <w:sz w:val="22"/>
                <w:szCs w:val="22"/>
              </w:rPr>
              <w:t>p</w:t>
            </w:r>
            <w:r w:rsidRPr="004C01E9">
              <w:rPr>
                <w:bCs/>
                <w:sz w:val="22"/>
                <w:szCs w:val="22"/>
              </w:rPr>
              <w:t xml:space="preserve">ersonelin kadroya atanma işlemleri ile ilgili gerekli olan başvuru evraklarını almak ve </w:t>
            </w:r>
            <w:r w:rsidR="00B3538C" w:rsidRPr="004C01E9">
              <w:rPr>
                <w:bCs/>
                <w:sz w:val="22"/>
                <w:szCs w:val="22"/>
              </w:rPr>
              <w:t>yazışmaları yapmak</w:t>
            </w:r>
          </w:p>
          <w:p w:rsidR="0020521C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bCs/>
                <w:sz w:val="22"/>
                <w:szCs w:val="22"/>
              </w:rPr>
            </w:pPr>
            <w:r w:rsidRPr="004C01E9">
              <w:rPr>
                <w:sz w:val="22"/>
                <w:szCs w:val="22"/>
              </w:rPr>
              <w:t xml:space="preserve">657 sayılı Devlet Memurları Kanununa tabi </w:t>
            </w:r>
            <w:r w:rsidR="0026247F" w:rsidRPr="004C01E9">
              <w:rPr>
                <w:sz w:val="22"/>
                <w:szCs w:val="22"/>
              </w:rPr>
              <w:t>i</w:t>
            </w:r>
            <w:r w:rsidRPr="004C01E9">
              <w:rPr>
                <w:sz w:val="22"/>
                <w:szCs w:val="22"/>
              </w:rPr>
              <w:t xml:space="preserve">dari </w:t>
            </w:r>
            <w:r w:rsidR="0026247F" w:rsidRPr="004C01E9">
              <w:rPr>
                <w:sz w:val="22"/>
                <w:szCs w:val="22"/>
              </w:rPr>
              <w:t>p</w:t>
            </w:r>
            <w:r w:rsidRPr="004C01E9">
              <w:rPr>
                <w:sz w:val="22"/>
                <w:szCs w:val="22"/>
              </w:rPr>
              <w:t>ersonelin kadroya atanma işlemleri ile ilgili yazışmaları yapmak</w:t>
            </w:r>
          </w:p>
          <w:p w:rsidR="0020521C" w:rsidRPr="004C01E9" w:rsidRDefault="00676A98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bCs/>
              </w:rPr>
            </w:pPr>
            <w:r w:rsidRPr="004C01E9">
              <w:rPr>
                <w:rFonts w:ascii="Times New Roman" w:hAnsi="Times New Roman" w:cs="Times New Roman"/>
              </w:rPr>
              <w:t>Fakültede</w:t>
            </w:r>
            <w:r w:rsidR="0020521C" w:rsidRPr="004C01E9">
              <w:rPr>
                <w:rFonts w:ascii="Times New Roman" w:hAnsi="Times New Roman" w:cs="Times New Roman"/>
              </w:rPr>
              <w:t xml:space="preserve"> görev yapan </w:t>
            </w:r>
            <w:r w:rsidRPr="004C01E9">
              <w:rPr>
                <w:rFonts w:ascii="Times New Roman" w:hAnsi="Times New Roman" w:cs="Times New Roman"/>
              </w:rPr>
              <w:t>a</w:t>
            </w:r>
            <w:r w:rsidR="0020521C" w:rsidRPr="004C01E9">
              <w:rPr>
                <w:rFonts w:ascii="Times New Roman" w:hAnsi="Times New Roman" w:cs="Times New Roman"/>
              </w:rPr>
              <w:t xml:space="preserve">kademik, idari personel ile sürekli işçi, geçici işçi kadrosundaki </w:t>
            </w:r>
            <w:r w:rsidR="00C7304D" w:rsidRPr="004C01E9">
              <w:rPr>
                <w:rFonts w:ascii="Times New Roman" w:hAnsi="Times New Roman" w:cs="Times New Roman"/>
              </w:rPr>
              <w:t xml:space="preserve">personellerin izin rapor </w:t>
            </w:r>
            <w:proofErr w:type="spellStart"/>
            <w:r w:rsidR="00C7304D" w:rsidRPr="004C01E9">
              <w:rPr>
                <w:rFonts w:ascii="Times New Roman" w:hAnsi="Times New Roman" w:cs="Times New Roman"/>
              </w:rPr>
              <w:t>vb</w:t>
            </w:r>
            <w:proofErr w:type="spellEnd"/>
            <w:r w:rsidR="00B3538C" w:rsidRPr="004C01E9">
              <w:rPr>
                <w:rFonts w:ascii="Times New Roman" w:hAnsi="Times New Roman" w:cs="Times New Roman"/>
              </w:rPr>
              <w:t xml:space="preserve"> otomasyon sistemine işlemek</w:t>
            </w:r>
          </w:p>
          <w:p w:rsidR="0020521C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sz w:val="22"/>
                <w:szCs w:val="22"/>
              </w:rPr>
            </w:pPr>
            <w:r w:rsidRPr="004C01E9">
              <w:rPr>
                <w:sz w:val="22"/>
                <w:szCs w:val="22"/>
              </w:rPr>
              <w:t xml:space="preserve">Bölüm Başkanları, Anabilim Dalı Başkanları, Fakülte </w:t>
            </w:r>
            <w:r w:rsidR="00C7304D" w:rsidRPr="004C01E9">
              <w:rPr>
                <w:sz w:val="22"/>
                <w:szCs w:val="22"/>
              </w:rPr>
              <w:t xml:space="preserve">Kurulu ile </w:t>
            </w:r>
            <w:r w:rsidRPr="004C01E9">
              <w:rPr>
                <w:sz w:val="22"/>
                <w:szCs w:val="22"/>
              </w:rPr>
              <w:t>Yönetim Kurulu Üyelerini g</w:t>
            </w:r>
            <w:r w:rsidR="00C7304D" w:rsidRPr="004C01E9">
              <w:rPr>
                <w:sz w:val="22"/>
                <w:szCs w:val="22"/>
              </w:rPr>
              <w:t>örev süreleri takibi ve yazışmalarını yapmak</w:t>
            </w:r>
          </w:p>
          <w:p w:rsidR="00C7304D" w:rsidRPr="004C01E9" w:rsidRDefault="00C7304D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>Fakülte</w:t>
            </w:r>
            <w:r w:rsidR="00B3538C" w:rsidRPr="004C01E9">
              <w:rPr>
                <w:rFonts w:ascii="Times New Roman" w:hAnsi="Times New Roman" w:cs="Times New Roman"/>
              </w:rPr>
              <w:t xml:space="preserve">nin </w:t>
            </w:r>
            <w:r w:rsidRPr="004C01E9">
              <w:rPr>
                <w:rFonts w:ascii="Times New Roman" w:hAnsi="Times New Roman" w:cs="Times New Roman"/>
              </w:rPr>
              <w:t>Kurullarına girecek olan evrakları Fakülte Sekreterliğine teslim etmek. Özlük İşleri ile ilgili alınan kararları yazmak, imzaya sunmak</w:t>
            </w:r>
          </w:p>
          <w:p w:rsidR="008E3E19" w:rsidRPr="004C01E9" w:rsidRDefault="0020521C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>Doktor Öğretim Üyesi, Araştırma Görevlisi, Öğretim Görevlilerinin süre uzatmalarını taki</w:t>
            </w:r>
            <w:r w:rsidR="00B3538C" w:rsidRPr="004C01E9">
              <w:rPr>
                <w:rFonts w:ascii="Times New Roman" w:hAnsi="Times New Roman" w:cs="Times New Roman"/>
              </w:rPr>
              <w:t>p etmek ve yazışmalarını yapmak</w:t>
            </w:r>
          </w:p>
          <w:p w:rsidR="0026247F" w:rsidRPr="004C01E9" w:rsidRDefault="0026247F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  <w:bCs/>
              </w:rPr>
            </w:pPr>
            <w:r w:rsidRPr="004C01E9">
              <w:rPr>
                <w:rFonts w:ascii="Times New Roman" w:hAnsi="Times New Roman" w:cs="Times New Roman"/>
              </w:rPr>
              <w:t>Akademik/İdari personellerin terfii tarihlerini takip ederek tekliflerini yapmak</w:t>
            </w:r>
          </w:p>
          <w:p w:rsidR="008E3E19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sz w:val="22"/>
                <w:szCs w:val="22"/>
              </w:rPr>
            </w:pPr>
            <w:r w:rsidRPr="004C01E9">
              <w:rPr>
                <w:bCs/>
                <w:sz w:val="22"/>
                <w:szCs w:val="22"/>
              </w:rPr>
              <w:t xml:space="preserve">2547 sayılı </w:t>
            </w:r>
            <w:r w:rsidR="00C7304D" w:rsidRPr="004C01E9">
              <w:rPr>
                <w:bCs/>
                <w:sz w:val="22"/>
                <w:szCs w:val="22"/>
              </w:rPr>
              <w:t xml:space="preserve">Kanunun 40/a, </w:t>
            </w:r>
            <w:r w:rsidR="00B3538C" w:rsidRPr="004C01E9">
              <w:rPr>
                <w:bCs/>
                <w:sz w:val="22"/>
                <w:szCs w:val="22"/>
              </w:rPr>
              <w:t xml:space="preserve">40/c ders görevlendirmeleri ile </w:t>
            </w:r>
            <w:r w:rsidR="00C7304D" w:rsidRPr="004C01E9">
              <w:rPr>
                <w:bCs/>
                <w:sz w:val="22"/>
                <w:szCs w:val="22"/>
              </w:rPr>
              <w:t xml:space="preserve">40/b </w:t>
            </w:r>
            <w:r w:rsidRPr="004C01E9">
              <w:rPr>
                <w:bCs/>
                <w:sz w:val="22"/>
                <w:szCs w:val="22"/>
              </w:rPr>
              <w:t>görevlendirme</w:t>
            </w:r>
            <w:r w:rsidR="008E3E19" w:rsidRPr="004C01E9">
              <w:rPr>
                <w:bCs/>
                <w:sz w:val="22"/>
                <w:szCs w:val="22"/>
              </w:rPr>
              <w:t>leri</w:t>
            </w:r>
            <w:r w:rsidR="00C7304D" w:rsidRPr="004C01E9">
              <w:rPr>
                <w:bCs/>
                <w:sz w:val="22"/>
                <w:szCs w:val="22"/>
              </w:rPr>
              <w:t xml:space="preserve"> ile ilgili yaz</w:t>
            </w:r>
            <w:r w:rsidR="00B3538C" w:rsidRPr="004C01E9">
              <w:rPr>
                <w:bCs/>
                <w:sz w:val="22"/>
                <w:szCs w:val="22"/>
              </w:rPr>
              <w:t>ışmaları yapmak ve takip etmek</w:t>
            </w:r>
          </w:p>
          <w:p w:rsidR="008E3E19" w:rsidRPr="004C01E9" w:rsidRDefault="0020521C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 xml:space="preserve">Akademik </w:t>
            </w:r>
            <w:r w:rsidR="00B3538C" w:rsidRPr="004C01E9">
              <w:rPr>
                <w:rFonts w:ascii="Times New Roman" w:hAnsi="Times New Roman" w:cs="Times New Roman"/>
              </w:rPr>
              <w:t>p</w:t>
            </w:r>
            <w:r w:rsidRPr="004C01E9">
              <w:rPr>
                <w:rFonts w:ascii="Times New Roman" w:hAnsi="Times New Roman" w:cs="Times New Roman"/>
              </w:rPr>
              <w:t xml:space="preserve">ersonelin yurt dışı ve yurt içi görevlendirmeleri ile </w:t>
            </w:r>
            <w:r w:rsidR="00B3538C" w:rsidRPr="004C01E9">
              <w:rPr>
                <w:rFonts w:ascii="Times New Roman" w:hAnsi="Times New Roman" w:cs="Times New Roman"/>
              </w:rPr>
              <w:t>işlemleri yürütmek.</w:t>
            </w:r>
          </w:p>
          <w:p w:rsidR="008E3E19" w:rsidRPr="004C01E9" w:rsidRDefault="00B3538C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>Akademik/İdari personellerin disiplin soruşturmaları ile ilgili işlemleri yürütmek.</w:t>
            </w:r>
          </w:p>
          <w:p w:rsidR="00B3538C" w:rsidRPr="004C01E9" w:rsidRDefault="00B3538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sz w:val="22"/>
                <w:szCs w:val="22"/>
              </w:rPr>
            </w:pPr>
            <w:r w:rsidRPr="004C01E9">
              <w:rPr>
                <w:sz w:val="22"/>
                <w:szCs w:val="22"/>
              </w:rPr>
              <w:t>Akademik/İdari personelin özlük işleri kapsamında gelen/giden diğer yazışmalarını yapmak</w:t>
            </w:r>
          </w:p>
          <w:p w:rsidR="008E3E19" w:rsidRPr="004C01E9" w:rsidRDefault="0020521C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 xml:space="preserve">Her eğitim-öğretim dönemi sonunda Özlük İşleri Birimini ilgilendiren </w:t>
            </w:r>
            <w:r w:rsidR="0026247F" w:rsidRPr="004C01E9">
              <w:rPr>
                <w:rFonts w:ascii="Times New Roman" w:hAnsi="Times New Roman" w:cs="Times New Roman"/>
              </w:rPr>
              <w:t>f</w:t>
            </w:r>
            <w:r w:rsidRPr="004C01E9">
              <w:rPr>
                <w:rFonts w:ascii="Times New Roman" w:hAnsi="Times New Roman" w:cs="Times New Roman"/>
              </w:rPr>
              <w:t xml:space="preserve">aaliyet </w:t>
            </w:r>
            <w:r w:rsidR="0026247F" w:rsidRPr="004C01E9">
              <w:rPr>
                <w:rFonts w:ascii="Times New Roman" w:hAnsi="Times New Roman" w:cs="Times New Roman"/>
              </w:rPr>
              <w:t>r</w:t>
            </w:r>
            <w:r w:rsidRPr="004C01E9">
              <w:rPr>
                <w:rFonts w:ascii="Times New Roman" w:hAnsi="Times New Roman" w:cs="Times New Roman"/>
              </w:rPr>
              <w:t>aporlarının</w:t>
            </w:r>
            <w:r w:rsidR="008E3E19" w:rsidRPr="004C01E9">
              <w:rPr>
                <w:rFonts w:ascii="Times New Roman" w:hAnsi="Times New Roman" w:cs="Times New Roman"/>
              </w:rPr>
              <w:t xml:space="preserve"> </w:t>
            </w:r>
            <w:r w:rsidR="00B3538C" w:rsidRPr="004C01E9">
              <w:rPr>
                <w:rFonts w:ascii="Times New Roman" w:hAnsi="Times New Roman" w:cs="Times New Roman"/>
              </w:rPr>
              <w:t>ist</w:t>
            </w:r>
            <w:r w:rsidR="00F029D3" w:rsidRPr="004C01E9">
              <w:rPr>
                <w:rFonts w:ascii="Times New Roman" w:hAnsi="Times New Roman" w:cs="Times New Roman"/>
              </w:rPr>
              <w:t>a</w:t>
            </w:r>
            <w:r w:rsidR="00B3538C" w:rsidRPr="004C01E9">
              <w:rPr>
                <w:rFonts w:ascii="Times New Roman" w:hAnsi="Times New Roman" w:cs="Times New Roman"/>
              </w:rPr>
              <w:t>tistiki verileri hazırlayarak Fakülte Sekreterine sunmak</w:t>
            </w:r>
          </w:p>
          <w:p w:rsidR="008E3E19" w:rsidRPr="004C01E9" w:rsidRDefault="0020521C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>Akademik</w:t>
            </w:r>
            <w:r w:rsidR="00B3538C" w:rsidRPr="004C01E9">
              <w:rPr>
                <w:rFonts w:ascii="Times New Roman" w:hAnsi="Times New Roman" w:cs="Times New Roman"/>
              </w:rPr>
              <w:t>/</w:t>
            </w:r>
            <w:r w:rsidRPr="004C01E9">
              <w:rPr>
                <w:rFonts w:ascii="Times New Roman" w:hAnsi="Times New Roman" w:cs="Times New Roman"/>
              </w:rPr>
              <w:t>idari personel</w:t>
            </w:r>
            <w:r w:rsidR="00B3538C" w:rsidRPr="004C01E9">
              <w:rPr>
                <w:rFonts w:ascii="Times New Roman" w:hAnsi="Times New Roman" w:cs="Times New Roman"/>
              </w:rPr>
              <w:t>in işe giriş ve çıkış bildirgelerini yapmak</w:t>
            </w:r>
          </w:p>
          <w:p w:rsidR="008E3E19" w:rsidRPr="004C01E9" w:rsidRDefault="0020521C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 xml:space="preserve">Aday memurların adaylık sürelerini takip etmek, yemin belgelerini düzenlemek ve </w:t>
            </w:r>
            <w:r w:rsidRPr="004C01E9">
              <w:rPr>
                <w:rFonts w:ascii="Times New Roman" w:hAnsi="Times New Roman" w:cs="Times New Roman"/>
              </w:rPr>
              <w:lastRenderedPageBreak/>
              <w:t xml:space="preserve">adaylıklarının kaldırılması </w:t>
            </w:r>
            <w:r w:rsidR="00B3538C" w:rsidRPr="004C01E9">
              <w:rPr>
                <w:rFonts w:ascii="Times New Roman" w:hAnsi="Times New Roman" w:cs="Times New Roman"/>
              </w:rPr>
              <w:t>için gerekli yazışmaları yapmak</w:t>
            </w:r>
          </w:p>
          <w:p w:rsidR="00B3538C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sz w:val="22"/>
                <w:szCs w:val="22"/>
              </w:rPr>
            </w:pPr>
            <w:r w:rsidRPr="004C01E9">
              <w:rPr>
                <w:sz w:val="22"/>
                <w:szCs w:val="22"/>
              </w:rPr>
              <w:t xml:space="preserve">İdari personelin görevde yükselme ve unvan değişikliği </w:t>
            </w:r>
            <w:r w:rsidR="00B3538C" w:rsidRPr="004C01E9">
              <w:rPr>
                <w:sz w:val="22"/>
                <w:szCs w:val="22"/>
              </w:rPr>
              <w:t xml:space="preserve">duyuru </w:t>
            </w:r>
            <w:proofErr w:type="spellStart"/>
            <w:r w:rsidR="00B3538C" w:rsidRPr="004C01E9">
              <w:rPr>
                <w:sz w:val="22"/>
                <w:szCs w:val="22"/>
              </w:rPr>
              <w:t>vb</w:t>
            </w:r>
            <w:proofErr w:type="spellEnd"/>
            <w:r w:rsidR="00B3538C" w:rsidRPr="004C01E9">
              <w:rPr>
                <w:sz w:val="22"/>
                <w:szCs w:val="22"/>
              </w:rPr>
              <w:t xml:space="preserve"> </w:t>
            </w:r>
            <w:r w:rsidRPr="004C01E9">
              <w:rPr>
                <w:sz w:val="22"/>
                <w:szCs w:val="22"/>
              </w:rPr>
              <w:t>yazışmalarının y</w:t>
            </w:r>
            <w:r w:rsidR="00B3538C" w:rsidRPr="004C01E9">
              <w:rPr>
                <w:sz w:val="22"/>
                <w:szCs w:val="22"/>
              </w:rPr>
              <w:t>apmak</w:t>
            </w:r>
          </w:p>
          <w:p w:rsidR="002D14FD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sz w:val="22"/>
                <w:szCs w:val="22"/>
              </w:rPr>
            </w:pPr>
            <w:proofErr w:type="spellStart"/>
            <w:r w:rsidRPr="004C01E9">
              <w:rPr>
                <w:sz w:val="22"/>
                <w:szCs w:val="22"/>
              </w:rPr>
              <w:t>E</w:t>
            </w:r>
            <w:r w:rsidR="008E3E19" w:rsidRPr="004C01E9">
              <w:rPr>
                <w:sz w:val="22"/>
                <w:szCs w:val="22"/>
              </w:rPr>
              <w:t>rasmus</w:t>
            </w:r>
            <w:proofErr w:type="spellEnd"/>
            <w:r w:rsidRPr="004C01E9">
              <w:rPr>
                <w:sz w:val="22"/>
                <w:szCs w:val="22"/>
              </w:rPr>
              <w:t xml:space="preserve"> </w:t>
            </w:r>
            <w:proofErr w:type="spellStart"/>
            <w:r w:rsidR="00B3538C" w:rsidRPr="004C01E9">
              <w:rPr>
                <w:sz w:val="22"/>
                <w:szCs w:val="22"/>
              </w:rPr>
              <w:t>vb</w:t>
            </w:r>
            <w:proofErr w:type="spellEnd"/>
            <w:r w:rsidR="00B3538C" w:rsidRPr="004C01E9">
              <w:rPr>
                <w:sz w:val="22"/>
                <w:szCs w:val="22"/>
              </w:rPr>
              <w:t xml:space="preserve"> değişim programlarında öğretim elemanı görevlendirmelerinde yazışmaları yapmak ve takip etmek.</w:t>
            </w:r>
          </w:p>
          <w:p w:rsidR="0026247F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sz w:val="22"/>
                <w:szCs w:val="22"/>
              </w:rPr>
            </w:pPr>
            <w:r w:rsidRPr="004C01E9">
              <w:rPr>
                <w:sz w:val="22"/>
                <w:szCs w:val="22"/>
              </w:rPr>
              <w:t>Akademik</w:t>
            </w:r>
            <w:r w:rsidR="00B3538C" w:rsidRPr="004C01E9">
              <w:rPr>
                <w:sz w:val="22"/>
                <w:szCs w:val="22"/>
              </w:rPr>
              <w:t>/</w:t>
            </w:r>
            <w:r w:rsidRPr="004C01E9">
              <w:rPr>
                <w:sz w:val="22"/>
                <w:szCs w:val="22"/>
              </w:rPr>
              <w:t>idari personel</w:t>
            </w:r>
            <w:r w:rsidR="00B3538C" w:rsidRPr="004C01E9">
              <w:rPr>
                <w:sz w:val="22"/>
                <w:szCs w:val="22"/>
              </w:rPr>
              <w:t xml:space="preserve">lerin mal </w:t>
            </w:r>
            <w:r w:rsidRPr="004C01E9">
              <w:rPr>
                <w:sz w:val="22"/>
                <w:szCs w:val="22"/>
              </w:rPr>
              <w:t xml:space="preserve">beyanları formlarını </w:t>
            </w:r>
            <w:r w:rsidR="00B3538C" w:rsidRPr="004C01E9">
              <w:rPr>
                <w:sz w:val="22"/>
                <w:szCs w:val="22"/>
              </w:rPr>
              <w:t>toplayarak ilgili birime göndermek</w:t>
            </w:r>
          </w:p>
          <w:p w:rsidR="0026247F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sz w:val="22"/>
                <w:szCs w:val="22"/>
              </w:rPr>
            </w:pPr>
            <w:r w:rsidRPr="004C01E9">
              <w:rPr>
                <w:sz w:val="22"/>
                <w:szCs w:val="22"/>
              </w:rPr>
              <w:t xml:space="preserve">Fakültemiz Dekanı ve Fakülte Sekreterinin </w:t>
            </w:r>
            <w:proofErr w:type="gramStart"/>
            <w:r w:rsidRPr="004C01E9">
              <w:rPr>
                <w:sz w:val="22"/>
                <w:szCs w:val="22"/>
              </w:rPr>
              <w:t>vekalet</w:t>
            </w:r>
            <w:proofErr w:type="gramEnd"/>
            <w:r w:rsidRPr="004C01E9">
              <w:rPr>
                <w:sz w:val="22"/>
                <w:szCs w:val="22"/>
              </w:rPr>
              <w:t xml:space="preserve"> yazışm</w:t>
            </w:r>
            <w:r w:rsidR="0026247F" w:rsidRPr="004C01E9">
              <w:rPr>
                <w:sz w:val="22"/>
                <w:szCs w:val="22"/>
              </w:rPr>
              <w:t>alarını yapmak</w:t>
            </w:r>
          </w:p>
          <w:p w:rsidR="0020521C" w:rsidRPr="004C01E9" w:rsidRDefault="0020521C" w:rsidP="004C01E9">
            <w:pPr>
              <w:pStyle w:val="ListeParagraf"/>
              <w:numPr>
                <w:ilvl w:val="0"/>
                <w:numId w:val="17"/>
              </w:numPr>
              <w:ind w:left="591"/>
              <w:rPr>
                <w:sz w:val="22"/>
                <w:szCs w:val="22"/>
              </w:rPr>
            </w:pPr>
            <w:r w:rsidRPr="004C01E9">
              <w:rPr>
                <w:sz w:val="22"/>
                <w:szCs w:val="22"/>
              </w:rPr>
              <w:t xml:space="preserve">Akademik ve idari personelin </w:t>
            </w:r>
            <w:r w:rsidR="0026247F" w:rsidRPr="004C01E9">
              <w:rPr>
                <w:sz w:val="22"/>
                <w:szCs w:val="22"/>
              </w:rPr>
              <w:t>p</w:t>
            </w:r>
            <w:r w:rsidRPr="004C01E9">
              <w:rPr>
                <w:sz w:val="22"/>
                <w:szCs w:val="22"/>
              </w:rPr>
              <w:t>asaport işlemlerini</w:t>
            </w:r>
            <w:r w:rsidR="0026247F" w:rsidRPr="004C01E9">
              <w:rPr>
                <w:sz w:val="22"/>
                <w:szCs w:val="22"/>
              </w:rPr>
              <w:t xml:space="preserve"> yürütmek</w:t>
            </w:r>
          </w:p>
          <w:p w:rsidR="0020521C" w:rsidRPr="004C01E9" w:rsidRDefault="0020521C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bCs/>
              </w:rPr>
            </w:pPr>
            <w:r w:rsidRPr="004C01E9">
              <w:rPr>
                <w:rFonts w:ascii="Times New Roman" w:hAnsi="Times New Roman" w:cs="Times New Roman"/>
              </w:rPr>
              <w:t>Akademik ve idari personelin eğitim ve nüfus bilgilerindeki değişliklerin yazışmaları</w:t>
            </w:r>
            <w:r w:rsidR="0026247F" w:rsidRPr="004C01E9">
              <w:rPr>
                <w:rFonts w:ascii="Times New Roman" w:hAnsi="Times New Roman" w:cs="Times New Roman"/>
              </w:rPr>
              <w:t>nı yaparak Rektörlüğe bildirmek</w:t>
            </w:r>
          </w:p>
          <w:p w:rsidR="008E3E19" w:rsidRPr="004C01E9" w:rsidRDefault="0020521C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 xml:space="preserve">Akademik ve </w:t>
            </w:r>
            <w:r w:rsidR="0026247F" w:rsidRPr="004C01E9">
              <w:rPr>
                <w:rFonts w:ascii="Times New Roman" w:hAnsi="Times New Roman" w:cs="Times New Roman"/>
              </w:rPr>
              <w:t>i</w:t>
            </w:r>
            <w:r w:rsidRPr="004C01E9">
              <w:rPr>
                <w:rFonts w:ascii="Times New Roman" w:hAnsi="Times New Roman" w:cs="Times New Roman"/>
              </w:rPr>
              <w:t xml:space="preserve">dari </w:t>
            </w:r>
            <w:r w:rsidR="0026247F" w:rsidRPr="004C01E9">
              <w:rPr>
                <w:rFonts w:ascii="Times New Roman" w:hAnsi="Times New Roman" w:cs="Times New Roman"/>
              </w:rPr>
              <w:t>p</w:t>
            </w:r>
            <w:r w:rsidRPr="004C01E9">
              <w:rPr>
                <w:rFonts w:ascii="Times New Roman" w:hAnsi="Times New Roman" w:cs="Times New Roman"/>
              </w:rPr>
              <w:t xml:space="preserve">ersonelin </w:t>
            </w:r>
            <w:r w:rsidR="0026247F" w:rsidRPr="004C01E9">
              <w:rPr>
                <w:rFonts w:ascii="Times New Roman" w:hAnsi="Times New Roman" w:cs="Times New Roman"/>
              </w:rPr>
              <w:t xml:space="preserve">emeklilik, </w:t>
            </w:r>
            <w:r w:rsidRPr="004C01E9">
              <w:rPr>
                <w:rFonts w:ascii="Times New Roman" w:hAnsi="Times New Roman" w:cs="Times New Roman"/>
              </w:rPr>
              <w:t>naklen atama, ücretsiz izne ayrılma, istifa, askerlik ile ilgili yazışmalarını yaparak ilişik kesme işlemlerini yürütmek.</w:t>
            </w:r>
          </w:p>
          <w:p w:rsidR="0026247F" w:rsidRPr="004C01E9" w:rsidRDefault="0026247F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>İşçi puantaj cetvellerini hazırlayarak gerekli birimlere göndermek.</w:t>
            </w:r>
          </w:p>
          <w:p w:rsidR="0026247F" w:rsidRPr="004C01E9" w:rsidRDefault="0026247F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>HİTAP Hizmet takip programı ile ilgili işlemleri yürütmek</w:t>
            </w:r>
          </w:p>
          <w:p w:rsidR="00F029D3" w:rsidRPr="004C01E9" w:rsidRDefault="00F029D3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>Yan Ödeme Cetvellerinin hazırlanması</w:t>
            </w:r>
          </w:p>
          <w:p w:rsidR="00F029D3" w:rsidRPr="004C01E9" w:rsidRDefault="00F029D3" w:rsidP="004C01E9">
            <w:pPr>
              <w:pStyle w:val="TableParagraph"/>
              <w:numPr>
                <w:ilvl w:val="0"/>
                <w:numId w:val="17"/>
              </w:numPr>
              <w:ind w:left="591"/>
              <w:rPr>
                <w:rFonts w:ascii="Times New Roman" w:hAnsi="Times New Roman" w:cs="Times New Roman"/>
              </w:rPr>
            </w:pPr>
            <w:r w:rsidRPr="004C01E9">
              <w:rPr>
                <w:rFonts w:ascii="Times New Roman" w:hAnsi="Times New Roman" w:cs="Times New Roman"/>
              </w:rPr>
              <w:t>İdari Personellerin dolu boş, iptal ihdas cetvellerinin hazırlanması</w:t>
            </w:r>
          </w:p>
          <w:p w:rsidR="00723CA9" w:rsidRPr="004C01E9" w:rsidRDefault="0020521C" w:rsidP="004C01E9">
            <w:pPr>
              <w:pStyle w:val="ListeParagraf"/>
              <w:numPr>
                <w:ilvl w:val="0"/>
                <w:numId w:val="17"/>
              </w:numPr>
              <w:spacing w:after="160" w:line="259" w:lineRule="auto"/>
              <w:ind w:left="591"/>
              <w:rPr>
                <w:bCs/>
                <w:color w:val="000000"/>
              </w:rPr>
            </w:pPr>
            <w:r w:rsidRPr="004C01E9">
              <w:rPr>
                <w:sz w:val="22"/>
                <w:szCs w:val="22"/>
              </w:rPr>
              <w:t>Bunların dışında amir</w:t>
            </w:r>
            <w:r w:rsidR="0026247F" w:rsidRPr="004C01E9">
              <w:rPr>
                <w:sz w:val="22"/>
                <w:szCs w:val="22"/>
              </w:rPr>
              <w:t>leri</w:t>
            </w:r>
            <w:r w:rsidRPr="004C01E9">
              <w:rPr>
                <w:sz w:val="22"/>
                <w:szCs w:val="22"/>
              </w:rPr>
              <w:t xml:space="preserve"> tarafından verilen diğer işleri kanun yönetmelik ve kurallar </w:t>
            </w:r>
            <w:proofErr w:type="gramStart"/>
            <w:r w:rsidRPr="004C01E9">
              <w:rPr>
                <w:sz w:val="22"/>
                <w:szCs w:val="22"/>
              </w:rPr>
              <w:t>dahilinde</w:t>
            </w:r>
            <w:proofErr w:type="gramEnd"/>
            <w:r w:rsidRPr="004C01E9">
              <w:rPr>
                <w:sz w:val="22"/>
                <w:szCs w:val="22"/>
              </w:rPr>
              <w:t xml:space="preserve"> yapmak</w:t>
            </w:r>
          </w:p>
        </w:tc>
      </w:tr>
      <w:tr w:rsidR="00A91187" w:rsidRPr="00B44929" w:rsidTr="00005221">
        <w:tc>
          <w:tcPr>
            <w:tcW w:w="2103" w:type="dxa"/>
          </w:tcPr>
          <w:p w:rsidR="00A91187" w:rsidRPr="00B4492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929">
              <w:rPr>
                <w:rFonts w:ascii="Times New Roman" w:hAnsi="Times New Roman" w:cs="Times New Roman"/>
                <w:b/>
                <w:bCs/>
              </w:rPr>
              <w:lastRenderedPageBreak/>
              <w:t>Yetkileri</w:t>
            </w:r>
          </w:p>
        </w:tc>
        <w:tc>
          <w:tcPr>
            <w:tcW w:w="8529" w:type="dxa"/>
            <w:gridSpan w:val="3"/>
          </w:tcPr>
          <w:p w:rsidR="009553CD" w:rsidRPr="00B44929" w:rsidRDefault="00F20CE7" w:rsidP="0026247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1187" w:rsidRPr="00B44929" w:rsidTr="00005221">
        <w:trPr>
          <w:trHeight w:val="372"/>
        </w:trPr>
        <w:tc>
          <w:tcPr>
            <w:tcW w:w="2103" w:type="dxa"/>
            <w:vMerge w:val="restart"/>
          </w:tcPr>
          <w:p w:rsidR="00A91187" w:rsidRPr="00B44929" w:rsidRDefault="00A911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A91187" w:rsidRPr="00B4492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B4492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B4492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B4492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B44929" w:rsidRDefault="00A91187" w:rsidP="009553CD">
            <w:pPr>
              <w:rPr>
                <w:rFonts w:ascii="Times New Roman" w:hAnsi="Times New Roman" w:cs="Times New Roman"/>
              </w:rPr>
            </w:pPr>
            <w:r w:rsidRPr="00B4492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</w:tc>
        <w:tc>
          <w:tcPr>
            <w:tcW w:w="2972" w:type="dxa"/>
          </w:tcPr>
          <w:p w:rsidR="00A91187" w:rsidRPr="00B4492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B4492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929">
              <w:rPr>
                <w:rFonts w:ascii="Times New Roman" w:hAnsi="Times New Roman" w:cs="Times New Roman"/>
                <w:b/>
              </w:rPr>
              <w:t>Temel</w:t>
            </w:r>
          </w:p>
        </w:tc>
        <w:tc>
          <w:tcPr>
            <w:tcW w:w="2971" w:type="dxa"/>
          </w:tcPr>
          <w:p w:rsidR="00A91187" w:rsidRPr="00B44929" w:rsidRDefault="00A911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91187" w:rsidRPr="00B4492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929">
              <w:rPr>
                <w:rFonts w:ascii="Times New Roman" w:hAnsi="Times New Roman" w:cs="Times New Roman"/>
                <w:b/>
              </w:rPr>
              <w:t>Teknik</w:t>
            </w:r>
          </w:p>
        </w:tc>
        <w:tc>
          <w:tcPr>
            <w:tcW w:w="2586" w:type="dxa"/>
          </w:tcPr>
          <w:p w:rsidR="00A91187" w:rsidRPr="00B4492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B4492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92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CA202C" w:rsidRPr="00B44929" w:rsidTr="00801EFB">
        <w:trPr>
          <w:trHeight w:val="1793"/>
        </w:trPr>
        <w:tc>
          <w:tcPr>
            <w:tcW w:w="2103" w:type="dxa"/>
            <w:vMerge/>
          </w:tcPr>
          <w:p w:rsidR="00CA202C" w:rsidRPr="00B44929" w:rsidRDefault="00CA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CA202C" w:rsidRPr="00684639" w:rsidRDefault="00CA202C" w:rsidP="00F92A8B">
            <w:pPr>
              <w:rPr>
                <w:rFonts w:ascii="Times New Roman" w:hAnsi="Times New Roman" w:cs="Times New Roman"/>
              </w:rPr>
            </w:pPr>
          </w:p>
          <w:p w:rsidR="00CA202C" w:rsidRPr="00684639" w:rsidRDefault="00CA202C" w:rsidP="00801EFB">
            <w:pPr>
              <w:rPr>
                <w:rFonts w:ascii="Times New Roman" w:hAnsi="Times New Roman" w:cs="Times New Roman"/>
              </w:rPr>
            </w:pPr>
            <w:r w:rsidRPr="00684639">
              <w:rPr>
                <w:rFonts w:ascii="Times New Roman" w:hAnsi="Times New Roman" w:cs="Times New Roman"/>
              </w:rPr>
              <w:t xml:space="preserve">En az lise mezunu olmak. </w:t>
            </w:r>
          </w:p>
        </w:tc>
        <w:tc>
          <w:tcPr>
            <w:tcW w:w="2971" w:type="dxa"/>
          </w:tcPr>
          <w:p w:rsidR="00CA202C" w:rsidRPr="00684639" w:rsidRDefault="00CA202C" w:rsidP="00F92A8B">
            <w:pPr>
              <w:pStyle w:val="ListeParagraf"/>
              <w:rPr>
                <w:sz w:val="22"/>
                <w:szCs w:val="22"/>
              </w:rPr>
            </w:pPr>
          </w:p>
          <w:p w:rsidR="00CA202C" w:rsidRDefault="00CA202C" w:rsidP="00F92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İşi ile ilgili bilgisayar, </w:t>
            </w:r>
            <w:r w:rsidRPr="00684639">
              <w:rPr>
                <w:rFonts w:ascii="Times New Roman" w:hAnsi="Times New Roman" w:cs="Times New Roman"/>
              </w:rPr>
              <w:t>araç, gereç</w:t>
            </w:r>
            <w:r>
              <w:rPr>
                <w:rFonts w:ascii="Times New Roman" w:hAnsi="Times New Roman" w:cs="Times New Roman"/>
              </w:rPr>
              <w:t>leri kullanabilmek.</w:t>
            </w:r>
          </w:p>
          <w:p w:rsidR="00CA202C" w:rsidRDefault="00CA202C" w:rsidP="00F92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A202C" w:rsidRPr="00684639" w:rsidRDefault="00CA202C" w:rsidP="0080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Word, </w:t>
            </w:r>
            <w:proofErr w:type="spellStart"/>
            <w:r>
              <w:rPr>
                <w:rFonts w:ascii="Times New Roman" w:hAnsi="Times New Roman" w:cs="Times New Roman"/>
              </w:rPr>
              <w:t>excel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ofis programlarını kullanabilmek</w:t>
            </w:r>
          </w:p>
        </w:tc>
        <w:tc>
          <w:tcPr>
            <w:tcW w:w="2586" w:type="dxa"/>
          </w:tcPr>
          <w:p w:rsidR="00CA202C" w:rsidRPr="00684639" w:rsidRDefault="00CA202C" w:rsidP="00F92A8B">
            <w:pPr>
              <w:rPr>
                <w:rFonts w:ascii="Times New Roman" w:hAnsi="Times New Roman" w:cs="Times New Roman"/>
              </w:rPr>
            </w:pPr>
          </w:p>
          <w:p w:rsidR="00CA202C" w:rsidRPr="00684639" w:rsidRDefault="00CA202C" w:rsidP="00CA202C">
            <w:pPr>
              <w:rPr>
                <w:rFonts w:ascii="Times New Roman" w:hAnsi="Times New Roman" w:cs="Times New Roman"/>
              </w:rPr>
            </w:pPr>
          </w:p>
        </w:tc>
      </w:tr>
      <w:tr w:rsidR="00723CA9" w:rsidRPr="00B44929" w:rsidTr="00005221">
        <w:tc>
          <w:tcPr>
            <w:tcW w:w="2103" w:type="dxa"/>
          </w:tcPr>
          <w:p w:rsidR="00723CA9" w:rsidRPr="00B44929" w:rsidRDefault="00723CA9" w:rsidP="00723CA9">
            <w:pPr>
              <w:rPr>
                <w:rFonts w:ascii="Times New Roman" w:hAnsi="Times New Roman" w:cs="Times New Roman"/>
                <w:b/>
              </w:rPr>
            </w:pPr>
            <w:r w:rsidRPr="00B44929">
              <w:rPr>
                <w:rFonts w:ascii="Times New Roman" w:hAnsi="Times New Roman" w:cs="Times New Roman"/>
                <w:b/>
              </w:rPr>
              <w:t>Görev İçin Gerekli Beceri ve Yetenekler</w:t>
            </w:r>
          </w:p>
        </w:tc>
        <w:tc>
          <w:tcPr>
            <w:tcW w:w="8529" w:type="dxa"/>
            <w:gridSpan w:val="3"/>
          </w:tcPr>
          <w:p w:rsidR="00CA202C" w:rsidRPr="00CA202C" w:rsidRDefault="00F20CE7" w:rsidP="00CA202C">
            <w:pPr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Görevin gerektirdiği bilgi ve beceriye sahip</w:t>
            </w:r>
            <w:r w:rsidR="00CA202C">
              <w:rPr>
                <w:rFonts w:ascii="Times New Roman" w:hAnsi="Times New Roman" w:cs="Times New Roman"/>
              </w:rPr>
              <w:t xml:space="preserve"> olup, mevzuatlara </w:t>
            </w:r>
            <w:proofErr w:type="gramStart"/>
            <w:r w:rsidR="00CA202C">
              <w:rPr>
                <w:rFonts w:ascii="Times New Roman" w:hAnsi="Times New Roman" w:cs="Times New Roman"/>
              </w:rPr>
              <w:t>hakim</w:t>
            </w:r>
            <w:proofErr w:type="gramEnd"/>
            <w:r w:rsidR="00CA202C">
              <w:rPr>
                <w:rFonts w:ascii="Times New Roman" w:hAnsi="Times New Roman" w:cs="Times New Roman"/>
              </w:rPr>
              <w:t xml:space="preserve"> olmak </w:t>
            </w:r>
          </w:p>
          <w:p w:rsidR="00F20CE7" w:rsidRPr="00CA202C" w:rsidRDefault="00F20CE7" w:rsidP="00CA202C">
            <w:pPr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Devlet memurunun vakarına yakışacak tutum ve davranışta olmak</w:t>
            </w:r>
          </w:p>
          <w:p w:rsidR="00F20CE7" w:rsidRPr="00CA202C" w:rsidRDefault="00F20CE7" w:rsidP="00CA202C">
            <w:pPr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Kendisine verilen görevleri zamanında yapmak</w:t>
            </w:r>
          </w:p>
          <w:p w:rsidR="00F20CE7" w:rsidRPr="00CA202C" w:rsidRDefault="00F20CE7" w:rsidP="00CA202C">
            <w:pPr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Yapılan çalışmalarda gerekli iletişim ve uyum becerisine sahip olmak, </w:t>
            </w:r>
          </w:p>
          <w:p w:rsidR="00F20CE7" w:rsidRPr="00CA202C" w:rsidRDefault="00F20CE7" w:rsidP="00CA202C">
            <w:pPr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Görevin gerektirdiği ekip çalışmasına özen göstermek,</w:t>
            </w:r>
          </w:p>
          <w:p w:rsidR="00F20CE7" w:rsidRPr="00CA202C" w:rsidRDefault="00F20CE7" w:rsidP="00CA202C">
            <w:pPr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Etik ilke değerlerine uygun olarak çalışmalarda bulunmak</w:t>
            </w:r>
          </w:p>
          <w:p w:rsidR="00CA202C" w:rsidRPr="00CA202C" w:rsidRDefault="00F20CE7" w:rsidP="00CA202C">
            <w:pPr>
              <w:jc w:val="both"/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İleri düzey b</w:t>
            </w:r>
            <w:r w:rsidR="00CA202C" w:rsidRPr="00CA202C">
              <w:rPr>
                <w:rFonts w:ascii="Times New Roman" w:hAnsi="Times New Roman" w:cs="Times New Roman"/>
              </w:rPr>
              <w:t>ilgisayar ve internet kullanabilmek</w:t>
            </w:r>
          </w:p>
        </w:tc>
      </w:tr>
      <w:tr w:rsidR="00723CA9" w:rsidRPr="00B44929" w:rsidTr="00005221">
        <w:tc>
          <w:tcPr>
            <w:tcW w:w="2103" w:type="dxa"/>
          </w:tcPr>
          <w:p w:rsidR="00723CA9" w:rsidRPr="00B44929" w:rsidRDefault="00723CA9">
            <w:pPr>
              <w:rPr>
                <w:rFonts w:ascii="Times New Roman" w:hAnsi="Times New Roman" w:cs="Times New Roman"/>
                <w:b/>
              </w:rPr>
            </w:pPr>
            <w:r w:rsidRPr="00B44929">
              <w:rPr>
                <w:rFonts w:ascii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29" w:type="dxa"/>
            <w:gridSpan w:val="3"/>
          </w:tcPr>
          <w:p w:rsidR="009553CD" w:rsidRPr="00B44929" w:rsidRDefault="009553CD" w:rsidP="002D14FD">
            <w:pPr>
              <w:rPr>
                <w:rFonts w:ascii="Times New Roman" w:hAnsi="Times New Roman" w:cs="Times New Roman"/>
              </w:rPr>
            </w:pPr>
          </w:p>
          <w:p w:rsidR="00D1595C" w:rsidRDefault="0020521C" w:rsidP="00D1595C">
            <w:pPr>
              <w:jc w:val="both"/>
              <w:rPr>
                <w:rFonts w:ascii="Times New Roman" w:hAnsi="Times New Roman" w:cs="Times New Roman"/>
              </w:rPr>
            </w:pPr>
            <w:r w:rsidRPr="00B44929">
              <w:rPr>
                <w:rFonts w:ascii="Times New Roman" w:hAnsi="Times New Roman" w:cs="Times New Roman"/>
              </w:rPr>
              <w:t xml:space="preserve"> </w:t>
            </w:r>
            <w:r w:rsidR="00D1595C">
              <w:rPr>
                <w:rFonts w:ascii="Times New Roman" w:hAnsi="Times New Roman" w:cs="Times New Roman"/>
              </w:rPr>
              <w:t>Üst Yönetim,  öğretim elemanları, idari personeller ile diğer ilgili birimler</w:t>
            </w:r>
          </w:p>
          <w:p w:rsidR="009553CD" w:rsidRPr="00B44929" w:rsidRDefault="009553CD" w:rsidP="00CA202C"/>
        </w:tc>
      </w:tr>
      <w:tr w:rsidR="00723CA9" w:rsidRPr="00B44929" w:rsidTr="00005221">
        <w:tc>
          <w:tcPr>
            <w:tcW w:w="2103" w:type="dxa"/>
          </w:tcPr>
          <w:p w:rsidR="00723CA9" w:rsidRPr="00B44929" w:rsidRDefault="00723CA9">
            <w:pPr>
              <w:rPr>
                <w:rFonts w:ascii="Times New Roman" w:hAnsi="Times New Roman" w:cs="Times New Roman"/>
                <w:b/>
              </w:rPr>
            </w:pPr>
            <w:r w:rsidRPr="00B44929">
              <w:rPr>
                <w:rFonts w:ascii="Times New Roman" w:hAnsi="Times New Roman" w:cs="Times New Roman"/>
                <w:b/>
              </w:rPr>
              <w:lastRenderedPageBreak/>
              <w:t xml:space="preserve">Yasal Dayanaklar </w:t>
            </w:r>
          </w:p>
        </w:tc>
        <w:tc>
          <w:tcPr>
            <w:tcW w:w="8529" w:type="dxa"/>
            <w:gridSpan w:val="3"/>
          </w:tcPr>
          <w:p w:rsidR="009553CD" w:rsidRPr="00B44929" w:rsidRDefault="00CA202C" w:rsidP="00CA2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657 ve 2547 sayılı Kanun ile İş Kanunu </w:t>
            </w:r>
          </w:p>
        </w:tc>
      </w:tr>
    </w:tbl>
    <w:p w:rsidR="00075D44" w:rsidRDefault="00075D44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801EFB" w:rsidRPr="006E1F1B" w:rsidRDefault="00801EFB" w:rsidP="00801EF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801EFB" w:rsidRDefault="00801EFB" w:rsidP="00801EF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G. Nazan GÜNAY </w:t>
      </w:r>
    </w:p>
    <w:p w:rsidR="00801EFB" w:rsidRDefault="00801EFB" w:rsidP="00801EF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Dekan V. 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801EFB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</w:tcPr>
          <w:p w:rsidR="00C8183B" w:rsidRDefault="00801EFB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Esra ZAMBİRGAM</w:t>
            </w:r>
          </w:p>
        </w:tc>
        <w:tc>
          <w:tcPr>
            <w:tcW w:w="2121" w:type="dxa"/>
          </w:tcPr>
          <w:p w:rsidR="00C8183B" w:rsidRDefault="00801EFB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Sürekli İşçi 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>
      <w:bookmarkStart w:id="0" w:name="_GoBack"/>
      <w:bookmarkEnd w:id="0"/>
    </w:p>
    <w:sectPr w:rsidR="00C8183B" w:rsidSect="00A911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98" w:rsidRDefault="00E65698" w:rsidP="00A91187">
      <w:pPr>
        <w:spacing w:after="0" w:line="240" w:lineRule="auto"/>
      </w:pPr>
      <w:r>
        <w:separator/>
      </w:r>
    </w:p>
  </w:endnote>
  <w:endnote w:type="continuationSeparator" w:id="0">
    <w:p w:rsidR="00E65698" w:rsidRDefault="00E65698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D4" w:rsidRDefault="00C77BD4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C77BD4" w:rsidTr="00C77BD4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HAZIRLAYAN</w:t>
          </w:r>
        </w:p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Esra ZAMBİRGAM</w:t>
          </w:r>
        </w:p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Sürekli İşçi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C77BD4" w:rsidRDefault="00C77BD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C77BD4" w:rsidRDefault="00C77BD4" w:rsidP="00C77BD4">
    <w:pPr>
      <w:pStyle w:val="Altbilgi"/>
    </w:pPr>
  </w:p>
  <w:p w:rsidR="00C77BD4" w:rsidRDefault="00C77BD4" w:rsidP="00C77BD4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GT-İİF-00</w:t>
    </w:r>
    <w:r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, Revizyon Tarihi:02.01.2024 -, Revizyon No: 01</w:t>
    </w:r>
  </w:p>
  <w:p w:rsidR="00C77BD4" w:rsidRDefault="00C77BD4" w:rsidP="00C77BD4">
    <w:pPr>
      <w:pStyle w:val="Altbilgi"/>
    </w:pPr>
  </w:p>
  <w:p w:rsidR="00C77BD4" w:rsidRDefault="00C77BD4" w:rsidP="00C77BD4">
    <w:pPr>
      <w:pStyle w:val="Altbilgi"/>
      <w:rPr>
        <w:rFonts w:ascii="Times New Roman" w:hAnsi="Times New Roman" w:cs="Times New Roman"/>
      </w:rPr>
    </w:pPr>
  </w:p>
  <w:p w:rsidR="00C77BD4" w:rsidRDefault="00C77BD4">
    <w:pPr>
      <w:pStyle w:val="Altbilgi"/>
    </w:pPr>
  </w:p>
  <w:p w:rsidR="00075D44" w:rsidRPr="00B831F8" w:rsidRDefault="00075D44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98" w:rsidRDefault="00E65698" w:rsidP="00A91187">
      <w:pPr>
        <w:spacing w:after="0" w:line="240" w:lineRule="auto"/>
      </w:pPr>
      <w:r>
        <w:separator/>
      </w:r>
    </w:p>
  </w:footnote>
  <w:footnote w:type="continuationSeparator" w:id="0">
    <w:p w:rsidR="00E65698" w:rsidRDefault="00E65698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FB" w:rsidRDefault="00801EFB" w:rsidP="00801EFB">
    <w:pPr>
      <w:pStyle w:val="a"/>
      <w:rPr>
        <w:sz w:val="6"/>
        <w:szCs w:val="6"/>
      </w:rPr>
    </w:pPr>
  </w:p>
  <w:p w:rsidR="00801EFB" w:rsidRDefault="00801EFB" w:rsidP="00801EFB">
    <w:pPr>
      <w:pStyle w:val="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2FC51" wp14:editId="30A6A969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4" name="Resim 4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EFB" w:rsidRDefault="00801EFB" w:rsidP="00801EFB">
    <w:pPr>
      <w:pStyle w:val="a"/>
      <w:rPr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801EFB" w:rsidTr="003B335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801EFB" w:rsidRPr="000F46FA" w:rsidRDefault="00801EFB" w:rsidP="003B3359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801EFB" w:rsidRPr="000F46FA" w:rsidRDefault="00801EFB" w:rsidP="003B3359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801EFB" w:rsidRPr="000F46FA" w:rsidRDefault="00801EFB" w:rsidP="003B3359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801EFB" w:rsidRPr="00B43AC7" w:rsidRDefault="00801EFB" w:rsidP="003B335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801EFB" w:rsidRPr="00B43AC7" w:rsidRDefault="00801EFB" w:rsidP="003B335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801EFB" w:rsidRPr="00B43AC7" w:rsidRDefault="00801EFB" w:rsidP="003B335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>ÖZLÜK İŞLERİ</w:t>
          </w:r>
        </w:p>
        <w:p w:rsidR="00801EFB" w:rsidRPr="00AB2D7F" w:rsidRDefault="00801EFB" w:rsidP="003B3359">
          <w:pPr>
            <w:spacing w:after="0" w:line="240" w:lineRule="auto"/>
            <w:jc w:val="center"/>
            <w:rPr>
              <w:b/>
              <w:sz w:val="20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01EFB" w:rsidRPr="000F46FA" w:rsidRDefault="00801EFB" w:rsidP="003B3359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01EFB" w:rsidRPr="000F46FA" w:rsidRDefault="00801EFB" w:rsidP="003B335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GT-İİF-007</w:t>
          </w:r>
        </w:p>
      </w:tc>
    </w:tr>
    <w:tr w:rsidR="00801EFB" w:rsidTr="003B3359">
      <w:trPr>
        <w:trHeight w:val="349"/>
      </w:trPr>
      <w:tc>
        <w:tcPr>
          <w:tcW w:w="2977" w:type="dxa"/>
          <w:vMerge/>
          <w:shd w:val="clear" w:color="auto" w:fill="auto"/>
        </w:tcPr>
        <w:p w:rsidR="00801EFB" w:rsidRDefault="00801EFB" w:rsidP="003B3359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01EFB" w:rsidRDefault="00801EFB" w:rsidP="003B3359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01EFB" w:rsidRPr="000F46FA" w:rsidRDefault="00801EFB" w:rsidP="003B3359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01EFB" w:rsidRPr="000F46FA" w:rsidRDefault="00801EFB" w:rsidP="003B335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801EFB" w:rsidTr="003B3359">
      <w:trPr>
        <w:trHeight w:val="348"/>
      </w:trPr>
      <w:tc>
        <w:tcPr>
          <w:tcW w:w="2977" w:type="dxa"/>
          <w:vMerge/>
          <w:shd w:val="clear" w:color="auto" w:fill="auto"/>
        </w:tcPr>
        <w:p w:rsidR="00801EFB" w:rsidRDefault="00801EFB" w:rsidP="003B3359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01EFB" w:rsidRPr="000F46FA" w:rsidRDefault="00801EFB" w:rsidP="003B3359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01EFB" w:rsidRPr="000F46FA" w:rsidRDefault="00801EFB" w:rsidP="003B3359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01EFB" w:rsidRPr="000F46FA" w:rsidRDefault="00801EFB" w:rsidP="003B335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801EFB" w:rsidTr="003B3359">
      <w:trPr>
        <w:trHeight w:val="349"/>
      </w:trPr>
      <w:tc>
        <w:tcPr>
          <w:tcW w:w="2977" w:type="dxa"/>
          <w:vMerge/>
          <w:shd w:val="clear" w:color="auto" w:fill="auto"/>
        </w:tcPr>
        <w:p w:rsidR="00801EFB" w:rsidRDefault="00801EFB" w:rsidP="003B3359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01EFB" w:rsidRDefault="00801EFB" w:rsidP="003B3359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801EFB" w:rsidRPr="000F46FA" w:rsidRDefault="00801EFB" w:rsidP="003B3359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801EFB" w:rsidRPr="000F46FA" w:rsidRDefault="00801EFB" w:rsidP="003B335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A91187" w:rsidRPr="00801EFB" w:rsidRDefault="00A91187" w:rsidP="00801E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1C7"/>
    <w:multiLevelType w:val="hybridMultilevel"/>
    <w:tmpl w:val="23F82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30A1E"/>
    <w:multiLevelType w:val="hybridMultilevel"/>
    <w:tmpl w:val="70F61DF6"/>
    <w:lvl w:ilvl="0" w:tplc="238294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288A"/>
    <w:multiLevelType w:val="hybridMultilevel"/>
    <w:tmpl w:val="7D6C27C2"/>
    <w:lvl w:ilvl="0" w:tplc="4DD8CC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57595"/>
    <w:multiLevelType w:val="hybridMultilevel"/>
    <w:tmpl w:val="4128F09E"/>
    <w:lvl w:ilvl="0" w:tplc="1CE28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357B2"/>
    <w:multiLevelType w:val="hybridMultilevel"/>
    <w:tmpl w:val="5DB453C0"/>
    <w:lvl w:ilvl="0" w:tplc="809C7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10ED"/>
    <w:multiLevelType w:val="hybridMultilevel"/>
    <w:tmpl w:val="6E82CA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C0F02"/>
    <w:multiLevelType w:val="hybridMultilevel"/>
    <w:tmpl w:val="D4463D54"/>
    <w:lvl w:ilvl="0" w:tplc="15FE25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color w:val="1A1A1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80D74"/>
    <w:multiLevelType w:val="hybridMultilevel"/>
    <w:tmpl w:val="82380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00F97"/>
    <w:multiLevelType w:val="hybridMultilevel"/>
    <w:tmpl w:val="55681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87AA6"/>
    <w:multiLevelType w:val="hybridMultilevel"/>
    <w:tmpl w:val="D0BE7F40"/>
    <w:lvl w:ilvl="0" w:tplc="6608A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222DD"/>
    <w:multiLevelType w:val="hybridMultilevel"/>
    <w:tmpl w:val="6910FAC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7E5BAA"/>
    <w:multiLevelType w:val="multilevel"/>
    <w:tmpl w:val="9CE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C321A"/>
    <w:multiLevelType w:val="hybridMultilevel"/>
    <w:tmpl w:val="999A410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5"/>
  </w:num>
  <w:num w:numId="5">
    <w:abstractNumId w:val="13"/>
  </w:num>
  <w:num w:numId="6">
    <w:abstractNumId w:val="0"/>
  </w:num>
  <w:num w:numId="7">
    <w:abstractNumId w:val="14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75D44"/>
    <w:rsid w:val="000F023F"/>
    <w:rsid w:val="00124CAC"/>
    <w:rsid w:val="00133188"/>
    <w:rsid w:val="00162FCD"/>
    <w:rsid w:val="0020521C"/>
    <w:rsid w:val="00233401"/>
    <w:rsid w:val="0026247F"/>
    <w:rsid w:val="002A7127"/>
    <w:rsid w:val="002D14FD"/>
    <w:rsid w:val="00342807"/>
    <w:rsid w:val="00347C33"/>
    <w:rsid w:val="00452EAA"/>
    <w:rsid w:val="0045614F"/>
    <w:rsid w:val="004C01E9"/>
    <w:rsid w:val="005C3EDE"/>
    <w:rsid w:val="00632B49"/>
    <w:rsid w:val="0065608E"/>
    <w:rsid w:val="00676A98"/>
    <w:rsid w:val="006903A0"/>
    <w:rsid w:val="006D4ACC"/>
    <w:rsid w:val="006E1F1B"/>
    <w:rsid w:val="006F30FB"/>
    <w:rsid w:val="00700613"/>
    <w:rsid w:val="00723CA9"/>
    <w:rsid w:val="00801EFB"/>
    <w:rsid w:val="0087172B"/>
    <w:rsid w:val="008E3E19"/>
    <w:rsid w:val="0091415F"/>
    <w:rsid w:val="009553CD"/>
    <w:rsid w:val="00A91187"/>
    <w:rsid w:val="00AC487C"/>
    <w:rsid w:val="00AF79B0"/>
    <w:rsid w:val="00B3538C"/>
    <w:rsid w:val="00B44929"/>
    <w:rsid w:val="00B831F8"/>
    <w:rsid w:val="00B843B2"/>
    <w:rsid w:val="00BF72A4"/>
    <w:rsid w:val="00C62BA3"/>
    <w:rsid w:val="00C7304D"/>
    <w:rsid w:val="00C77BD4"/>
    <w:rsid w:val="00C8183B"/>
    <w:rsid w:val="00CA202C"/>
    <w:rsid w:val="00CB048C"/>
    <w:rsid w:val="00D1595C"/>
    <w:rsid w:val="00D346DB"/>
    <w:rsid w:val="00D444FE"/>
    <w:rsid w:val="00D913E4"/>
    <w:rsid w:val="00DF723D"/>
    <w:rsid w:val="00E02D5B"/>
    <w:rsid w:val="00E06B1D"/>
    <w:rsid w:val="00E230B7"/>
    <w:rsid w:val="00E55ADD"/>
    <w:rsid w:val="00E65698"/>
    <w:rsid w:val="00EA05D5"/>
    <w:rsid w:val="00EA4AD4"/>
    <w:rsid w:val="00EA55A1"/>
    <w:rsid w:val="00EE479E"/>
    <w:rsid w:val="00EF1DC2"/>
    <w:rsid w:val="00F029D3"/>
    <w:rsid w:val="00F20CE7"/>
    <w:rsid w:val="00F4453D"/>
    <w:rsid w:val="00F567C4"/>
    <w:rsid w:val="00FA3151"/>
    <w:rsid w:val="00FA7F8F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052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052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2023-11-24T08:47:00Z</dcterms:created>
  <dcterms:modified xsi:type="dcterms:W3CDTF">2024-10-15T10:29:00Z</dcterms:modified>
</cp:coreProperties>
</file>