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C6926">
              <w:rPr>
                <w:b/>
              </w:rPr>
              <w:t xml:space="preserve"> E</w:t>
            </w:r>
            <w:proofErr w:type="gramEnd"/>
            <w:r w:rsidR="00CC6926">
              <w:rPr>
                <w:b/>
              </w:rPr>
              <w:t>.Ü.İKTİSADİ VE İDARİ BİLİMLER FAKÜLTESİ</w:t>
            </w:r>
          </w:p>
        </w:tc>
      </w:tr>
      <w:tr w:rsidR="00D717CC" w:rsidRPr="00931B3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A76F6A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CC6926">
              <w:rPr>
                <w:b/>
              </w:rPr>
              <w:t xml:space="preserve"> </w:t>
            </w:r>
            <w:r w:rsidR="00254F4A">
              <w:rPr>
                <w:b/>
              </w:rPr>
              <w:t>DEKANLIK</w:t>
            </w:r>
            <w:proofErr w:type="gramEnd"/>
            <w:r w:rsidR="00254F4A">
              <w:rPr>
                <w:b/>
              </w:rPr>
              <w:t xml:space="preserve"> ÖZEL KALEM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529"/>
        <w:gridCol w:w="3530"/>
        <w:gridCol w:w="3527"/>
        <w:gridCol w:w="3656"/>
      </w:tblGrid>
      <w:tr w:rsidR="00ED3BDA" w:rsidTr="006B1627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3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024CED" w:rsidRPr="003E6B00" w:rsidTr="006B1627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024CED" w:rsidRDefault="00024CED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024CED" w:rsidRDefault="00024CED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024CED" w:rsidRPr="003E6B00" w:rsidRDefault="00024CED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9" w:type="dxa"/>
            <w:vAlign w:val="bottom"/>
          </w:tcPr>
          <w:p w:rsidR="00905C74" w:rsidRDefault="00905C74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Dekan/Dekan Yardımcılarının programlarının tutulması, randevularının alınması telefon görüşmelerinin sağlanması</w:t>
            </w: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  <w:p w:rsidR="00024CED" w:rsidRPr="0030284E" w:rsidRDefault="00024CED" w:rsidP="006A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:rsidR="00024CED" w:rsidRDefault="00024CED" w:rsidP="00A31CB6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A31CB6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A31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Kalem</w:t>
            </w:r>
          </w:p>
        </w:tc>
        <w:tc>
          <w:tcPr>
            <w:tcW w:w="3527" w:type="dxa"/>
          </w:tcPr>
          <w:p w:rsidR="00024CED" w:rsidRDefault="00024CED" w:rsidP="003E6B00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3E6B00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024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Müşerref KORKMAZ</w:t>
            </w:r>
          </w:p>
          <w:p w:rsidR="00024CED" w:rsidRPr="003E6B00" w:rsidRDefault="00024CED" w:rsidP="003E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bottom"/>
          </w:tcPr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  <w:p w:rsidR="00024CED" w:rsidRPr="00DE1FCF" w:rsidRDefault="00024CED" w:rsidP="006A44B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024CED" w:rsidRPr="00DE1FCF" w:rsidRDefault="00024CED" w:rsidP="006A44B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Kurum itibar kaybı</w:t>
            </w: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Telafisi güç sorunlara sebebiyet verme</w:t>
            </w:r>
            <w:r w:rsidRPr="00DE1FCF">
              <w:rPr>
                <w:sz w:val="20"/>
                <w:szCs w:val="20"/>
              </w:rPr>
              <w:t xml:space="preserve"> </w:t>
            </w:r>
          </w:p>
          <w:p w:rsidR="00024CED" w:rsidRPr="00A8443F" w:rsidRDefault="00024CED" w:rsidP="006A44B2">
            <w:pPr>
              <w:jc w:val="center"/>
              <w:rPr>
                <w:sz w:val="20"/>
                <w:szCs w:val="20"/>
              </w:rPr>
            </w:pPr>
          </w:p>
        </w:tc>
      </w:tr>
      <w:tr w:rsidR="00024CED" w:rsidRPr="003E6B00" w:rsidTr="006B1627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024CED" w:rsidRDefault="00024CED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024CED" w:rsidRDefault="00024CED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024CED" w:rsidRPr="003E6B00" w:rsidRDefault="00024CED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9" w:type="dxa"/>
            <w:vAlign w:val="bottom"/>
          </w:tcPr>
          <w:p w:rsidR="00905C74" w:rsidRDefault="00905C74" w:rsidP="006A44B2">
            <w:pPr>
              <w:jc w:val="center"/>
              <w:rPr>
                <w:sz w:val="20"/>
                <w:szCs w:val="20"/>
              </w:rPr>
            </w:pPr>
          </w:p>
          <w:p w:rsidR="00905C74" w:rsidRDefault="00905C74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Dekanın gizlilik gerektiren yazışmalarını yapmak</w:t>
            </w: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:rsidR="00024CED" w:rsidRDefault="00024CED" w:rsidP="003E6B00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3E6B00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Kalem</w:t>
            </w:r>
          </w:p>
        </w:tc>
        <w:tc>
          <w:tcPr>
            <w:tcW w:w="3527" w:type="dxa"/>
          </w:tcPr>
          <w:p w:rsidR="00024CED" w:rsidRDefault="00024CED" w:rsidP="004149D8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024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Müşerref KORKMAZ</w:t>
            </w:r>
          </w:p>
          <w:p w:rsidR="00024CED" w:rsidRPr="003E6B00" w:rsidRDefault="00024CED" w:rsidP="00414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bottom"/>
          </w:tcPr>
          <w:p w:rsidR="00024CED" w:rsidRPr="00DE1FCF" w:rsidRDefault="00024CED" w:rsidP="006A44B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024CED" w:rsidRPr="00DE1FCF" w:rsidRDefault="00024CED" w:rsidP="006A44B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Kurum itibar kaybı</w:t>
            </w:r>
          </w:p>
          <w:p w:rsidR="00024CED" w:rsidRPr="00DE1FCF" w:rsidRDefault="00024CED" w:rsidP="006A44B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 </w:t>
            </w:r>
            <w:r w:rsidR="00A004D0">
              <w:rPr>
                <w:sz w:val="20"/>
                <w:szCs w:val="20"/>
              </w:rPr>
              <w:t>Kişi zararına</w:t>
            </w:r>
            <w:r w:rsidRPr="00DE1FCF">
              <w:rPr>
                <w:sz w:val="20"/>
                <w:szCs w:val="20"/>
              </w:rPr>
              <w:t xml:space="preserve"> sebebiyet</w:t>
            </w: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Telafisi güç sorunlara sebebiyet verme</w:t>
            </w:r>
            <w:r w:rsidRPr="00DE1FCF">
              <w:rPr>
                <w:sz w:val="20"/>
                <w:szCs w:val="20"/>
              </w:rPr>
              <w:t xml:space="preserve"> </w:t>
            </w: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</w:tc>
      </w:tr>
      <w:tr w:rsidR="00024CED" w:rsidRPr="003E6B00" w:rsidTr="00905C74">
        <w:trPr>
          <w:trHeight w:val="928"/>
        </w:trPr>
        <w:tc>
          <w:tcPr>
            <w:tcW w:w="643" w:type="dxa"/>
            <w:shd w:val="clear" w:color="auto" w:fill="FFFFFF" w:themeFill="background1"/>
          </w:tcPr>
          <w:p w:rsidR="00024CED" w:rsidRDefault="00024CED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024CED" w:rsidRPr="003E6B00" w:rsidRDefault="00024CED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9" w:type="dxa"/>
            <w:vAlign w:val="bottom"/>
          </w:tcPr>
          <w:p w:rsidR="00905C74" w:rsidRDefault="00905C74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Dekan/Dekan Yardımcılarının tebrik, teşekkür yazılarının hazırlanması</w:t>
            </w: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  <w:p w:rsidR="00024CED" w:rsidRPr="00A8443F" w:rsidRDefault="00024CED" w:rsidP="006A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:rsidR="00024CED" w:rsidRDefault="00024CED" w:rsidP="003E6B00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Kalem</w:t>
            </w:r>
          </w:p>
        </w:tc>
        <w:tc>
          <w:tcPr>
            <w:tcW w:w="3527" w:type="dxa"/>
          </w:tcPr>
          <w:p w:rsidR="00024CED" w:rsidRDefault="00024CED" w:rsidP="004149D8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024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Müşerref KORKMAZ</w:t>
            </w:r>
          </w:p>
          <w:p w:rsidR="00024CED" w:rsidRPr="003E6B00" w:rsidRDefault="00024CED" w:rsidP="006C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bottom"/>
          </w:tcPr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Kurum itibar kaybı</w:t>
            </w:r>
          </w:p>
          <w:p w:rsidR="00024CED" w:rsidRPr="00DE1FCF" w:rsidRDefault="00024CED" w:rsidP="006A44B2">
            <w:pPr>
              <w:jc w:val="center"/>
              <w:rPr>
                <w:sz w:val="20"/>
                <w:szCs w:val="20"/>
              </w:rPr>
            </w:pPr>
          </w:p>
          <w:p w:rsidR="00024CED" w:rsidRPr="00A8443F" w:rsidRDefault="00024CED" w:rsidP="006A44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4CED" w:rsidRPr="003E6B00" w:rsidTr="006B1627">
        <w:trPr>
          <w:trHeight w:val="1065"/>
        </w:trPr>
        <w:tc>
          <w:tcPr>
            <w:tcW w:w="643" w:type="dxa"/>
            <w:shd w:val="clear" w:color="auto" w:fill="FFFFFF" w:themeFill="background1"/>
          </w:tcPr>
          <w:p w:rsidR="00024CED" w:rsidRDefault="00024CED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E66039" w:rsidRDefault="00E66039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024CED" w:rsidRPr="003E6B00" w:rsidRDefault="00024CED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9" w:type="dxa"/>
            <w:vAlign w:val="bottom"/>
          </w:tcPr>
          <w:p w:rsidR="00E66039" w:rsidRDefault="00E66039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E6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Kurulu ve Yönetim Kurulu ile </w:t>
            </w:r>
            <w:proofErr w:type="gramStart"/>
            <w:r>
              <w:rPr>
                <w:sz w:val="20"/>
                <w:szCs w:val="20"/>
              </w:rPr>
              <w:t>diğer  toplantıların</w:t>
            </w:r>
            <w:proofErr w:type="gramEnd"/>
            <w:r>
              <w:rPr>
                <w:sz w:val="20"/>
                <w:szCs w:val="20"/>
              </w:rPr>
              <w:t xml:space="preserve"> davet yazılarının hazırlanması</w:t>
            </w:r>
          </w:p>
          <w:p w:rsidR="00E66039" w:rsidRPr="00A8443F" w:rsidRDefault="00E66039" w:rsidP="00E66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:rsidR="00024CED" w:rsidRDefault="00024CED" w:rsidP="003E6B00">
            <w:pPr>
              <w:jc w:val="center"/>
              <w:rPr>
                <w:sz w:val="20"/>
                <w:szCs w:val="20"/>
              </w:rPr>
            </w:pPr>
          </w:p>
          <w:p w:rsidR="00E66039" w:rsidRDefault="00E66039" w:rsidP="003E6B00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Kalem</w:t>
            </w:r>
            <w:r w:rsidRPr="003E6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7" w:type="dxa"/>
          </w:tcPr>
          <w:p w:rsidR="00024CED" w:rsidRDefault="00024CED" w:rsidP="004149D8">
            <w:pPr>
              <w:jc w:val="center"/>
              <w:rPr>
                <w:sz w:val="20"/>
                <w:szCs w:val="20"/>
              </w:rPr>
            </w:pPr>
          </w:p>
          <w:p w:rsidR="00E66039" w:rsidRDefault="00E66039" w:rsidP="00E66039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E6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Müşerref KORKMAZ</w:t>
            </w:r>
          </w:p>
        </w:tc>
        <w:tc>
          <w:tcPr>
            <w:tcW w:w="3656" w:type="dxa"/>
            <w:vAlign w:val="bottom"/>
          </w:tcPr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E66039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E66039" w:rsidRPr="00A8443F" w:rsidRDefault="00E66039" w:rsidP="00E66039">
            <w:pPr>
              <w:jc w:val="center"/>
              <w:rPr>
                <w:sz w:val="20"/>
                <w:szCs w:val="20"/>
              </w:rPr>
            </w:pPr>
          </w:p>
        </w:tc>
      </w:tr>
      <w:tr w:rsidR="00024CED" w:rsidRPr="003E6B00" w:rsidTr="006B1627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024CED" w:rsidRDefault="00024CED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024CED" w:rsidRDefault="00024CED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024CED" w:rsidRPr="003E6B00" w:rsidRDefault="00024CED" w:rsidP="003E6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9" w:type="dxa"/>
            <w:vAlign w:val="bottom"/>
          </w:tcPr>
          <w:p w:rsidR="00E66039" w:rsidRDefault="00E66039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Fakültenin düzenlemiş olduğu her türlü etkinlik </w:t>
            </w:r>
            <w:proofErr w:type="spellStart"/>
            <w:r>
              <w:rPr>
                <w:sz w:val="20"/>
                <w:szCs w:val="20"/>
              </w:rPr>
              <w:t>vb</w:t>
            </w:r>
            <w:proofErr w:type="spellEnd"/>
            <w:r>
              <w:rPr>
                <w:sz w:val="20"/>
                <w:szCs w:val="20"/>
              </w:rPr>
              <w:t xml:space="preserve"> yazışma ve işlerini yürütmek </w:t>
            </w: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:rsidR="00024CED" w:rsidRDefault="00024CED" w:rsidP="003E6B00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Kalem</w:t>
            </w:r>
            <w:r w:rsidRPr="003E6B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7" w:type="dxa"/>
          </w:tcPr>
          <w:p w:rsidR="00024CED" w:rsidRDefault="00024CED" w:rsidP="006C230C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024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Müşerref KORKMAZ</w:t>
            </w:r>
          </w:p>
          <w:p w:rsidR="00024CED" w:rsidRPr="003E6B00" w:rsidRDefault="00024CED" w:rsidP="006C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bottom"/>
          </w:tcPr>
          <w:p w:rsidR="00024CED" w:rsidRPr="00DE1FCF" w:rsidRDefault="00024CED" w:rsidP="006A44B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024CED" w:rsidRPr="00DE1FCF" w:rsidRDefault="00024CED" w:rsidP="006A44B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Kurum itibar kaybı</w:t>
            </w: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Telafisi güç sorunlara sebebiyet verme</w:t>
            </w:r>
            <w:r w:rsidRPr="00DE1FCF">
              <w:rPr>
                <w:sz w:val="20"/>
                <w:szCs w:val="20"/>
              </w:rPr>
              <w:t xml:space="preserve"> </w:t>
            </w:r>
          </w:p>
          <w:p w:rsidR="00024CED" w:rsidRPr="00A8443F" w:rsidRDefault="00024CED" w:rsidP="006A44B2">
            <w:pPr>
              <w:jc w:val="center"/>
              <w:rPr>
                <w:sz w:val="20"/>
                <w:szCs w:val="20"/>
              </w:rPr>
            </w:pPr>
          </w:p>
        </w:tc>
      </w:tr>
      <w:tr w:rsidR="00024CED" w:rsidRPr="003E6B00" w:rsidTr="006B1627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024CED" w:rsidRDefault="00024CED" w:rsidP="003E6B00">
            <w:pPr>
              <w:jc w:val="center"/>
              <w:rPr>
                <w:b/>
                <w:sz w:val="20"/>
                <w:szCs w:val="20"/>
              </w:rPr>
            </w:pPr>
          </w:p>
          <w:p w:rsidR="00024CED" w:rsidRPr="003E6B00" w:rsidRDefault="00024CED" w:rsidP="003E6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9" w:type="dxa"/>
            <w:vAlign w:val="bottom"/>
          </w:tcPr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  <w:proofErr w:type="spellStart"/>
            <w:r>
              <w:rPr>
                <w:sz w:val="20"/>
                <w:szCs w:val="20"/>
              </w:rPr>
              <w:t>Egetel</w:t>
            </w:r>
            <w:proofErr w:type="spellEnd"/>
            <w:r>
              <w:rPr>
                <w:sz w:val="20"/>
                <w:szCs w:val="20"/>
              </w:rPr>
              <w:t xml:space="preserve"> Sorumluluğu</w:t>
            </w:r>
          </w:p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</w:tcPr>
          <w:p w:rsidR="00024CED" w:rsidRDefault="00024CED" w:rsidP="003E6B00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3E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Kalem</w:t>
            </w:r>
          </w:p>
        </w:tc>
        <w:tc>
          <w:tcPr>
            <w:tcW w:w="3527" w:type="dxa"/>
          </w:tcPr>
          <w:p w:rsidR="006F4537" w:rsidRDefault="006F4537" w:rsidP="00024CED">
            <w:pPr>
              <w:jc w:val="center"/>
              <w:rPr>
                <w:sz w:val="20"/>
                <w:szCs w:val="20"/>
              </w:rPr>
            </w:pPr>
          </w:p>
          <w:p w:rsidR="00024CED" w:rsidRPr="003E6B00" w:rsidRDefault="00024CED" w:rsidP="00024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Müşerref KORKMAZ</w:t>
            </w:r>
          </w:p>
          <w:p w:rsidR="00024CED" w:rsidRPr="003E6B00" w:rsidRDefault="00024CED" w:rsidP="006C2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bottom"/>
          </w:tcPr>
          <w:p w:rsidR="00024CED" w:rsidRDefault="00024CED" w:rsidP="006A44B2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Görevin yerine getirilememesinin birimdeki işleyişi etkilemesi</w:t>
            </w:r>
          </w:p>
          <w:p w:rsidR="00024CED" w:rsidRPr="00A8443F" w:rsidRDefault="00024CED" w:rsidP="006A44B2">
            <w:pPr>
              <w:jc w:val="center"/>
              <w:rPr>
                <w:sz w:val="20"/>
                <w:szCs w:val="20"/>
              </w:rPr>
            </w:pPr>
          </w:p>
        </w:tc>
      </w:tr>
      <w:tr w:rsidR="00E871CA" w:rsidRPr="003E6B00" w:rsidTr="006B1627">
        <w:trPr>
          <w:trHeight w:val="510"/>
        </w:trPr>
        <w:tc>
          <w:tcPr>
            <w:tcW w:w="643" w:type="dxa"/>
            <w:shd w:val="clear" w:color="auto" w:fill="FFFFFF" w:themeFill="background1"/>
          </w:tcPr>
          <w:p w:rsidR="00905C74" w:rsidRDefault="00905C74" w:rsidP="00E871CA">
            <w:pPr>
              <w:jc w:val="center"/>
              <w:rPr>
                <w:b/>
                <w:sz w:val="20"/>
                <w:szCs w:val="20"/>
              </w:rPr>
            </w:pPr>
          </w:p>
          <w:p w:rsidR="00E871CA" w:rsidRPr="003E6B00" w:rsidRDefault="00E871CA" w:rsidP="00E87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29" w:type="dxa"/>
            <w:vAlign w:val="bottom"/>
          </w:tcPr>
          <w:p w:rsidR="00E871CA" w:rsidRPr="003E6B00" w:rsidRDefault="00E871CA" w:rsidP="00E8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Kurum </w:t>
            </w:r>
            <w:proofErr w:type="spellStart"/>
            <w:r>
              <w:rPr>
                <w:sz w:val="20"/>
                <w:szCs w:val="20"/>
              </w:rPr>
              <w:t>Mühürünün</w:t>
            </w:r>
            <w:proofErr w:type="spellEnd"/>
            <w:r>
              <w:rPr>
                <w:sz w:val="20"/>
                <w:szCs w:val="20"/>
              </w:rPr>
              <w:t xml:space="preserve"> Kullanılması İşlemleri</w:t>
            </w:r>
          </w:p>
        </w:tc>
        <w:tc>
          <w:tcPr>
            <w:tcW w:w="3530" w:type="dxa"/>
          </w:tcPr>
          <w:p w:rsidR="00E871CA" w:rsidRDefault="00E871CA" w:rsidP="00E871CA">
            <w:pPr>
              <w:jc w:val="center"/>
              <w:rPr>
                <w:sz w:val="20"/>
                <w:szCs w:val="20"/>
              </w:rPr>
            </w:pPr>
          </w:p>
          <w:p w:rsidR="00E871CA" w:rsidRPr="003E6B00" w:rsidRDefault="00E871CA" w:rsidP="00E8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Kalem</w:t>
            </w:r>
          </w:p>
        </w:tc>
        <w:tc>
          <w:tcPr>
            <w:tcW w:w="3527" w:type="dxa"/>
          </w:tcPr>
          <w:p w:rsidR="00E871CA" w:rsidRDefault="00E871CA" w:rsidP="00E871CA">
            <w:pPr>
              <w:jc w:val="center"/>
              <w:rPr>
                <w:sz w:val="20"/>
                <w:szCs w:val="20"/>
              </w:rPr>
            </w:pPr>
          </w:p>
          <w:p w:rsidR="00E871CA" w:rsidRPr="003E6B00" w:rsidRDefault="00E871CA" w:rsidP="00E8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Müşerref KORKMAZ</w:t>
            </w:r>
          </w:p>
          <w:p w:rsidR="00E871CA" w:rsidRPr="003E6B00" w:rsidRDefault="00E871CA" w:rsidP="00E87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bottom"/>
          </w:tcPr>
          <w:p w:rsidR="00E871CA" w:rsidRPr="00E871CA" w:rsidRDefault="00E871CA" w:rsidP="00E871CA">
            <w:pPr>
              <w:jc w:val="center"/>
              <w:rPr>
                <w:sz w:val="20"/>
                <w:szCs w:val="20"/>
              </w:rPr>
            </w:pPr>
            <w:r w:rsidRPr="00E871CA">
              <w:rPr>
                <w:sz w:val="20"/>
                <w:szCs w:val="20"/>
              </w:rPr>
              <w:t>-Kamu zararı</w:t>
            </w:r>
          </w:p>
          <w:p w:rsidR="00E871CA" w:rsidRPr="003E6B00" w:rsidRDefault="00E871CA" w:rsidP="00E871CA">
            <w:pPr>
              <w:jc w:val="center"/>
              <w:rPr>
                <w:sz w:val="20"/>
                <w:szCs w:val="20"/>
              </w:rPr>
            </w:pPr>
            <w:r w:rsidRPr="00E871CA">
              <w:rPr>
                <w:sz w:val="20"/>
                <w:szCs w:val="20"/>
              </w:rPr>
              <w:t>-Kurum itibar kaybı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84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748"/>
      </w:tblGrid>
      <w:tr w:rsidR="006B1627" w:rsidRPr="00A51F29" w:rsidTr="006B1627">
        <w:trPr>
          <w:trHeight w:val="1028"/>
          <w:jc w:val="center"/>
        </w:trPr>
        <w:tc>
          <w:tcPr>
            <w:tcW w:w="7101" w:type="dxa"/>
            <w:vAlign w:val="center"/>
          </w:tcPr>
          <w:p w:rsidR="006B1627" w:rsidRDefault="006B1627">
            <w:pPr>
              <w:rPr>
                <w:b/>
                <w:sz w:val="22"/>
                <w:szCs w:val="22"/>
                <w:lang w:eastAsia="en-US"/>
              </w:rPr>
            </w:pPr>
          </w:p>
          <w:p w:rsidR="006B1627" w:rsidRDefault="006B162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6B1627" w:rsidRDefault="006B162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Müşerref KORKMAZ</w:t>
            </w:r>
          </w:p>
          <w:p w:rsidR="006B1627" w:rsidRDefault="006B162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Sorumlusu</w:t>
            </w:r>
          </w:p>
          <w:p w:rsidR="006B1627" w:rsidRDefault="006B162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B1627" w:rsidRDefault="006B162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48" w:type="dxa"/>
            <w:vAlign w:val="center"/>
          </w:tcPr>
          <w:p w:rsidR="006B1627" w:rsidRDefault="006B1627">
            <w:pPr>
              <w:jc w:val="center"/>
              <w:rPr>
                <w:b/>
                <w:lang w:eastAsia="en-US"/>
              </w:rPr>
            </w:pPr>
          </w:p>
          <w:p w:rsidR="006B1627" w:rsidRDefault="006B16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ONAYLAYAN</w:t>
            </w:r>
          </w:p>
          <w:p w:rsidR="006B1627" w:rsidRDefault="006B16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(Harcama Yetkilisi/Birim Amiri)</w:t>
            </w:r>
          </w:p>
          <w:p w:rsidR="00237722" w:rsidRDefault="00237722" w:rsidP="00237722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6B1627" w:rsidRDefault="00237722" w:rsidP="0023772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65" w:rsidRDefault="00D50165" w:rsidP="00DF3F86">
      <w:r>
        <w:separator/>
      </w:r>
    </w:p>
  </w:endnote>
  <w:endnote w:type="continuationSeparator" w:id="0">
    <w:p w:rsidR="00D50165" w:rsidRDefault="00D5016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16300E" w:rsidRPr="0081560B" w:rsidTr="00A51F29">
      <w:trPr>
        <w:trHeight w:val="726"/>
      </w:trPr>
      <w:tc>
        <w:tcPr>
          <w:tcW w:w="993" w:type="dxa"/>
        </w:tcPr>
        <w:p w:rsidR="0016300E" w:rsidRDefault="0016300E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16300E" w:rsidRDefault="0016300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16300E" w:rsidRDefault="0016300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16300E" w:rsidRDefault="0016300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16300E" w:rsidRDefault="0016300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16300E" w:rsidRDefault="0016300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16300E" w:rsidRDefault="0016300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16300E" w:rsidRDefault="0016300E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16300E" w:rsidRDefault="0016300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16300E" w:rsidRDefault="0016300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16300E" w:rsidRDefault="0016300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16300E" w:rsidRDefault="0016300E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16300E" w:rsidRDefault="00D5016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16300E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16300E" w:rsidRDefault="00D5016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16300E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16300E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16300E" w:rsidRPr="0081560B" w:rsidRDefault="0016300E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77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77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65" w:rsidRDefault="00D50165" w:rsidP="00DF3F86">
      <w:r>
        <w:separator/>
      </w:r>
    </w:p>
  </w:footnote>
  <w:footnote w:type="continuationSeparator" w:id="0">
    <w:p w:rsidR="00D50165" w:rsidRDefault="00D5016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E302E3" wp14:editId="44F2A3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2B214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24CED"/>
    <w:rsid w:val="000653E3"/>
    <w:rsid w:val="000712E6"/>
    <w:rsid w:val="00072020"/>
    <w:rsid w:val="000721A0"/>
    <w:rsid w:val="000A05A0"/>
    <w:rsid w:val="000D3E1C"/>
    <w:rsid w:val="000F2CB7"/>
    <w:rsid w:val="000F3380"/>
    <w:rsid w:val="000F3B03"/>
    <w:rsid w:val="00102010"/>
    <w:rsid w:val="00133616"/>
    <w:rsid w:val="00147957"/>
    <w:rsid w:val="0016300E"/>
    <w:rsid w:val="0017634B"/>
    <w:rsid w:val="001C26D1"/>
    <w:rsid w:val="001D39EE"/>
    <w:rsid w:val="00203F3B"/>
    <w:rsid w:val="002274FF"/>
    <w:rsid w:val="00237722"/>
    <w:rsid w:val="002409A4"/>
    <w:rsid w:val="00254F4A"/>
    <w:rsid w:val="00257B2A"/>
    <w:rsid w:val="002631BC"/>
    <w:rsid w:val="0028470F"/>
    <w:rsid w:val="0029265C"/>
    <w:rsid w:val="00294C73"/>
    <w:rsid w:val="002B2140"/>
    <w:rsid w:val="00317A40"/>
    <w:rsid w:val="0033226F"/>
    <w:rsid w:val="00342096"/>
    <w:rsid w:val="00343FF0"/>
    <w:rsid w:val="003710DC"/>
    <w:rsid w:val="003D2A34"/>
    <w:rsid w:val="003E6B00"/>
    <w:rsid w:val="00400E79"/>
    <w:rsid w:val="004149D8"/>
    <w:rsid w:val="00452159"/>
    <w:rsid w:val="004565D6"/>
    <w:rsid w:val="004571EF"/>
    <w:rsid w:val="00474C7D"/>
    <w:rsid w:val="004D68CA"/>
    <w:rsid w:val="00500FD2"/>
    <w:rsid w:val="005259AF"/>
    <w:rsid w:val="00530533"/>
    <w:rsid w:val="005363E7"/>
    <w:rsid w:val="00547EE0"/>
    <w:rsid w:val="00552541"/>
    <w:rsid w:val="00556A0B"/>
    <w:rsid w:val="00565A75"/>
    <w:rsid w:val="00577EAD"/>
    <w:rsid w:val="005919BD"/>
    <w:rsid w:val="005A2FEB"/>
    <w:rsid w:val="005D77B5"/>
    <w:rsid w:val="005E6A93"/>
    <w:rsid w:val="0060510A"/>
    <w:rsid w:val="00620338"/>
    <w:rsid w:val="006222EE"/>
    <w:rsid w:val="006324D9"/>
    <w:rsid w:val="00644310"/>
    <w:rsid w:val="00644BDE"/>
    <w:rsid w:val="006722CB"/>
    <w:rsid w:val="00684F19"/>
    <w:rsid w:val="006B1627"/>
    <w:rsid w:val="006B2515"/>
    <w:rsid w:val="006C230C"/>
    <w:rsid w:val="006C29F5"/>
    <w:rsid w:val="006C3B82"/>
    <w:rsid w:val="006D1B91"/>
    <w:rsid w:val="006F26BC"/>
    <w:rsid w:val="006F4537"/>
    <w:rsid w:val="00713DEF"/>
    <w:rsid w:val="0071736E"/>
    <w:rsid w:val="00731FC1"/>
    <w:rsid w:val="0075078F"/>
    <w:rsid w:val="00760743"/>
    <w:rsid w:val="00777889"/>
    <w:rsid w:val="007A6223"/>
    <w:rsid w:val="007C4C85"/>
    <w:rsid w:val="007D0281"/>
    <w:rsid w:val="008239EE"/>
    <w:rsid w:val="008450A3"/>
    <w:rsid w:val="0088540F"/>
    <w:rsid w:val="00893A1C"/>
    <w:rsid w:val="008B3D55"/>
    <w:rsid w:val="00905C74"/>
    <w:rsid w:val="009178EE"/>
    <w:rsid w:val="00917F22"/>
    <w:rsid w:val="00931B3E"/>
    <w:rsid w:val="00956CBF"/>
    <w:rsid w:val="00956DB7"/>
    <w:rsid w:val="0098716B"/>
    <w:rsid w:val="009B0084"/>
    <w:rsid w:val="009B377E"/>
    <w:rsid w:val="009B6500"/>
    <w:rsid w:val="00A004D0"/>
    <w:rsid w:val="00A033C9"/>
    <w:rsid w:val="00A11A0F"/>
    <w:rsid w:val="00A31CB6"/>
    <w:rsid w:val="00A3751C"/>
    <w:rsid w:val="00A46B43"/>
    <w:rsid w:val="00A51F29"/>
    <w:rsid w:val="00A63008"/>
    <w:rsid w:val="00A67242"/>
    <w:rsid w:val="00A74FD1"/>
    <w:rsid w:val="00A76F6A"/>
    <w:rsid w:val="00AA22F3"/>
    <w:rsid w:val="00AE470F"/>
    <w:rsid w:val="00AE7F75"/>
    <w:rsid w:val="00AF63BA"/>
    <w:rsid w:val="00B01399"/>
    <w:rsid w:val="00B26CB4"/>
    <w:rsid w:val="00B516DA"/>
    <w:rsid w:val="00B540F0"/>
    <w:rsid w:val="00BA3D5C"/>
    <w:rsid w:val="00BC1A1D"/>
    <w:rsid w:val="00BD2194"/>
    <w:rsid w:val="00BD5B41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C6926"/>
    <w:rsid w:val="00CD2DF1"/>
    <w:rsid w:val="00CD6DE9"/>
    <w:rsid w:val="00CF0264"/>
    <w:rsid w:val="00D039C0"/>
    <w:rsid w:val="00D2097C"/>
    <w:rsid w:val="00D25A02"/>
    <w:rsid w:val="00D30D72"/>
    <w:rsid w:val="00D46050"/>
    <w:rsid w:val="00D50165"/>
    <w:rsid w:val="00D50AFA"/>
    <w:rsid w:val="00D52384"/>
    <w:rsid w:val="00D620A9"/>
    <w:rsid w:val="00D640C5"/>
    <w:rsid w:val="00D64F35"/>
    <w:rsid w:val="00D717CC"/>
    <w:rsid w:val="00D75257"/>
    <w:rsid w:val="00D95616"/>
    <w:rsid w:val="00DB3808"/>
    <w:rsid w:val="00DE255D"/>
    <w:rsid w:val="00DF03A1"/>
    <w:rsid w:val="00DF3F86"/>
    <w:rsid w:val="00E16290"/>
    <w:rsid w:val="00E34E6A"/>
    <w:rsid w:val="00E42825"/>
    <w:rsid w:val="00E52430"/>
    <w:rsid w:val="00E54796"/>
    <w:rsid w:val="00E66039"/>
    <w:rsid w:val="00E871CA"/>
    <w:rsid w:val="00EB524D"/>
    <w:rsid w:val="00EC519B"/>
    <w:rsid w:val="00ED3BDA"/>
    <w:rsid w:val="00EF0FC1"/>
    <w:rsid w:val="00EF3111"/>
    <w:rsid w:val="00EF64D3"/>
    <w:rsid w:val="00EF6C1A"/>
    <w:rsid w:val="00F0520F"/>
    <w:rsid w:val="00F103E9"/>
    <w:rsid w:val="00F13CC6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1630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163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EE4B-D1E9-47DA-8BD0-9D5BE4BE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8</cp:revision>
  <cp:lastPrinted>2020-09-10T11:41:00Z</cp:lastPrinted>
  <dcterms:created xsi:type="dcterms:W3CDTF">2021-08-20T12:19:00Z</dcterms:created>
  <dcterms:modified xsi:type="dcterms:W3CDTF">2022-02-09T06:44:00Z</dcterms:modified>
</cp:coreProperties>
</file>