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3EACA" w14:textId="77777777" w:rsidR="00A202FE" w:rsidRDefault="008C73AA">
      <w:pPr>
        <w:pStyle w:val="GvdeMetni"/>
        <w:spacing w:before="91"/>
        <w:ind w:left="-1" w:right="2238"/>
        <w:jc w:val="center"/>
      </w:pPr>
      <w:bookmarkStart w:id="0" w:name="_GoBack"/>
      <w:bookmarkEnd w:id="0"/>
      <w:r>
        <w:t>2025-2026</w:t>
      </w:r>
      <w:r>
        <w:rPr>
          <w:spacing w:val="-9"/>
        </w:rPr>
        <w:t xml:space="preserve"> </w:t>
      </w:r>
      <w:r>
        <w:t>YAZ</w:t>
      </w:r>
      <w:r>
        <w:rPr>
          <w:spacing w:val="-8"/>
        </w:rPr>
        <w:t xml:space="preserve"> </w:t>
      </w:r>
      <w:r>
        <w:rPr>
          <w:spacing w:val="-2"/>
        </w:rPr>
        <w:t>DÖNEMİ</w:t>
      </w:r>
    </w:p>
    <w:p w14:paraId="4493EACB" w14:textId="77777777" w:rsidR="00A202FE" w:rsidRDefault="00A202FE">
      <w:pPr>
        <w:spacing w:after="1"/>
        <w:rPr>
          <w:b/>
          <w:sz w:val="8"/>
        </w:rPr>
      </w:pPr>
    </w:p>
    <w:tbl>
      <w:tblPr>
        <w:tblStyle w:val="TableNormal"/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526"/>
        <w:gridCol w:w="1563"/>
        <w:gridCol w:w="775"/>
        <w:gridCol w:w="3729"/>
        <w:gridCol w:w="3471"/>
        <w:gridCol w:w="2166"/>
        <w:gridCol w:w="1588"/>
      </w:tblGrid>
      <w:tr w:rsidR="00A202FE" w14:paraId="4493EACD" w14:textId="77777777">
        <w:trPr>
          <w:trHeight w:val="253"/>
        </w:trPr>
        <w:tc>
          <w:tcPr>
            <w:tcW w:w="15975" w:type="dxa"/>
            <w:gridSpan w:val="8"/>
            <w:tcBorders>
              <w:bottom w:val="single" w:sz="6" w:space="0" w:color="000000"/>
              <w:right w:val="nil"/>
            </w:tcBorders>
            <w:shd w:val="clear" w:color="auto" w:fill="006FBF"/>
          </w:tcPr>
          <w:p w14:paraId="4493EACC" w14:textId="77777777" w:rsidR="00A202FE" w:rsidRDefault="008C73AA">
            <w:pPr>
              <w:pStyle w:val="TableParagraph"/>
              <w:spacing w:line="233" w:lineRule="exact"/>
              <w:ind w:left="7586"/>
              <w:rPr>
                <w:b/>
              </w:rPr>
            </w:pPr>
            <w:r>
              <w:rPr>
                <w:b/>
                <w:color w:val="FFFFFF"/>
              </w:rPr>
              <w:t>1.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SINIF</w:t>
            </w:r>
          </w:p>
        </w:tc>
      </w:tr>
      <w:tr w:rsidR="00A202FE" w14:paraId="4493EAD6" w14:textId="77777777">
        <w:trPr>
          <w:trHeight w:val="209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CE" w14:textId="77777777" w:rsidR="00A202FE" w:rsidRDefault="008C73AA">
            <w:pPr>
              <w:pStyle w:val="TableParagraph"/>
              <w:spacing w:before="1" w:line="189" w:lineRule="exact"/>
              <w:ind w:left="30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GÜNLER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CF" w14:textId="77777777" w:rsidR="00A202FE" w:rsidRDefault="008C73AA">
            <w:pPr>
              <w:pStyle w:val="TableParagraph"/>
              <w:spacing w:before="1" w:line="189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SAATİ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D0" w14:textId="77777777" w:rsidR="00A202FE" w:rsidRDefault="008C73AA">
            <w:pPr>
              <w:pStyle w:val="TableParagraph"/>
              <w:spacing w:before="1" w:line="189" w:lineRule="exact"/>
              <w:ind w:left="284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KODU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D1" w14:textId="77777777" w:rsidR="00A202FE" w:rsidRDefault="008C73AA">
            <w:pPr>
              <w:pStyle w:val="TableParagraph"/>
              <w:spacing w:before="1" w:line="189" w:lineRule="exact"/>
              <w:ind w:left="16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AKTS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D2" w14:textId="77777777" w:rsidR="00A202FE" w:rsidRDefault="008C73AA">
            <w:pPr>
              <w:pStyle w:val="TableParagraph"/>
              <w:spacing w:before="1" w:line="189" w:lineRule="exact"/>
              <w:ind w:left="3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ADI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D3" w14:textId="77777777" w:rsidR="00A202FE" w:rsidRDefault="008C73AA">
            <w:pPr>
              <w:pStyle w:val="TableParagraph"/>
              <w:spacing w:before="1" w:line="189" w:lineRule="exact"/>
              <w:ind w:left="1039"/>
              <w:rPr>
                <w:b/>
                <w:sz w:val="17"/>
              </w:rPr>
            </w:pPr>
            <w:r>
              <w:rPr>
                <w:b/>
                <w:sz w:val="17"/>
              </w:rPr>
              <w:t>ÖĞRETİM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ÜYESİ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D4" w14:textId="77777777" w:rsidR="00A202FE" w:rsidRDefault="008C73AA">
            <w:pPr>
              <w:pStyle w:val="TableParagraph"/>
              <w:spacing w:before="1" w:line="189" w:lineRule="exact"/>
              <w:ind w:left="600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TÜRÜ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D5" w14:textId="77777777" w:rsidR="00A202FE" w:rsidRDefault="008C73AA">
            <w:pPr>
              <w:pStyle w:val="TableParagraph"/>
              <w:spacing w:before="1" w:line="189" w:lineRule="exact"/>
              <w:ind w:left="268"/>
              <w:rPr>
                <w:b/>
                <w:sz w:val="17"/>
              </w:rPr>
            </w:pPr>
            <w:r>
              <w:rPr>
                <w:b/>
                <w:sz w:val="17"/>
              </w:rPr>
              <w:t>DERSLİK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NO</w:t>
            </w:r>
          </w:p>
        </w:tc>
      </w:tr>
      <w:tr w:rsidR="00A202FE" w14:paraId="4493EADF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D7" w14:textId="77777777" w:rsidR="00A202FE" w:rsidRDefault="008C73AA">
            <w:pPr>
              <w:pStyle w:val="TableParagraph"/>
              <w:spacing w:before="21"/>
              <w:ind w:left="30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PAZARTESİ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D8" w14:textId="754FAA0D" w:rsidR="00A202FE" w:rsidRDefault="008C73AA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  <w:r w:rsidR="009C713D">
              <w:rPr>
                <w:sz w:val="17"/>
              </w:rPr>
              <w:t>8</w:t>
            </w:r>
            <w:r>
              <w:rPr>
                <w:sz w:val="17"/>
              </w:rPr>
              <w:t>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D9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DA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DB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DC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DD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DE" w14:textId="77777777" w:rsidR="00A202FE" w:rsidRDefault="00A202FE">
            <w:pPr>
              <w:pStyle w:val="TableParagraph"/>
              <w:rPr>
                <w:sz w:val="16"/>
              </w:rPr>
            </w:pPr>
          </w:p>
        </w:tc>
      </w:tr>
      <w:tr w:rsidR="00A202FE" w14:paraId="4493EAE8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E0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E1" w14:textId="77777777" w:rsidR="00A202FE" w:rsidRDefault="008C73AA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E2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E3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E4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E5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E6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E7" w14:textId="77777777" w:rsidR="00A202FE" w:rsidRDefault="00A202FE">
            <w:pPr>
              <w:pStyle w:val="TableParagraph"/>
              <w:rPr>
                <w:sz w:val="16"/>
              </w:rPr>
            </w:pPr>
          </w:p>
        </w:tc>
      </w:tr>
      <w:tr w:rsidR="00A202FE" w14:paraId="4493EAF1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E9" w14:textId="77777777" w:rsidR="00A202FE" w:rsidRDefault="008C73AA">
            <w:pPr>
              <w:pStyle w:val="TableParagraph"/>
              <w:spacing w:before="21"/>
              <w:ind w:left="30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SALI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EA" w14:textId="1EE3F345" w:rsidR="00A202FE" w:rsidRDefault="009C713D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EB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EC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ED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EE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EF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F0" w14:textId="77777777" w:rsidR="00A202FE" w:rsidRDefault="00A202FE">
            <w:pPr>
              <w:pStyle w:val="TableParagraph"/>
              <w:rPr>
                <w:sz w:val="16"/>
              </w:rPr>
            </w:pPr>
          </w:p>
        </w:tc>
      </w:tr>
      <w:tr w:rsidR="00A202FE" w14:paraId="4493EAFA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F2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F3" w14:textId="77777777" w:rsidR="00A202FE" w:rsidRDefault="008C73AA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F4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F5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F6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F7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F8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AF9" w14:textId="77777777" w:rsidR="00A202FE" w:rsidRDefault="00A202FE">
            <w:pPr>
              <w:pStyle w:val="TableParagraph"/>
              <w:rPr>
                <w:sz w:val="16"/>
              </w:rPr>
            </w:pPr>
          </w:p>
        </w:tc>
      </w:tr>
      <w:tr w:rsidR="00A202FE" w14:paraId="4493EB03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FB" w14:textId="77777777" w:rsidR="00A202FE" w:rsidRDefault="008C73AA">
            <w:pPr>
              <w:pStyle w:val="TableParagraph"/>
              <w:spacing w:before="21"/>
              <w:ind w:left="30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ÇARŞAMBA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FC" w14:textId="35E73879" w:rsidR="00A202FE" w:rsidRDefault="009C713D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FD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FE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AFF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00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01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02" w14:textId="77777777" w:rsidR="00A202FE" w:rsidRDefault="00A202FE">
            <w:pPr>
              <w:pStyle w:val="TableParagraph"/>
              <w:rPr>
                <w:sz w:val="16"/>
              </w:rPr>
            </w:pPr>
          </w:p>
        </w:tc>
      </w:tr>
      <w:tr w:rsidR="00A202FE" w14:paraId="4493EB0C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93EB04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05" w14:textId="77777777" w:rsidR="00A202FE" w:rsidRDefault="008C73AA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06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07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08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09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0A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0B" w14:textId="77777777" w:rsidR="00A202FE" w:rsidRDefault="00A202FE">
            <w:pPr>
              <w:pStyle w:val="TableParagraph"/>
              <w:rPr>
                <w:sz w:val="16"/>
              </w:rPr>
            </w:pPr>
          </w:p>
        </w:tc>
      </w:tr>
      <w:tr w:rsidR="00A202FE" w14:paraId="4493EB15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0D" w14:textId="77777777" w:rsidR="00A202FE" w:rsidRDefault="008C73AA">
            <w:pPr>
              <w:pStyle w:val="TableParagraph"/>
              <w:spacing w:before="21"/>
              <w:ind w:left="3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PERŞEMBE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0E" w14:textId="5A139300" w:rsidR="00A202FE" w:rsidRDefault="009C713D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0F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10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11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12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13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14" w14:textId="77777777" w:rsidR="00A202FE" w:rsidRDefault="00A202FE">
            <w:pPr>
              <w:pStyle w:val="TableParagraph"/>
              <w:rPr>
                <w:sz w:val="16"/>
              </w:rPr>
            </w:pPr>
          </w:p>
        </w:tc>
      </w:tr>
      <w:tr w:rsidR="00A202FE" w14:paraId="4493EB1E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93EB16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17" w14:textId="77777777" w:rsidR="00A202FE" w:rsidRDefault="008C73AA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18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19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1A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1B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1C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1D" w14:textId="77777777" w:rsidR="00A202FE" w:rsidRDefault="00A202FE">
            <w:pPr>
              <w:pStyle w:val="TableParagraph"/>
              <w:rPr>
                <w:sz w:val="16"/>
              </w:rPr>
            </w:pPr>
          </w:p>
        </w:tc>
      </w:tr>
      <w:tr w:rsidR="00A202FE" w14:paraId="4493EB27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1F" w14:textId="77777777" w:rsidR="00A202FE" w:rsidRDefault="008C73AA">
            <w:pPr>
              <w:pStyle w:val="TableParagraph"/>
              <w:spacing w:before="21"/>
              <w:ind w:left="30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CUMA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20" w14:textId="333AE687" w:rsidR="00A202FE" w:rsidRDefault="009C713D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21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22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23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24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25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26" w14:textId="77777777" w:rsidR="00A202FE" w:rsidRDefault="00A202FE">
            <w:pPr>
              <w:pStyle w:val="TableParagraph"/>
              <w:rPr>
                <w:sz w:val="16"/>
              </w:rPr>
            </w:pPr>
          </w:p>
        </w:tc>
      </w:tr>
      <w:tr w:rsidR="00A202FE" w14:paraId="4493EB30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93EB28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29" w14:textId="77777777" w:rsidR="00A202FE" w:rsidRDefault="008C73AA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2A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2B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2C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2D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2E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2F" w14:textId="77777777" w:rsidR="00A202FE" w:rsidRDefault="00A202FE">
            <w:pPr>
              <w:pStyle w:val="TableParagraph"/>
              <w:rPr>
                <w:sz w:val="16"/>
              </w:rPr>
            </w:pPr>
          </w:p>
        </w:tc>
      </w:tr>
    </w:tbl>
    <w:p w14:paraId="4493EB31" w14:textId="77777777" w:rsidR="00A202FE" w:rsidRDefault="00A202FE">
      <w:pPr>
        <w:spacing w:before="66"/>
        <w:rPr>
          <w:b/>
          <w:sz w:val="20"/>
        </w:rPr>
      </w:pPr>
    </w:p>
    <w:tbl>
      <w:tblPr>
        <w:tblStyle w:val="TableNormal"/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526"/>
        <w:gridCol w:w="1563"/>
        <w:gridCol w:w="775"/>
        <w:gridCol w:w="3729"/>
        <w:gridCol w:w="3471"/>
        <w:gridCol w:w="2166"/>
        <w:gridCol w:w="1588"/>
      </w:tblGrid>
      <w:tr w:rsidR="00A202FE" w14:paraId="4493EB33" w14:textId="77777777">
        <w:trPr>
          <w:trHeight w:val="245"/>
        </w:trPr>
        <w:tc>
          <w:tcPr>
            <w:tcW w:w="15975" w:type="dxa"/>
            <w:gridSpan w:val="8"/>
            <w:tcBorders>
              <w:right w:val="nil"/>
            </w:tcBorders>
            <w:shd w:val="clear" w:color="auto" w:fill="006FBF"/>
          </w:tcPr>
          <w:p w14:paraId="4493EB32" w14:textId="77777777" w:rsidR="00A202FE" w:rsidRDefault="008C73AA">
            <w:pPr>
              <w:pStyle w:val="TableParagraph"/>
              <w:spacing w:line="226" w:lineRule="exact"/>
              <w:ind w:left="7586"/>
              <w:rPr>
                <w:b/>
              </w:rPr>
            </w:pPr>
            <w:r>
              <w:rPr>
                <w:b/>
                <w:color w:val="FFFFFF"/>
              </w:rPr>
              <w:t>2.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SINIF</w:t>
            </w:r>
          </w:p>
        </w:tc>
      </w:tr>
      <w:tr w:rsidR="00A202FE" w14:paraId="4493EB3C" w14:textId="77777777">
        <w:trPr>
          <w:trHeight w:val="202"/>
        </w:trPr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</w:tcPr>
          <w:p w14:paraId="4493EB34" w14:textId="77777777" w:rsidR="00A202FE" w:rsidRDefault="008C73AA">
            <w:pPr>
              <w:pStyle w:val="TableParagraph"/>
              <w:spacing w:line="182" w:lineRule="exact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GÜNLER</w:t>
            </w:r>
          </w:p>
        </w:tc>
        <w:tc>
          <w:tcPr>
            <w:tcW w:w="15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35" w14:textId="77777777" w:rsidR="00A202FE" w:rsidRDefault="008C73AA">
            <w:pPr>
              <w:pStyle w:val="TableParagraph"/>
              <w:spacing w:line="182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SAATİ</w:t>
            </w:r>
          </w:p>
        </w:tc>
        <w:tc>
          <w:tcPr>
            <w:tcW w:w="15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36" w14:textId="77777777" w:rsidR="00A202FE" w:rsidRPr="009D7F04" w:rsidRDefault="008C73AA" w:rsidP="009D7F04">
            <w:pPr>
              <w:pStyle w:val="TableParagraph"/>
              <w:spacing w:line="182" w:lineRule="exact"/>
              <w:ind w:left="284"/>
              <w:jc w:val="center"/>
              <w:rPr>
                <w:rFonts w:ascii="Book Antiqua" w:hAnsi="Book Antiqua"/>
                <w:b/>
                <w:sz w:val="17"/>
              </w:rPr>
            </w:pPr>
            <w:r w:rsidRPr="009D7F04">
              <w:rPr>
                <w:rFonts w:ascii="Book Antiqua" w:hAnsi="Book Antiqua"/>
                <w:b/>
                <w:sz w:val="17"/>
              </w:rPr>
              <w:t>DERS</w:t>
            </w:r>
            <w:r w:rsidRPr="009D7F04">
              <w:rPr>
                <w:rFonts w:ascii="Book Antiqua" w:hAnsi="Book Antiqua"/>
                <w:b/>
                <w:spacing w:val="-3"/>
                <w:sz w:val="17"/>
              </w:rPr>
              <w:t xml:space="preserve"> </w:t>
            </w:r>
            <w:r w:rsidRPr="009D7F04">
              <w:rPr>
                <w:rFonts w:ascii="Book Antiqua" w:hAnsi="Book Antiqua"/>
                <w:b/>
                <w:spacing w:val="-4"/>
                <w:sz w:val="17"/>
              </w:rPr>
              <w:t>KODU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37" w14:textId="77777777" w:rsidR="00A202FE" w:rsidRPr="009D7F04" w:rsidRDefault="008C73AA" w:rsidP="009D7F04">
            <w:pPr>
              <w:pStyle w:val="TableParagraph"/>
              <w:spacing w:line="182" w:lineRule="exact"/>
              <w:ind w:left="162"/>
              <w:jc w:val="center"/>
              <w:rPr>
                <w:rFonts w:ascii="Book Antiqua" w:hAnsi="Book Antiqua"/>
                <w:b/>
                <w:sz w:val="17"/>
              </w:rPr>
            </w:pPr>
            <w:r w:rsidRPr="009D7F04">
              <w:rPr>
                <w:rFonts w:ascii="Book Antiqua" w:hAnsi="Book Antiqua"/>
                <w:b/>
                <w:spacing w:val="-4"/>
                <w:sz w:val="17"/>
              </w:rPr>
              <w:t>AKTS</w:t>
            </w:r>
          </w:p>
        </w:tc>
        <w:tc>
          <w:tcPr>
            <w:tcW w:w="3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38" w14:textId="77777777" w:rsidR="00A202FE" w:rsidRPr="009D7F04" w:rsidRDefault="008C73AA" w:rsidP="009D7F04">
            <w:pPr>
              <w:pStyle w:val="TableParagraph"/>
              <w:spacing w:line="182" w:lineRule="exact"/>
              <w:ind w:left="30"/>
              <w:jc w:val="center"/>
              <w:rPr>
                <w:rFonts w:ascii="Book Antiqua" w:hAnsi="Book Antiqua"/>
                <w:b/>
                <w:sz w:val="17"/>
              </w:rPr>
            </w:pPr>
            <w:r w:rsidRPr="009D7F04">
              <w:rPr>
                <w:rFonts w:ascii="Book Antiqua" w:hAnsi="Book Antiqua"/>
                <w:b/>
                <w:sz w:val="17"/>
              </w:rPr>
              <w:t>DERS</w:t>
            </w:r>
            <w:r w:rsidRPr="009D7F04">
              <w:rPr>
                <w:rFonts w:ascii="Book Antiqua" w:hAnsi="Book Antiqua"/>
                <w:b/>
                <w:spacing w:val="-3"/>
                <w:sz w:val="17"/>
              </w:rPr>
              <w:t xml:space="preserve"> </w:t>
            </w:r>
            <w:r w:rsidRPr="009D7F04">
              <w:rPr>
                <w:rFonts w:ascii="Book Antiqua" w:hAnsi="Book Antiqua"/>
                <w:b/>
                <w:spacing w:val="-5"/>
                <w:sz w:val="17"/>
              </w:rPr>
              <w:t>ADI</w:t>
            </w:r>
          </w:p>
        </w:tc>
        <w:tc>
          <w:tcPr>
            <w:tcW w:w="3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39" w14:textId="77777777" w:rsidR="00A202FE" w:rsidRPr="009D7F04" w:rsidRDefault="008C73AA" w:rsidP="009D7F04">
            <w:pPr>
              <w:pStyle w:val="TableParagraph"/>
              <w:spacing w:line="182" w:lineRule="exact"/>
              <w:ind w:left="1039"/>
              <w:jc w:val="center"/>
              <w:rPr>
                <w:rFonts w:ascii="Book Antiqua" w:hAnsi="Book Antiqua"/>
                <w:b/>
                <w:sz w:val="17"/>
              </w:rPr>
            </w:pPr>
            <w:r w:rsidRPr="009D7F04">
              <w:rPr>
                <w:rFonts w:ascii="Book Antiqua" w:hAnsi="Book Antiqua"/>
                <w:b/>
                <w:sz w:val="17"/>
              </w:rPr>
              <w:t>ÖĞRETİM</w:t>
            </w:r>
            <w:r w:rsidRPr="009D7F04">
              <w:rPr>
                <w:rFonts w:ascii="Book Antiqua" w:hAnsi="Book Antiqua"/>
                <w:b/>
                <w:spacing w:val="-1"/>
                <w:sz w:val="17"/>
              </w:rPr>
              <w:t xml:space="preserve"> </w:t>
            </w:r>
            <w:r w:rsidRPr="009D7F04">
              <w:rPr>
                <w:rFonts w:ascii="Book Antiqua" w:hAnsi="Book Antiqua"/>
                <w:b/>
                <w:spacing w:val="-2"/>
                <w:sz w:val="17"/>
              </w:rPr>
              <w:t>ÜYESİ</w:t>
            </w:r>
          </w:p>
        </w:tc>
        <w:tc>
          <w:tcPr>
            <w:tcW w:w="2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3A" w14:textId="77777777" w:rsidR="00A202FE" w:rsidRPr="009D7F04" w:rsidRDefault="008C73AA" w:rsidP="009D7F04">
            <w:pPr>
              <w:pStyle w:val="TableParagraph"/>
              <w:spacing w:line="182" w:lineRule="exact"/>
              <w:ind w:left="600"/>
              <w:jc w:val="center"/>
              <w:rPr>
                <w:rFonts w:ascii="Book Antiqua" w:hAnsi="Book Antiqua"/>
                <w:b/>
                <w:sz w:val="17"/>
              </w:rPr>
            </w:pPr>
            <w:r w:rsidRPr="009D7F04">
              <w:rPr>
                <w:rFonts w:ascii="Book Antiqua" w:hAnsi="Book Antiqua"/>
                <w:b/>
                <w:sz w:val="17"/>
              </w:rPr>
              <w:t>DERS</w:t>
            </w:r>
            <w:r w:rsidRPr="009D7F04">
              <w:rPr>
                <w:rFonts w:ascii="Book Antiqua" w:hAnsi="Book Antiqua"/>
                <w:b/>
                <w:spacing w:val="-3"/>
                <w:sz w:val="17"/>
              </w:rPr>
              <w:t xml:space="preserve"> </w:t>
            </w:r>
            <w:r w:rsidRPr="009D7F04">
              <w:rPr>
                <w:rFonts w:ascii="Book Antiqua" w:hAnsi="Book Antiqua"/>
                <w:b/>
                <w:spacing w:val="-4"/>
                <w:sz w:val="17"/>
              </w:rPr>
              <w:t>TÜRÜ</w:t>
            </w:r>
          </w:p>
        </w:tc>
        <w:tc>
          <w:tcPr>
            <w:tcW w:w="15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3B" w14:textId="77777777" w:rsidR="00A202FE" w:rsidRPr="009D7F04" w:rsidRDefault="008C73AA" w:rsidP="009D7F04">
            <w:pPr>
              <w:pStyle w:val="TableParagraph"/>
              <w:spacing w:line="182" w:lineRule="exact"/>
              <w:ind w:left="268"/>
              <w:jc w:val="center"/>
              <w:rPr>
                <w:rFonts w:ascii="Book Antiqua" w:hAnsi="Book Antiqua"/>
                <w:b/>
                <w:sz w:val="17"/>
              </w:rPr>
            </w:pPr>
            <w:r w:rsidRPr="009D7F04">
              <w:rPr>
                <w:rFonts w:ascii="Book Antiqua" w:hAnsi="Book Antiqua"/>
                <w:b/>
                <w:sz w:val="17"/>
              </w:rPr>
              <w:t>DERSLİK</w:t>
            </w:r>
            <w:r w:rsidRPr="009D7F04">
              <w:rPr>
                <w:rFonts w:ascii="Book Antiqua" w:hAnsi="Book Antiqua"/>
                <w:b/>
                <w:spacing w:val="-1"/>
                <w:sz w:val="17"/>
              </w:rPr>
              <w:t xml:space="preserve"> </w:t>
            </w:r>
            <w:r w:rsidRPr="009D7F04">
              <w:rPr>
                <w:rFonts w:ascii="Book Antiqua" w:hAnsi="Book Antiqua"/>
                <w:b/>
                <w:spacing w:val="-5"/>
                <w:sz w:val="17"/>
              </w:rPr>
              <w:t>NO</w:t>
            </w:r>
          </w:p>
        </w:tc>
      </w:tr>
      <w:tr w:rsidR="00A202FE" w14:paraId="4493EB45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3D" w14:textId="77777777" w:rsidR="00A202FE" w:rsidRDefault="008C73AA">
            <w:pPr>
              <w:pStyle w:val="TableParagraph"/>
              <w:spacing w:before="21"/>
              <w:ind w:left="30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PAZARTESİ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3E" w14:textId="2DE70D65" w:rsidR="00A202FE" w:rsidRDefault="009C713D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3F" w14:textId="77777777" w:rsidR="00A202FE" w:rsidRPr="009D7F04" w:rsidRDefault="00A202FE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40" w14:textId="77777777" w:rsidR="00A202FE" w:rsidRPr="009D7F04" w:rsidRDefault="00A202FE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41" w14:textId="77777777" w:rsidR="00A202FE" w:rsidRPr="009D7F04" w:rsidRDefault="00A202FE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42" w14:textId="77777777" w:rsidR="00A202FE" w:rsidRPr="009D7F04" w:rsidRDefault="00A202FE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43" w14:textId="77777777" w:rsidR="00A202FE" w:rsidRPr="009D7F04" w:rsidRDefault="00A202FE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44" w14:textId="77777777" w:rsidR="00A202FE" w:rsidRPr="009D7F04" w:rsidRDefault="00A202FE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</w:tr>
      <w:tr w:rsidR="00A202FE" w14:paraId="4493EB4E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46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47" w14:textId="77777777" w:rsidR="00A202FE" w:rsidRDefault="008C73AA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48" w14:textId="77777777" w:rsidR="00A202FE" w:rsidRPr="009D7F04" w:rsidRDefault="00A202FE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49" w14:textId="77777777" w:rsidR="00A202FE" w:rsidRPr="009D7F04" w:rsidRDefault="00A202FE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4A" w14:textId="77777777" w:rsidR="00A202FE" w:rsidRPr="009D7F04" w:rsidRDefault="00A202FE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4B" w14:textId="77777777" w:rsidR="00A202FE" w:rsidRPr="009D7F04" w:rsidRDefault="00A202FE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4C" w14:textId="77777777" w:rsidR="00A202FE" w:rsidRPr="009D7F04" w:rsidRDefault="00A202FE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4D" w14:textId="77777777" w:rsidR="00A202FE" w:rsidRPr="009D7F04" w:rsidRDefault="00A202FE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</w:tr>
      <w:tr w:rsidR="00717FCE" w14:paraId="4493EB57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4F" w14:textId="77777777" w:rsidR="00717FCE" w:rsidRDefault="00717FCE" w:rsidP="00717FCE">
            <w:pPr>
              <w:pStyle w:val="TableParagraph"/>
              <w:spacing w:before="21"/>
              <w:ind w:left="30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SALI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50" w14:textId="6DB5F413" w:rsidR="00717FCE" w:rsidRDefault="00717FCE" w:rsidP="00717FCE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51" w14:textId="6149465C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>
              <w:rPr>
                <w:sz w:val="16"/>
              </w:rPr>
              <w:t>1302007912015.1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52" w14:textId="531D32D4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 w:rsidRPr="00717FCE">
              <w:rPr>
                <w:sz w:val="16"/>
                <w:szCs w:val="24"/>
              </w:rPr>
              <w:t>5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53" w14:textId="5A82EFD5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 w:rsidRPr="009D7F04">
              <w:rPr>
                <w:rFonts w:ascii="Book Antiqua" w:hAnsi="Book Antiqua"/>
                <w:b/>
                <w:sz w:val="16"/>
              </w:rPr>
              <w:t>Tedarik Zinciri</w:t>
            </w:r>
            <w:r>
              <w:rPr>
                <w:rFonts w:ascii="Book Antiqua" w:hAnsi="Book Antiqua"/>
                <w:b/>
                <w:sz w:val="16"/>
              </w:rPr>
              <w:t xml:space="preserve"> Yönetiminde</w:t>
            </w:r>
            <w:r w:rsidRPr="009D7F04">
              <w:rPr>
                <w:rFonts w:ascii="Book Antiqua" w:hAnsi="Book Antiqua"/>
                <w:b/>
                <w:sz w:val="16"/>
              </w:rPr>
              <w:t xml:space="preserve"> Modern Yaklaşımlar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54" w14:textId="7D5F0AC9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>
              <w:rPr>
                <w:rFonts w:ascii="Book Antiqua" w:hAnsi="Book Antiqua"/>
                <w:b/>
                <w:sz w:val="16"/>
              </w:rPr>
              <w:t>Dr. Öğr. Üyesi A. Erhan Zalluhoğlu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55" w14:textId="3318E90B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>
              <w:rPr>
                <w:rFonts w:ascii="Book Antiqua" w:hAnsi="Book Antiqua"/>
                <w:b/>
                <w:sz w:val="16"/>
              </w:rPr>
              <w:t>Yaz Okulu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56" w14:textId="6794C199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>
              <w:rPr>
                <w:rFonts w:ascii="Book Antiqua" w:hAnsi="Book Antiqua"/>
                <w:b/>
                <w:sz w:val="16"/>
              </w:rPr>
              <w:t>102</w:t>
            </w:r>
          </w:p>
        </w:tc>
      </w:tr>
      <w:tr w:rsidR="00717FCE" w14:paraId="4493EB60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58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59" w14:textId="77777777" w:rsidR="00717FCE" w:rsidRDefault="00717FCE" w:rsidP="00717FCE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5A" w14:textId="2233CF13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>
              <w:rPr>
                <w:sz w:val="16"/>
              </w:rPr>
              <w:t>1302007912015.1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5B" w14:textId="389BE07F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 w:rsidRPr="00717FCE">
              <w:rPr>
                <w:sz w:val="16"/>
                <w:szCs w:val="24"/>
              </w:rPr>
              <w:t>5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5C" w14:textId="54B7480A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 w:rsidRPr="009D7F04">
              <w:rPr>
                <w:rFonts w:ascii="Book Antiqua" w:hAnsi="Book Antiqua"/>
                <w:b/>
                <w:sz w:val="16"/>
              </w:rPr>
              <w:t>Tedarik Zinciri</w:t>
            </w:r>
            <w:r>
              <w:rPr>
                <w:rFonts w:ascii="Book Antiqua" w:hAnsi="Book Antiqua"/>
                <w:b/>
                <w:sz w:val="16"/>
              </w:rPr>
              <w:t xml:space="preserve"> Yönetiminde</w:t>
            </w:r>
            <w:r w:rsidRPr="009D7F04">
              <w:rPr>
                <w:rFonts w:ascii="Book Antiqua" w:hAnsi="Book Antiqua"/>
                <w:b/>
                <w:sz w:val="16"/>
              </w:rPr>
              <w:t xml:space="preserve"> Modern Yaklaşımlar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5D" w14:textId="43EA489A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 w:rsidRPr="00603086">
              <w:rPr>
                <w:rFonts w:ascii="Book Antiqua" w:hAnsi="Book Antiqua"/>
                <w:b/>
                <w:sz w:val="16"/>
              </w:rPr>
              <w:t>Dr. Öğr. Üyesi A. Erhan Zalluhoğlu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5E" w14:textId="2F0CB976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 w:rsidRPr="00D115D1">
              <w:rPr>
                <w:rFonts w:ascii="Book Antiqua" w:hAnsi="Book Antiqua"/>
                <w:b/>
                <w:sz w:val="16"/>
              </w:rPr>
              <w:t>Yaz Okulu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5F" w14:textId="0AF3A2CA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>
              <w:rPr>
                <w:rFonts w:ascii="Book Antiqua" w:hAnsi="Book Antiqua"/>
                <w:b/>
                <w:sz w:val="16"/>
              </w:rPr>
              <w:t>102</w:t>
            </w:r>
          </w:p>
        </w:tc>
      </w:tr>
      <w:tr w:rsidR="00717FCE" w14:paraId="4493EB69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61" w14:textId="77777777" w:rsidR="00717FCE" w:rsidRDefault="00717FCE" w:rsidP="00717FCE">
            <w:pPr>
              <w:pStyle w:val="TableParagraph"/>
              <w:spacing w:before="21"/>
              <w:ind w:left="30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ÇARŞAMBA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62" w14:textId="4EF80755" w:rsidR="00717FCE" w:rsidRDefault="00717FCE" w:rsidP="00717FCE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63" w14:textId="4F0044BF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>
              <w:rPr>
                <w:sz w:val="16"/>
              </w:rPr>
              <w:t>1302006932017.1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64" w14:textId="585A40B5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 w:rsidRPr="00717FCE">
              <w:rPr>
                <w:sz w:val="16"/>
                <w:szCs w:val="24"/>
              </w:rPr>
              <w:t>4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65" w14:textId="1AEA4C2C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 w:rsidRPr="009D7F04">
              <w:rPr>
                <w:rFonts w:ascii="Book Antiqua" w:hAnsi="Book Antiqua"/>
                <w:b/>
                <w:sz w:val="16"/>
              </w:rPr>
              <w:t>Araştırma Yöntemleri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66" w14:textId="0DF00FA5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 w:rsidRPr="00603086">
              <w:rPr>
                <w:rFonts w:ascii="Book Antiqua" w:hAnsi="Book Antiqua"/>
                <w:b/>
                <w:sz w:val="16"/>
              </w:rPr>
              <w:t>Dr. Öğr. Üyesi A. Erhan Zalluhoğlu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67" w14:textId="1633AA14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 w:rsidRPr="00D115D1">
              <w:rPr>
                <w:rFonts w:ascii="Book Antiqua" w:hAnsi="Book Antiqua"/>
                <w:b/>
                <w:sz w:val="16"/>
              </w:rPr>
              <w:t>Yaz Okulu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68" w14:textId="7EF9A81E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>
              <w:rPr>
                <w:rFonts w:ascii="Book Antiqua" w:hAnsi="Book Antiqua"/>
                <w:b/>
                <w:sz w:val="16"/>
              </w:rPr>
              <w:t>102</w:t>
            </w:r>
          </w:p>
        </w:tc>
      </w:tr>
      <w:tr w:rsidR="00717FCE" w14:paraId="4493EB72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93EB6A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6B" w14:textId="77777777" w:rsidR="00717FCE" w:rsidRDefault="00717FCE" w:rsidP="00717FCE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6C" w14:textId="19713A1F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>
              <w:rPr>
                <w:sz w:val="16"/>
              </w:rPr>
              <w:t>1302006932017.1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6D" w14:textId="27CF6CFD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 w:rsidRPr="00717FCE">
              <w:rPr>
                <w:sz w:val="16"/>
                <w:szCs w:val="24"/>
              </w:rPr>
              <w:t>4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6E" w14:textId="7DD9EA59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 w:rsidRPr="009D7F04">
              <w:rPr>
                <w:rFonts w:ascii="Book Antiqua" w:hAnsi="Book Antiqua"/>
                <w:b/>
                <w:sz w:val="16"/>
              </w:rPr>
              <w:t>Araştırma Yöntemleri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6F" w14:textId="4D94DC4C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 w:rsidRPr="00603086">
              <w:rPr>
                <w:rFonts w:ascii="Book Antiqua" w:hAnsi="Book Antiqua"/>
                <w:b/>
                <w:sz w:val="16"/>
              </w:rPr>
              <w:t>Dr. Öğr. Üyesi A. Erhan Zalluhoğlu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70" w14:textId="57107C4F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 w:rsidRPr="00D115D1">
              <w:rPr>
                <w:rFonts w:ascii="Book Antiqua" w:hAnsi="Book Antiqua"/>
                <w:b/>
                <w:sz w:val="16"/>
              </w:rPr>
              <w:t>Yaz Okulu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71" w14:textId="36E3FFBB" w:rsidR="00717FCE" w:rsidRPr="009D7F04" w:rsidRDefault="00717FCE" w:rsidP="00717FCE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  <w:r>
              <w:rPr>
                <w:rFonts w:ascii="Book Antiqua" w:hAnsi="Book Antiqua"/>
                <w:b/>
                <w:sz w:val="16"/>
              </w:rPr>
              <w:t>102</w:t>
            </w:r>
          </w:p>
        </w:tc>
      </w:tr>
      <w:tr w:rsidR="009D7F04" w14:paraId="4493EB7B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73" w14:textId="77777777" w:rsidR="009D7F04" w:rsidRDefault="009D7F04" w:rsidP="009D7F04">
            <w:pPr>
              <w:pStyle w:val="TableParagraph"/>
              <w:spacing w:before="21"/>
              <w:ind w:left="3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PERŞEMBE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74" w14:textId="15922DAD" w:rsidR="009D7F04" w:rsidRDefault="009D7F04" w:rsidP="009D7F04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75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76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77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78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79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7A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</w:tr>
      <w:tr w:rsidR="009D7F04" w14:paraId="4493EB84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93EB7C" w14:textId="77777777" w:rsidR="009D7F04" w:rsidRDefault="009D7F04" w:rsidP="009D7F0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7D" w14:textId="77777777" w:rsidR="009D7F04" w:rsidRDefault="009D7F04" w:rsidP="009D7F04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7E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7F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80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81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82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83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</w:tr>
      <w:tr w:rsidR="009D7F04" w14:paraId="4493EB8D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85" w14:textId="77777777" w:rsidR="009D7F04" w:rsidRDefault="009D7F04" w:rsidP="009D7F04">
            <w:pPr>
              <w:pStyle w:val="TableParagraph"/>
              <w:spacing w:before="21"/>
              <w:ind w:left="30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CUMA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86" w14:textId="225E3123" w:rsidR="009D7F04" w:rsidRDefault="009D7F04" w:rsidP="009D7F04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87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88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89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8A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8B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8C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</w:tr>
      <w:tr w:rsidR="009D7F04" w14:paraId="4493EB96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93EB8E" w14:textId="77777777" w:rsidR="009D7F04" w:rsidRDefault="009D7F04" w:rsidP="009D7F04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8F" w14:textId="77777777" w:rsidR="009D7F04" w:rsidRDefault="009D7F04" w:rsidP="009D7F04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90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91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92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93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94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95" w14:textId="77777777" w:rsidR="009D7F04" w:rsidRPr="009D7F04" w:rsidRDefault="009D7F04" w:rsidP="009D7F04">
            <w:pPr>
              <w:pStyle w:val="TableParagraph"/>
              <w:jc w:val="center"/>
              <w:rPr>
                <w:rFonts w:ascii="Book Antiqua" w:hAnsi="Book Antiqua"/>
                <w:b/>
                <w:sz w:val="16"/>
              </w:rPr>
            </w:pPr>
          </w:p>
        </w:tc>
      </w:tr>
    </w:tbl>
    <w:p w14:paraId="4493EB97" w14:textId="77777777" w:rsidR="00A202FE" w:rsidRDefault="00A202FE">
      <w:pPr>
        <w:pStyle w:val="TableParagraph"/>
        <w:rPr>
          <w:sz w:val="16"/>
        </w:rPr>
        <w:sectPr w:rsidR="00A202FE">
          <w:headerReference w:type="default" r:id="rId7"/>
          <w:footerReference w:type="default" r:id="rId8"/>
          <w:type w:val="continuous"/>
          <w:pgSz w:w="16840" w:h="11910" w:orient="landscape"/>
          <w:pgMar w:top="1620" w:right="425" w:bottom="300" w:left="283" w:header="1062" w:footer="103" w:gutter="0"/>
          <w:pgNumType w:start="1"/>
          <w:cols w:space="708"/>
        </w:sectPr>
      </w:pPr>
    </w:p>
    <w:p w14:paraId="4493EB98" w14:textId="77777777" w:rsidR="00A202FE" w:rsidRDefault="00A202FE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526"/>
        <w:gridCol w:w="1563"/>
        <w:gridCol w:w="775"/>
        <w:gridCol w:w="3729"/>
        <w:gridCol w:w="3471"/>
        <w:gridCol w:w="2166"/>
        <w:gridCol w:w="1588"/>
      </w:tblGrid>
      <w:tr w:rsidR="00A202FE" w14:paraId="4493EB9A" w14:textId="77777777">
        <w:trPr>
          <w:trHeight w:val="245"/>
        </w:trPr>
        <w:tc>
          <w:tcPr>
            <w:tcW w:w="15975" w:type="dxa"/>
            <w:gridSpan w:val="8"/>
            <w:tcBorders>
              <w:right w:val="nil"/>
            </w:tcBorders>
            <w:shd w:val="clear" w:color="auto" w:fill="006FBF"/>
          </w:tcPr>
          <w:p w14:paraId="4493EB99" w14:textId="77777777" w:rsidR="00A202FE" w:rsidRDefault="008C73AA">
            <w:pPr>
              <w:pStyle w:val="TableParagraph"/>
              <w:spacing w:line="226" w:lineRule="exact"/>
              <w:ind w:left="7586"/>
              <w:rPr>
                <w:b/>
              </w:rPr>
            </w:pPr>
            <w:r>
              <w:rPr>
                <w:b/>
                <w:color w:val="FFFFFF"/>
              </w:rPr>
              <w:t>3.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SINIF</w:t>
            </w:r>
          </w:p>
        </w:tc>
      </w:tr>
      <w:tr w:rsidR="00A202FE" w14:paraId="4493EBA3" w14:textId="77777777">
        <w:trPr>
          <w:trHeight w:val="202"/>
        </w:trPr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</w:tcPr>
          <w:p w14:paraId="4493EB9B" w14:textId="77777777" w:rsidR="00A202FE" w:rsidRDefault="008C73AA">
            <w:pPr>
              <w:pStyle w:val="TableParagraph"/>
              <w:spacing w:before="3" w:line="179" w:lineRule="exact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GÜNLER</w:t>
            </w:r>
          </w:p>
        </w:tc>
        <w:tc>
          <w:tcPr>
            <w:tcW w:w="15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9C" w14:textId="77777777" w:rsidR="00A202FE" w:rsidRDefault="008C73AA">
            <w:pPr>
              <w:pStyle w:val="TableParagraph"/>
              <w:spacing w:before="3" w:line="179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SAATİ</w:t>
            </w:r>
          </w:p>
        </w:tc>
        <w:tc>
          <w:tcPr>
            <w:tcW w:w="15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9D" w14:textId="77777777" w:rsidR="00A202FE" w:rsidRDefault="008C73AA">
            <w:pPr>
              <w:pStyle w:val="TableParagraph"/>
              <w:spacing w:line="182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KODU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9E" w14:textId="77777777" w:rsidR="00A202FE" w:rsidRDefault="008C73AA">
            <w:pPr>
              <w:pStyle w:val="TableParagraph"/>
              <w:spacing w:line="182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AKTS</w:t>
            </w:r>
          </w:p>
        </w:tc>
        <w:tc>
          <w:tcPr>
            <w:tcW w:w="3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9F" w14:textId="77777777" w:rsidR="00A202FE" w:rsidRDefault="008C73AA">
            <w:pPr>
              <w:pStyle w:val="TableParagraph"/>
              <w:spacing w:line="182" w:lineRule="exact"/>
              <w:ind w:left="3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ADI</w:t>
            </w:r>
          </w:p>
        </w:tc>
        <w:tc>
          <w:tcPr>
            <w:tcW w:w="3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A0" w14:textId="77777777" w:rsidR="00A202FE" w:rsidRDefault="008C73AA">
            <w:pPr>
              <w:pStyle w:val="TableParagraph"/>
              <w:spacing w:line="182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ÖĞRETİM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ÜYESİ</w:t>
            </w:r>
          </w:p>
        </w:tc>
        <w:tc>
          <w:tcPr>
            <w:tcW w:w="2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A1" w14:textId="77777777" w:rsidR="00A202FE" w:rsidRDefault="008C73AA">
            <w:pPr>
              <w:pStyle w:val="TableParagraph"/>
              <w:spacing w:line="182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TÜRÜ</w:t>
            </w:r>
          </w:p>
        </w:tc>
        <w:tc>
          <w:tcPr>
            <w:tcW w:w="158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493EBA2" w14:textId="77777777" w:rsidR="00A202FE" w:rsidRDefault="008C73AA">
            <w:pPr>
              <w:pStyle w:val="TableParagraph"/>
              <w:spacing w:line="182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DERSLİK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NO</w:t>
            </w:r>
          </w:p>
        </w:tc>
      </w:tr>
      <w:tr w:rsidR="00A202FE" w14:paraId="4493EBAC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A4" w14:textId="77777777" w:rsidR="00A202FE" w:rsidRDefault="008C73AA">
            <w:pPr>
              <w:pStyle w:val="TableParagraph"/>
              <w:spacing w:before="21"/>
              <w:ind w:left="30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PAZARTESİ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A5" w14:textId="3127BB25" w:rsidR="00A202FE" w:rsidRDefault="009C713D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A6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A7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A8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A9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AA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AB" w14:textId="77777777" w:rsidR="00A202FE" w:rsidRDefault="00A202FE">
            <w:pPr>
              <w:pStyle w:val="TableParagraph"/>
              <w:rPr>
                <w:sz w:val="16"/>
              </w:rPr>
            </w:pPr>
          </w:p>
        </w:tc>
      </w:tr>
      <w:tr w:rsidR="00A202FE" w14:paraId="4493EBB5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AD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AE" w14:textId="77777777" w:rsidR="00A202FE" w:rsidRDefault="008C73AA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AF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B0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B1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B2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B3" w14:textId="77777777" w:rsidR="00A202FE" w:rsidRDefault="00A202F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B4" w14:textId="77777777" w:rsidR="00A202FE" w:rsidRDefault="00A202FE">
            <w:pPr>
              <w:pStyle w:val="TableParagraph"/>
              <w:rPr>
                <w:sz w:val="16"/>
              </w:rPr>
            </w:pPr>
          </w:p>
        </w:tc>
      </w:tr>
      <w:tr w:rsidR="009D7F04" w14:paraId="4493EBBE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B6" w14:textId="77777777" w:rsidR="009D7F04" w:rsidRDefault="009D7F04" w:rsidP="009D7F04">
            <w:pPr>
              <w:pStyle w:val="TableParagraph"/>
              <w:spacing w:before="21"/>
              <w:ind w:left="30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SALI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B7" w14:textId="7BE07F00" w:rsidR="009D7F04" w:rsidRDefault="009D7F04" w:rsidP="009D7F04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B8" w14:textId="2ADD47A1" w:rsidR="009D7F04" w:rsidRDefault="00717FCE" w:rsidP="00717FCE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1302007912015.1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B9" w14:textId="6D935552" w:rsidR="009D7F04" w:rsidRDefault="00717FCE" w:rsidP="00717FCE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BA" w14:textId="0611A27D" w:rsidR="009D7F04" w:rsidRDefault="009D7F04" w:rsidP="009D7F04">
            <w:pPr>
              <w:pStyle w:val="TableParagraph"/>
              <w:jc w:val="center"/>
              <w:rPr>
                <w:sz w:val="16"/>
              </w:rPr>
            </w:pPr>
            <w:r w:rsidRPr="009D7F04">
              <w:rPr>
                <w:rFonts w:ascii="Book Antiqua" w:hAnsi="Book Antiqua"/>
                <w:b/>
                <w:sz w:val="16"/>
              </w:rPr>
              <w:t>Tedarik Zinciri</w:t>
            </w:r>
            <w:r w:rsidR="00717FCE">
              <w:rPr>
                <w:rFonts w:ascii="Book Antiqua" w:hAnsi="Book Antiqua"/>
                <w:b/>
                <w:sz w:val="16"/>
              </w:rPr>
              <w:t xml:space="preserve"> Yönetimi</w:t>
            </w:r>
            <w:r w:rsidRPr="009D7F04">
              <w:rPr>
                <w:rFonts w:ascii="Book Antiqua" w:hAnsi="Book Antiqua"/>
                <w:b/>
                <w:sz w:val="16"/>
              </w:rPr>
              <w:t>nde Modern Yaklaşımlar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BB" w14:textId="5B602144" w:rsidR="009D7F04" w:rsidRDefault="009D7F04" w:rsidP="009D7F04">
            <w:pPr>
              <w:pStyle w:val="TableParagraph"/>
              <w:jc w:val="center"/>
              <w:rPr>
                <w:sz w:val="16"/>
              </w:rPr>
            </w:pPr>
            <w:r>
              <w:rPr>
                <w:rFonts w:ascii="Book Antiqua" w:hAnsi="Book Antiqua"/>
                <w:b/>
                <w:sz w:val="16"/>
              </w:rPr>
              <w:t>Dr. Öğr. Üyesi A. Erhan Zalluhoğlu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BC" w14:textId="11E91C4D" w:rsidR="009D7F04" w:rsidRDefault="009D7F04" w:rsidP="009D7F04">
            <w:pPr>
              <w:pStyle w:val="TableParagraph"/>
              <w:jc w:val="center"/>
              <w:rPr>
                <w:sz w:val="16"/>
              </w:rPr>
            </w:pPr>
            <w:r>
              <w:rPr>
                <w:rFonts w:ascii="Book Antiqua" w:hAnsi="Book Antiqua"/>
                <w:b/>
                <w:sz w:val="16"/>
              </w:rPr>
              <w:t>Yaz Okulu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BD" w14:textId="36EF6D58" w:rsidR="009D7F04" w:rsidRDefault="009D7F04" w:rsidP="009D7F04">
            <w:pPr>
              <w:pStyle w:val="TableParagraph"/>
              <w:jc w:val="center"/>
              <w:rPr>
                <w:sz w:val="16"/>
              </w:rPr>
            </w:pPr>
            <w:r>
              <w:rPr>
                <w:rFonts w:ascii="Book Antiqua" w:hAnsi="Book Antiqua"/>
                <w:b/>
                <w:sz w:val="16"/>
              </w:rPr>
              <w:t>102</w:t>
            </w:r>
          </w:p>
        </w:tc>
      </w:tr>
      <w:tr w:rsidR="00717FCE" w14:paraId="4493EBC7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BF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C0" w14:textId="77777777" w:rsidR="00717FCE" w:rsidRDefault="00717FCE" w:rsidP="00717FCE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C1" w14:textId="47543C8F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1302007912015.1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C2" w14:textId="483D28AB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C3" w14:textId="7429043A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 w:rsidRPr="009D7F04">
              <w:rPr>
                <w:rFonts w:ascii="Book Antiqua" w:hAnsi="Book Antiqua"/>
                <w:b/>
                <w:sz w:val="16"/>
              </w:rPr>
              <w:t>Tedarik Zinciri</w:t>
            </w:r>
            <w:r>
              <w:rPr>
                <w:rFonts w:ascii="Book Antiqua" w:hAnsi="Book Antiqua"/>
                <w:b/>
                <w:sz w:val="16"/>
              </w:rPr>
              <w:t xml:space="preserve"> Yönetimi</w:t>
            </w:r>
            <w:r w:rsidRPr="009D7F04">
              <w:rPr>
                <w:rFonts w:ascii="Book Antiqua" w:hAnsi="Book Antiqua"/>
                <w:b/>
                <w:sz w:val="16"/>
              </w:rPr>
              <w:t>nde Modern Yaklaşımlar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C4" w14:textId="0AC2C17C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 w:rsidRPr="00603086">
              <w:rPr>
                <w:rFonts w:ascii="Book Antiqua" w:hAnsi="Book Antiqua"/>
                <w:b/>
                <w:sz w:val="16"/>
              </w:rPr>
              <w:t>Dr. Öğr. Üyesi A. Erhan Zalluhoğlu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C5" w14:textId="6C856D63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 w:rsidRPr="00D115D1">
              <w:rPr>
                <w:rFonts w:ascii="Book Antiqua" w:hAnsi="Book Antiqua"/>
                <w:b/>
                <w:sz w:val="16"/>
              </w:rPr>
              <w:t>Yaz Okulu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C6" w14:textId="55C269C5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>
              <w:rPr>
                <w:rFonts w:ascii="Book Antiqua" w:hAnsi="Book Antiqua"/>
                <w:b/>
                <w:sz w:val="16"/>
              </w:rPr>
              <w:t>102</w:t>
            </w:r>
          </w:p>
        </w:tc>
      </w:tr>
      <w:tr w:rsidR="00717FCE" w14:paraId="4493EBD0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C8" w14:textId="77777777" w:rsidR="00717FCE" w:rsidRDefault="00717FCE" w:rsidP="00717FCE">
            <w:pPr>
              <w:pStyle w:val="TableParagraph"/>
              <w:spacing w:before="21"/>
              <w:ind w:left="30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ÇARŞAMBA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C9" w14:textId="201C04E6" w:rsidR="00717FCE" w:rsidRDefault="00717FCE" w:rsidP="00717FCE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CA" w14:textId="55F81700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1302006932017.1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CB" w14:textId="6D4E07F4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CC" w14:textId="1E609FAF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 w:rsidRPr="009D7F04">
              <w:rPr>
                <w:rFonts w:ascii="Book Antiqua" w:hAnsi="Book Antiqua"/>
                <w:b/>
                <w:sz w:val="16"/>
              </w:rPr>
              <w:t>Araştırma Yöntemleri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CD" w14:textId="7BDAAC60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 w:rsidRPr="00603086">
              <w:rPr>
                <w:rFonts w:ascii="Book Antiqua" w:hAnsi="Book Antiqua"/>
                <w:b/>
                <w:sz w:val="16"/>
              </w:rPr>
              <w:t>Dr. Öğr. Üyesi A. Erhan Zalluhoğlu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CE" w14:textId="0F13DABC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 w:rsidRPr="00D115D1">
              <w:rPr>
                <w:rFonts w:ascii="Book Antiqua" w:hAnsi="Book Antiqua"/>
                <w:b/>
                <w:sz w:val="16"/>
              </w:rPr>
              <w:t>Yaz Okulu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CF" w14:textId="07BB1B84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>
              <w:rPr>
                <w:rFonts w:ascii="Book Antiqua" w:hAnsi="Book Antiqua"/>
                <w:b/>
                <w:sz w:val="16"/>
              </w:rPr>
              <w:t>102</w:t>
            </w:r>
          </w:p>
        </w:tc>
      </w:tr>
      <w:tr w:rsidR="00717FCE" w14:paraId="4493EBD9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D1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D2" w14:textId="77777777" w:rsidR="00717FCE" w:rsidRDefault="00717FCE" w:rsidP="00717FCE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D3" w14:textId="25D8AFD5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1302006932017.1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D4" w14:textId="659401B1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D5" w14:textId="301B59CA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 w:rsidRPr="009D7F04">
              <w:rPr>
                <w:rFonts w:ascii="Book Antiqua" w:hAnsi="Book Antiqua"/>
                <w:b/>
                <w:sz w:val="16"/>
              </w:rPr>
              <w:t>Araştırma Yöntemleri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D6" w14:textId="2450751F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 w:rsidRPr="00603086">
              <w:rPr>
                <w:rFonts w:ascii="Book Antiqua" w:hAnsi="Book Antiqua"/>
                <w:b/>
                <w:sz w:val="16"/>
              </w:rPr>
              <w:t>Dr. Öğr. Üyesi A. Erhan Zalluhoğlu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D7" w14:textId="3DA9FED4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 w:rsidRPr="00D115D1">
              <w:rPr>
                <w:rFonts w:ascii="Book Antiqua" w:hAnsi="Book Antiqua"/>
                <w:b/>
                <w:sz w:val="16"/>
              </w:rPr>
              <w:t>Yaz Okulu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D8" w14:textId="3DA1D951" w:rsidR="00717FCE" w:rsidRDefault="00717FCE" w:rsidP="00717FCE">
            <w:pPr>
              <w:pStyle w:val="TableParagraph"/>
              <w:jc w:val="center"/>
              <w:rPr>
                <w:sz w:val="16"/>
              </w:rPr>
            </w:pPr>
            <w:r>
              <w:rPr>
                <w:rFonts w:ascii="Book Antiqua" w:hAnsi="Book Antiqua"/>
                <w:b/>
                <w:sz w:val="16"/>
              </w:rPr>
              <w:t>102</w:t>
            </w:r>
          </w:p>
        </w:tc>
      </w:tr>
      <w:tr w:rsidR="00717FCE" w14:paraId="4493EBE2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DA" w14:textId="77777777" w:rsidR="00717FCE" w:rsidRDefault="00717FCE" w:rsidP="00717FCE">
            <w:pPr>
              <w:pStyle w:val="TableParagraph"/>
              <w:spacing w:before="21"/>
              <w:ind w:left="3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PERŞEMBE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DB" w14:textId="5C188C7E" w:rsidR="00717FCE" w:rsidRDefault="00717FCE" w:rsidP="00717FCE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DC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DD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DE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DF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E0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E1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</w:tr>
      <w:tr w:rsidR="00717FCE" w14:paraId="4493EBEB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E3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E4" w14:textId="77777777" w:rsidR="00717FCE" w:rsidRDefault="00717FCE" w:rsidP="00717FCE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E5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E6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E7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E8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E9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BEA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</w:tr>
      <w:tr w:rsidR="00717FCE" w14:paraId="4493EBF4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EC" w14:textId="77777777" w:rsidR="00717FCE" w:rsidRDefault="00717FCE" w:rsidP="00717FCE">
            <w:pPr>
              <w:pStyle w:val="TableParagraph"/>
              <w:spacing w:before="21"/>
              <w:ind w:left="30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CUMA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ED" w14:textId="0E76AF0E" w:rsidR="00717FCE" w:rsidRDefault="00717FCE" w:rsidP="00717FCE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EE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EF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F0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F1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F2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BF3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</w:tr>
      <w:tr w:rsidR="00717FCE" w14:paraId="4493EBFD" w14:textId="77777777">
        <w:trPr>
          <w:trHeight w:val="230"/>
        </w:trPr>
        <w:tc>
          <w:tcPr>
            <w:tcW w:w="1157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4493EBF5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3EBF6" w14:textId="77777777" w:rsidR="00717FCE" w:rsidRDefault="00717FCE" w:rsidP="00717FCE">
            <w:pPr>
              <w:pStyle w:val="TableParagraph"/>
              <w:spacing w:before="21" w:line="190" w:lineRule="exact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3EBF7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3EBF8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3EBF9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3EBFA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3EBFB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3EBFC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</w:tr>
      <w:tr w:rsidR="00717FCE" w14:paraId="4493EBFF" w14:textId="77777777">
        <w:trPr>
          <w:trHeight w:val="245"/>
        </w:trPr>
        <w:tc>
          <w:tcPr>
            <w:tcW w:w="15975" w:type="dxa"/>
            <w:gridSpan w:val="8"/>
            <w:tcBorders>
              <w:right w:val="nil"/>
            </w:tcBorders>
            <w:shd w:val="clear" w:color="auto" w:fill="006FBF"/>
          </w:tcPr>
          <w:p w14:paraId="4493EBFE" w14:textId="77777777" w:rsidR="00717FCE" w:rsidRDefault="00717FCE" w:rsidP="00717FCE">
            <w:pPr>
              <w:pStyle w:val="TableParagraph"/>
              <w:spacing w:line="226" w:lineRule="exact"/>
              <w:ind w:left="7586"/>
              <w:rPr>
                <w:b/>
              </w:rPr>
            </w:pPr>
            <w:r>
              <w:rPr>
                <w:b/>
                <w:color w:val="FFFFFF"/>
              </w:rPr>
              <w:t>4.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SINIF</w:t>
            </w:r>
          </w:p>
        </w:tc>
      </w:tr>
      <w:tr w:rsidR="00717FCE" w14:paraId="4493EC08" w14:textId="77777777">
        <w:trPr>
          <w:trHeight w:val="202"/>
        </w:trPr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</w:tcPr>
          <w:p w14:paraId="4493EC00" w14:textId="77777777" w:rsidR="00717FCE" w:rsidRDefault="00717FCE" w:rsidP="00717FCE">
            <w:pPr>
              <w:pStyle w:val="TableParagraph"/>
              <w:spacing w:before="3" w:line="179" w:lineRule="exact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GÜNLER</w:t>
            </w:r>
          </w:p>
        </w:tc>
        <w:tc>
          <w:tcPr>
            <w:tcW w:w="15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01" w14:textId="77777777" w:rsidR="00717FCE" w:rsidRDefault="00717FCE" w:rsidP="00717FCE">
            <w:pPr>
              <w:pStyle w:val="TableParagraph"/>
              <w:spacing w:before="3" w:line="179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SAATİ</w:t>
            </w:r>
          </w:p>
        </w:tc>
        <w:tc>
          <w:tcPr>
            <w:tcW w:w="15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02" w14:textId="77777777" w:rsidR="00717FCE" w:rsidRDefault="00717FCE" w:rsidP="00717FCE">
            <w:pPr>
              <w:pStyle w:val="TableParagraph"/>
              <w:spacing w:line="182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KODU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03" w14:textId="77777777" w:rsidR="00717FCE" w:rsidRDefault="00717FCE" w:rsidP="00717FCE">
            <w:pPr>
              <w:pStyle w:val="TableParagraph"/>
              <w:spacing w:line="182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AKTS</w:t>
            </w:r>
          </w:p>
        </w:tc>
        <w:tc>
          <w:tcPr>
            <w:tcW w:w="3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04" w14:textId="77777777" w:rsidR="00717FCE" w:rsidRDefault="00717FCE" w:rsidP="00717FCE">
            <w:pPr>
              <w:pStyle w:val="TableParagraph"/>
              <w:spacing w:line="182" w:lineRule="exact"/>
              <w:ind w:left="3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ADI</w:t>
            </w:r>
          </w:p>
        </w:tc>
        <w:tc>
          <w:tcPr>
            <w:tcW w:w="3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05" w14:textId="77777777" w:rsidR="00717FCE" w:rsidRDefault="00717FCE" w:rsidP="00717FCE">
            <w:pPr>
              <w:pStyle w:val="TableParagraph"/>
              <w:spacing w:line="182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ÖĞRETİM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ÜYESİ</w:t>
            </w:r>
          </w:p>
        </w:tc>
        <w:tc>
          <w:tcPr>
            <w:tcW w:w="2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06" w14:textId="77777777" w:rsidR="00717FCE" w:rsidRDefault="00717FCE" w:rsidP="00717FCE">
            <w:pPr>
              <w:pStyle w:val="TableParagraph"/>
              <w:spacing w:line="182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TÜRÜ</w:t>
            </w:r>
          </w:p>
        </w:tc>
        <w:tc>
          <w:tcPr>
            <w:tcW w:w="158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493EC07" w14:textId="77777777" w:rsidR="00717FCE" w:rsidRDefault="00717FCE" w:rsidP="00717FCE">
            <w:pPr>
              <w:pStyle w:val="TableParagraph"/>
              <w:spacing w:line="182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DERSLİK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NO</w:t>
            </w:r>
          </w:p>
        </w:tc>
      </w:tr>
      <w:tr w:rsidR="00717FCE" w14:paraId="4493EC11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09" w14:textId="77777777" w:rsidR="00717FCE" w:rsidRDefault="00717FCE" w:rsidP="00717FCE">
            <w:pPr>
              <w:pStyle w:val="TableParagraph"/>
              <w:spacing w:before="21"/>
              <w:ind w:left="30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PAZARTESİ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0A" w14:textId="2DDF20F8" w:rsidR="00717FCE" w:rsidRDefault="00717FCE" w:rsidP="00717FCE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0B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0C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0D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0E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0F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10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</w:tr>
      <w:tr w:rsidR="00717FCE" w14:paraId="4493EC1A" w14:textId="77777777">
        <w:trPr>
          <w:trHeight w:val="23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12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13" w14:textId="77777777" w:rsidR="00717FCE" w:rsidRDefault="00717FCE" w:rsidP="00717FCE">
            <w:pPr>
              <w:pStyle w:val="TableParagraph"/>
              <w:spacing w:before="21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14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15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16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17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18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19" w14:textId="77777777" w:rsidR="00717FCE" w:rsidRDefault="00717FCE" w:rsidP="00717FCE">
            <w:pPr>
              <w:pStyle w:val="TableParagraph"/>
              <w:rPr>
                <w:sz w:val="16"/>
              </w:rPr>
            </w:pPr>
          </w:p>
        </w:tc>
      </w:tr>
      <w:tr w:rsidR="00717FCE" w14:paraId="4493EC23" w14:textId="77777777">
        <w:trPr>
          <w:trHeight w:val="209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1B" w14:textId="77777777" w:rsidR="00717FCE" w:rsidRDefault="00717FCE" w:rsidP="00717FCE">
            <w:pPr>
              <w:pStyle w:val="TableParagraph"/>
              <w:spacing w:before="6" w:line="183" w:lineRule="exact"/>
              <w:ind w:left="30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SALI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1C" w14:textId="03C105FD" w:rsidR="00717FCE" w:rsidRDefault="00717FCE" w:rsidP="00717FCE">
            <w:pPr>
              <w:pStyle w:val="TableParagraph"/>
              <w:spacing w:before="6" w:line="183" w:lineRule="exact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1D" w14:textId="240240A4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6"/>
              </w:rPr>
              <w:t>1302007912015.1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1E" w14:textId="12DB274D" w:rsidR="00717FCE" w:rsidRPr="00717FCE" w:rsidRDefault="00717FCE" w:rsidP="00717FCE">
            <w:pPr>
              <w:pStyle w:val="TableParagraph"/>
              <w:jc w:val="center"/>
              <w:rPr>
                <w:sz w:val="16"/>
                <w:szCs w:val="24"/>
              </w:rPr>
            </w:pPr>
            <w:r w:rsidRPr="00717FCE">
              <w:rPr>
                <w:sz w:val="16"/>
                <w:szCs w:val="24"/>
              </w:rPr>
              <w:t>5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1F" w14:textId="404A4757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 w:rsidRPr="009D7F04">
              <w:rPr>
                <w:rFonts w:ascii="Book Antiqua" w:hAnsi="Book Antiqua"/>
                <w:b/>
                <w:sz w:val="16"/>
              </w:rPr>
              <w:t>Tedarik Zinciri</w:t>
            </w:r>
            <w:r>
              <w:rPr>
                <w:rFonts w:ascii="Book Antiqua" w:hAnsi="Book Antiqua"/>
                <w:b/>
                <w:sz w:val="16"/>
              </w:rPr>
              <w:t xml:space="preserve"> Yönetimi</w:t>
            </w:r>
            <w:r w:rsidRPr="009D7F04">
              <w:rPr>
                <w:rFonts w:ascii="Book Antiqua" w:hAnsi="Book Antiqua"/>
                <w:b/>
                <w:sz w:val="16"/>
              </w:rPr>
              <w:t>nde Modern Yaklaşımlar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20" w14:textId="1EE8C4A3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>
              <w:rPr>
                <w:rFonts w:ascii="Book Antiqua" w:hAnsi="Book Antiqua"/>
                <w:b/>
                <w:sz w:val="16"/>
              </w:rPr>
              <w:t>Dr. Öğr. Üyesi A. Erhan Zalluhoğlu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21" w14:textId="62CC5344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>
              <w:rPr>
                <w:rFonts w:ascii="Book Antiqua" w:hAnsi="Book Antiqua"/>
                <w:b/>
                <w:sz w:val="16"/>
              </w:rPr>
              <w:t>Yaz Okulu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22" w14:textId="53A33E6E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>
              <w:rPr>
                <w:rFonts w:ascii="Book Antiqua" w:hAnsi="Book Antiqua"/>
                <w:b/>
                <w:sz w:val="16"/>
              </w:rPr>
              <w:t>102</w:t>
            </w:r>
          </w:p>
        </w:tc>
      </w:tr>
      <w:tr w:rsidR="00717FCE" w14:paraId="4493EC2C" w14:textId="77777777">
        <w:trPr>
          <w:trHeight w:val="209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24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25" w14:textId="77777777" w:rsidR="00717FCE" w:rsidRDefault="00717FCE" w:rsidP="00717FCE">
            <w:pPr>
              <w:pStyle w:val="TableParagraph"/>
              <w:spacing w:before="6" w:line="183" w:lineRule="exact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26" w14:textId="45158DEF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6"/>
              </w:rPr>
              <w:t>1302007912015.1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27" w14:textId="7C7F8179" w:rsidR="00717FCE" w:rsidRPr="00717FCE" w:rsidRDefault="00717FCE" w:rsidP="00717FCE">
            <w:pPr>
              <w:pStyle w:val="TableParagraph"/>
              <w:jc w:val="center"/>
              <w:rPr>
                <w:sz w:val="16"/>
                <w:szCs w:val="24"/>
              </w:rPr>
            </w:pPr>
            <w:r w:rsidRPr="00717FCE">
              <w:rPr>
                <w:sz w:val="16"/>
                <w:szCs w:val="24"/>
              </w:rPr>
              <w:t>5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28" w14:textId="4E99AC8F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 w:rsidRPr="009D7F04">
              <w:rPr>
                <w:rFonts w:ascii="Book Antiqua" w:hAnsi="Book Antiqua"/>
                <w:b/>
                <w:sz w:val="16"/>
              </w:rPr>
              <w:t>Tedarik Zinciri</w:t>
            </w:r>
            <w:r>
              <w:rPr>
                <w:rFonts w:ascii="Book Antiqua" w:hAnsi="Book Antiqua"/>
                <w:b/>
                <w:sz w:val="16"/>
              </w:rPr>
              <w:t xml:space="preserve"> Yönetimi</w:t>
            </w:r>
            <w:r w:rsidRPr="009D7F04">
              <w:rPr>
                <w:rFonts w:ascii="Book Antiqua" w:hAnsi="Book Antiqua"/>
                <w:b/>
                <w:sz w:val="16"/>
              </w:rPr>
              <w:t>nde Modern Yaklaşımlar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29" w14:textId="418E3734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 w:rsidRPr="00603086">
              <w:rPr>
                <w:rFonts w:ascii="Book Antiqua" w:hAnsi="Book Antiqua"/>
                <w:b/>
                <w:sz w:val="16"/>
              </w:rPr>
              <w:t>Dr. Öğr. Üyesi A. Erhan Zalluhoğlu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2A" w14:textId="07E8AE32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 w:rsidRPr="00D115D1">
              <w:rPr>
                <w:rFonts w:ascii="Book Antiqua" w:hAnsi="Book Antiqua"/>
                <w:b/>
                <w:sz w:val="16"/>
              </w:rPr>
              <w:t>Yaz Okulu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2B" w14:textId="046F61A6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>
              <w:rPr>
                <w:rFonts w:ascii="Book Antiqua" w:hAnsi="Book Antiqua"/>
                <w:b/>
                <w:sz w:val="16"/>
              </w:rPr>
              <w:t>102</w:t>
            </w:r>
          </w:p>
        </w:tc>
      </w:tr>
      <w:tr w:rsidR="00717FCE" w14:paraId="4493EC35" w14:textId="77777777">
        <w:trPr>
          <w:trHeight w:val="209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2D" w14:textId="77777777" w:rsidR="00717FCE" w:rsidRDefault="00717FCE" w:rsidP="00717FCE">
            <w:pPr>
              <w:pStyle w:val="TableParagraph"/>
              <w:spacing w:before="6" w:line="183" w:lineRule="exact"/>
              <w:ind w:left="30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ÇARŞAMBA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2E" w14:textId="2DB46185" w:rsidR="00717FCE" w:rsidRDefault="00717FCE" w:rsidP="00717FCE">
            <w:pPr>
              <w:pStyle w:val="TableParagraph"/>
              <w:spacing w:before="6" w:line="183" w:lineRule="exact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2F" w14:textId="16A8902A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6"/>
              </w:rPr>
              <w:t>1302006932017.1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30" w14:textId="4296EA41" w:rsidR="00717FCE" w:rsidRPr="00717FCE" w:rsidRDefault="00717FCE" w:rsidP="00717FCE">
            <w:pPr>
              <w:pStyle w:val="TableParagraph"/>
              <w:jc w:val="center"/>
              <w:rPr>
                <w:sz w:val="16"/>
                <w:szCs w:val="24"/>
              </w:rPr>
            </w:pPr>
            <w:r w:rsidRPr="00717FCE">
              <w:rPr>
                <w:sz w:val="16"/>
                <w:szCs w:val="24"/>
              </w:rPr>
              <w:t>4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31" w14:textId="4001DA99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 w:rsidRPr="009D7F04">
              <w:rPr>
                <w:rFonts w:ascii="Book Antiqua" w:hAnsi="Book Antiqua"/>
                <w:b/>
                <w:sz w:val="16"/>
              </w:rPr>
              <w:t>Araştırma Yöntemleri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32" w14:textId="222BE963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 w:rsidRPr="00603086">
              <w:rPr>
                <w:rFonts w:ascii="Book Antiqua" w:hAnsi="Book Antiqua"/>
                <w:b/>
                <w:sz w:val="16"/>
              </w:rPr>
              <w:t>Dr. Öğr. Üyesi A. Erhan Zalluhoğlu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33" w14:textId="09A55196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 w:rsidRPr="00D115D1">
              <w:rPr>
                <w:rFonts w:ascii="Book Antiqua" w:hAnsi="Book Antiqua"/>
                <w:b/>
                <w:sz w:val="16"/>
              </w:rPr>
              <w:t>Yaz Okulu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34" w14:textId="26379A12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>
              <w:rPr>
                <w:rFonts w:ascii="Book Antiqua" w:hAnsi="Book Antiqua"/>
                <w:b/>
                <w:sz w:val="16"/>
              </w:rPr>
              <w:t>102</w:t>
            </w:r>
          </w:p>
        </w:tc>
      </w:tr>
      <w:tr w:rsidR="00717FCE" w14:paraId="4493EC3E" w14:textId="77777777">
        <w:trPr>
          <w:trHeight w:val="209"/>
        </w:trPr>
        <w:tc>
          <w:tcPr>
            <w:tcW w:w="1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93EC36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37" w14:textId="77777777" w:rsidR="00717FCE" w:rsidRDefault="00717FCE" w:rsidP="00717FCE">
            <w:pPr>
              <w:pStyle w:val="TableParagraph"/>
              <w:spacing w:before="6" w:line="183" w:lineRule="exact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38" w14:textId="5BAF50AE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6"/>
              </w:rPr>
              <w:t>1302006932017.1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39" w14:textId="32A59DA6" w:rsidR="00717FCE" w:rsidRPr="00717FCE" w:rsidRDefault="00717FCE" w:rsidP="00717FCE">
            <w:pPr>
              <w:pStyle w:val="TableParagraph"/>
              <w:jc w:val="center"/>
              <w:rPr>
                <w:sz w:val="16"/>
                <w:szCs w:val="24"/>
              </w:rPr>
            </w:pPr>
            <w:r w:rsidRPr="00717FCE">
              <w:rPr>
                <w:sz w:val="16"/>
                <w:szCs w:val="24"/>
              </w:rPr>
              <w:t>4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3A" w14:textId="3E1E6F51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 w:rsidRPr="009D7F04">
              <w:rPr>
                <w:rFonts w:ascii="Book Antiqua" w:hAnsi="Book Antiqua"/>
                <w:b/>
                <w:sz w:val="16"/>
              </w:rPr>
              <w:t>Araştırma Yöntemleri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3B" w14:textId="30A15AE8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 w:rsidRPr="00603086">
              <w:rPr>
                <w:rFonts w:ascii="Book Antiqua" w:hAnsi="Book Antiqua"/>
                <w:b/>
                <w:sz w:val="16"/>
              </w:rPr>
              <w:t>Dr. Öğr. Üyesi A. Erhan Zalluhoğlu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3C" w14:textId="39294003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 w:rsidRPr="00D115D1">
              <w:rPr>
                <w:rFonts w:ascii="Book Antiqua" w:hAnsi="Book Antiqua"/>
                <w:b/>
                <w:sz w:val="16"/>
              </w:rPr>
              <w:t>Yaz Okulu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3D" w14:textId="7E8982BC" w:rsidR="00717FCE" w:rsidRDefault="00717FCE" w:rsidP="00717FCE">
            <w:pPr>
              <w:pStyle w:val="TableParagraph"/>
              <w:jc w:val="center"/>
              <w:rPr>
                <w:sz w:val="14"/>
              </w:rPr>
            </w:pPr>
            <w:r>
              <w:rPr>
                <w:rFonts w:ascii="Book Antiqua" w:hAnsi="Book Antiqua"/>
                <w:b/>
                <w:sz w:val="16"/>
              </w:rPr>
              <w:t>102</w:t>
            </w:r>
          </w:p>
        </w:tc>
      </w:tr>
      <w:tr w:rsidR="00717FCE" w14:paraId="4493EC47" w14:textId="77777777">
        <w:trPr>
          <w:trHeight w:val="209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3F" w14:textId="77777777" w:rsidR="00717FCE" w:rsidRDefault="00717FCE" w:rsidP="00717FCE">
            <w:pPr>
              <w:pStyle w:val="TableParagraph"/>
              <w:spacing w:before="6" w:line="183" w:lineRule="exact"/>
              <w:ind w:left="3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PERŞEMBE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40" w14:textId="3C5F5574" w:rsidR="00717FCE" w:rsidRDefault="00717FCE" w:rsidP="00717FCE">
            <w:pPr>
              <w:pStyle w:val="TableParagraph"/>
              <w:spacing w:before="6" w:line="183" w:lineRule="exact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41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42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43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44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45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46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</w:tr>
      <w:tr w:rsidR="00717FCE" w14:paraId="4493EC50" w14:textId="77777777">
        <w:trPr>
          <w:trHeight w:val="209"/>
        </w:trPr>
        <w:tc>
          <w:tcPr>
            <w:tcW w:w="1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93EC48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49" w14:textId="77777777" w:rsidR="00717FCE" w:rsidRDefault="00717FCE" w:rsidP="00717FCE">
            <w:pPr>
              <w:pStyle w:val="TableParagraph"/>
              <w:spacing w:before="6" w:line="183" w:lineRule="exact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4A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4B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4C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4D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4E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4F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</w:tr>
      <w:tr w:rsidR="00717FCE" w14:paraId="4493EC59" w14:textId="77777777">
        <w:trPr>
          <w:trHeight w:val="209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51" w14:textId="77777777" w:rsidR="00717FCE" w:rsidRDefault="00717FCE" w:rsidP="00717FCE">
            <w:pPr>
              <w:pStyle w:val="TableParagraph"/>
              <w:spacing w:before="6" w:line="183" w:lineRule="exact"/>
              <w:ind w:left="30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CUMA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52" w14:textId="2209C335" w:rsidR="00717FCE" w:rsidRDefault="00717FCE" w:rsidP="00717FCE">
            <w:pPr>
              <w:pStyle w:val="TableParagraph"/>
              <w:spacing w:before="6" w:line="183" w:lineRule="exact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08:00-</w:t>
            </w:r>
            <w:r>
              <w:rPr>
                <w:spacing w:val="-2"/>
                <w:sz w:val="17"/>
              </w:rPr>
              <w:t>12:00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53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54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55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56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57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493EC58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</w:tr>
      <w:tr w:rsidR="00717FCE" w14:paraId="4493EC62" w14:textId="77777777">
        <w:trPr>
          <w:trHeight w:val="209"/>
        </w:trPr>
        <w:tc>
          <w:tcPr>
            <w:tcW w:w="1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93EC5A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5B" w14:textId="77777777" w:rsidR="00717FCE" w:rsidRDefault="00717FCE" w:rsidP="00717FCE">
            <w:pPr>
              <w:pStyle w:val="TableParagraph"/>
              <w:spacing w:before="6" w:line="183" w:lineRule="exact"/>
              <w:ind w:left="29"/>
              <w:jc w:val="center"/>
              <w:rPr>
                <w:sz w:val="17"/>
              </w:rPr>
            </w:pPr>
            <w:r>
              <w:rPr>
                <w:sz w:val="17"/>
              </w:rPr>
              <w:t>13:00-</w:t>
            </w:r>
            <w:r>
              <w:rPr>
                <w:spacing w:val="-2"/>
                <w:sz w:val="17"/>
              </w:rPr>
              <w:t>17:00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5C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5D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5E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5F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60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EC61" w14:textId="77777777" w:rsidR="00717FCE" w:rsidRDefault="00717FCE" w:rsidP="00717FCE">
            <w:pPr>
              <w:pStyle w:val="TableParagraph"/>
              <w:rPr>
                <w:sz w:val="14"/>
              </w:rPr>
            </w:pPr>
          </w:p>
        </w:tc>
      </w:tr>
    </w:tbl>
    <w:p w14:paraId="4493EC63" w14:textId="77777777" w:rsidR="008C73AA" w:rsidRDefault="008C73AA"/>
    <w:sectPr w:rsidR="008C73AA">
      <w:pgSz w:w="16840" w:h="11910" w:orient="landscape"/>
      <w:pgMar w:top="1620" w:right="425" w:bottom="300" w:left="283" w:header="1062" w:footer="1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B08C9" w14:textId="77777777" w:rsidR="00310EA0" w:rsidRDefault="00310EA0">
      <w:r>
        <w:separator/>
      </w:r>
    </w:p>
  </w:endnote>
  <w:endnote w:type="continuationSeparator" w:id="0">
    <w:p w14:paraId="134F5D7F" w14:textId="77777777" w:rsidR="00310EA0" w:rsidRDefault="0031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3EC64" w14:textId="77777777" w:rsidR="00A202FE" w:rsidRDefault="008C73AA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17472" behindDoc="1" locked="0" layoutInCell="1" allowOverlap="1" wp14:anchorId="4493EC69" wp14:editId="4493EC6A">
              <wp:simplePos x="0" y="0"/>
              <wp:positionH relativeFrom="page">
                <wp:posOffset>114300</wp:posOffset>
              </wp:positionH>
              <wp:positionV relativeFrom="page">
                <wp:posOffset>7356821</wp:posOffset>
              </wp:positionV>
              <wp:extent cx="3053715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3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93EC6C" w14:textId="77777777" w:rsidR="00A202FE" w:rsidRDefault="008C73AA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 xml:space="preserve">Bu belge,güvenli elektronik imza ile 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93EC6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pt;margin-top:579.3pt;width:240.45pt;height:13.2pt;z-index:-1629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" filled="f" stroked="f">
              <v:textbox inset="0,0,0,0">
                <w:txbxContent>
                  <w:p w14:paraId="4493EC6C" w14:textId="77777777" w:rsidR="00A202FE" w:rsidRDefault="008C73AA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 xml:space="preserve">Bu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>belge,güvenli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 xml:space="preserve"> elektronik imza ile </w:t>
                    </w:r>
                    <w:r>
                      <w:rPr>
                        <w:rFonts w:ascii="Arial" w:hAnsi="Arial"/>
                        <w:b/>
                        <w:color w:val="A9A9A9"/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C8063" w14:textId="77777777" w:rsidR="00310EA0" w:rsidRDefault="00310EA0">
      <w:r>
        <w:separator/>
      </w:r>
    </w:p>
  </w:footnote>
  <w:footnote w:type="continuationSeparator" w:id="0">
    <w:p w14:paraId="61D77236" w14:textId="77777777" w:rsidR="00310EA0" w:rsidRDefault="00310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3EC63" w14:textId="051714F1" w:rsidR="00A202FE" w:rsidRDefault="009C713D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493EC67" wp14:editId="43F7C9AC">
              <wp:simplePos x="0" y="0"/>
              <wp:positionH relativeFrom="page">
                <wp:posOffset>3800474</wp:posOffset>
              </wp:positionH>
              <wp:positionV relativeFrom="page">
                <wp:posOffset>790575</wp:posOffset>
              </wp:positionV>
              <wp:extent cx="3686175" cy="2362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6175" cy="236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93EC6B" w14:textId="41728F3D" w:rsidR="00A202FE" w:rsidRDefault="008C73AA">
                          <w:pPr>
                            <w:pStyle w:val="GvdeMetni"/>
                            <w:tabs>
                              <w:tab w:val="left" w:leader="dot" w:pos="3697"/>
                            </w:tabs>
                            <w:spacing w:before="9"/>
                            <w:ind w:left="20"/>
                          </w:pPr>
                          <w:r>
                            <w:rPr>
                              <w:color w:val="FFFFFF"/>
                              <w:spacing w:val="-2"/>
                            </w:rPr>
                            <w:t>EGE ÜNİVERSİTESİ İ.İ.B</w:t>
                          </w:r>
                          <w:r w:rsidR="009C713D">
                            <w:rPr>
                              <w:color w:val="FFFFFF"/>
                              <w:spacing w:val="-2"/>
                            </w:rPr>
                            <w:t xml:space="preserve">.F.  İŞLETME 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BÖLÜMÜ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93EC6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9.25pt;margin-top:62.25pt;width:290.25pt;height:18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" filled="f" stroked="f">
              <v:textbox inset="0,0,0,0">
                <w:txbxContent>
                  <w:p w14:paraId="4493EC6B" w14:textId="41728F3D" w:rsidR="00A202FE" w:rsidRDefault="008C73AA">
                    <w:pPr>
                      <w:pStyle w:val="GvdeMetni"/>
                      <w:tabs>
                        <w:tab w:val="left" w:leader="dot" w:pos="3697"/>
                      </w:tabs>
                      <w:spacing w:before="9"/>
                      <w:ind w:left="20"/>
                    </w:pPr>
                    <w:r>
                      <w:rPr>
                        <w:color w:val="FFFFFF"/>
                        <w:spacing w:val="-2"/>
                      </w:rPr>
                      <w:t>EGE ÜNİVERSİTESİ İ.İ.B</w:t>
                    </w:r>
                    <w:r w:rsidR="009C713D">
                      <w:rPr>
                        <w:color w:val="FFFFFF"/>
                        <w:spacing w:val="-2"/>
                      </w:rPr>
                      <w:t xml:space="preserve">.F.  </w:t>
                    </w:r>
                    <w:proofErr w:type="gramStart"/>
                    <w:r w:rsidR="009C713D">
                      <w:rPr>
                        <w:color w:val="FFFFFF"/>
                        <w:spacing w:val="-2"/>
                      </w:rPr>
                      <w:t xml:space="preserve">İŞLETME  </w:t>
                    </w:r>
                    <w:r>
                      <w:rPr>
                        <w:color w:val="FFFFFF"/>
                        <w:spacing w:val="-2"/>
                      </w:rPr>
                      <w:t>BÖLÜMÜ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8C73AA">
      <w:rPr>
        <w:b w:val="0"/>
        <w:noProof/>
        <w:sz w:val="20"/>
        <w:lang w:eastAsia="tr-TR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4493EC65" wp14:editId="29B0A4DF">
              <wp:simplePos x="0" y="0"/>
              <wp:positionH relativeFrom="page">
                <wp:posOffset>206482</wp:posOffset>
              </wp:positionH>
              <wp:positionV relativeFrom="page">
                <wp:posOffset>674483</wp:posOffset>
              </wp:positionV>
              <wp:extent cx="10153650" cy="3587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153650" cy="358775"/>
                        <a:chOff x="0" y="0"/>
                        <a:chExt cx="10153650" cy="3587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9517" y="9517"/>
                          <a:ext cx="1014412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44125" h="339725">
                              <a:moveTo>
                                <a:pt x="10143639" y="339285"/>
                              </a:moveTo>
                              <a:lnTo>
                                <a:pt x="0" y="339285"/>
                              </a:lnTo>
                              <a:lnTo>
                                <a:pt x="0" y="0"/>
                              </a:lnTo>
                              <a:lnTo>
                                <a:pt x="10143639" y="0"/>
                              </a:lnTo>
                              <a:lnTo>
                                <a:pt x="10143639" y="3392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17" y="9517"/>
                          <a:ext cx="1014412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44125" h="339725">
                              <a:moveTo>
                                <a:pt x="9135527" y="339280"/>
                              </a:moveTo>
                              <a:lnTo>
                                <a:pt x="10143641" y="339280"/>
                              </a:lnTo>
                            </a:path>
                            <a:path w="10144125" h="339725">
                              <a:moveTo>
                                <a:pt x="1703631" y="339280"/>
                              </a:moveTo>
                              <a:lnTo>
                                <a:pt x="2696113" y="339280"/>
                              </a:lnTo>
                            </a:path>
                            <a:path w="10144125" h="339725">
                              <a:moveTo>
                                <a:pt x="7760119" y="339280"/>
                              </a:moveTo>
                              <a:lnTo>
                                <a:pt x="9135527" y="339280"/>
                              </a:lnTo>
                            </a:path>
                            <a:path w="10144125" h="339725">
                              <a:moveTo>
                                <a:pt x="734593" y="339280"/>
                              </a:moveTo>
                              <a:lnTo>
                                <a:pt x="1703631" y="339280"/>
                              </a:lnTo>
                            </a:path>
                            <a:path w="10144125" h="339725">
                              <a:moveTo>
                                <a:pt x="5556338" y="339280"/>
                              </a:moveTo>
                              <a:lnTo>
                                <a:pt x="7760119" y="339280"/>
                              </a:lnTo>
                            </a:path>
                            <a:path w="10144125" h="339725">
                              <a:moveTo>
                                <a:pt x="0" y="339280"/>
                              </a:moveTo>
                              <a:lnTo>
                                <a:pt x="734593" y="339280"/>
                              </a:lnTo>
                            </a:path>
                            <a:path w="10144125" h="339725">
                              <a:moveTo>
                                <a:pt x="3188448" y="339280"/>
                              </a:moveTo>
                              <a:lnTo>
                                <a:pt x="5556338" y="339280"/>
                              </a:lnTo>
                            </a:path>
                            <a:path w="10144125" h="339725">
                              <a:moveTo>
                                <a:pt x="2696113" y="339280"/>
                              </a:moveTo>
                              <a:lnTo>
                                <a:pt x="3188448" y="339280"/>
                              </a:lnTo>
                            </a:path>
                            <a:path w="10144125" h="339725">
                              <a:moveTo>
                                <a:pt x="9135527" y="0"/>
                              </a:moveTo>
                              <a:lnTo>
                                <a:pt x="10143641" y="0"/>
                              </a:lnTo>
                            </a:path>
                            <a:path w="10144125" h="339725">
                              <a:moveTo>
                                <a:pt x="7760119" y="0"/>
                              </a:moveTo>
                              <a:lnTo>
                                <a:pt x="9135527" y="0"/>
                              </a:lnTo>
                            </a:path>
                            <a:path w="10144125" h="339725">
                              <a:moveTo>
                                <a:pt x="5556338" y="0"/>
                              </a:moveTo>
                              <a:lnTo>
                                <a:pt x="7760119" y="0"/>
                              </a:lnTo>
                            </a:path>
                            <a:path w="10144125" h="339725">
                              <a:moveTo>
                                <a:pt x="3188448" y="0"/>
                              </a:moveTo>
                              <a:lnTo>
                                <a:pt x="5556338" y="0"/>
                              </a:lnTo>
                            </a:path>
                            <a:path w="10144125" h="339725">
                              <a:moveTo>
                                <a:pt x="2696113" y="0"/>
                              </a:moveTo>
                              <a:lnTo>
                                <a:pt x="3188448" y="0"/>
                              </a:lnTo>
                            </a:path>
                            <a:path w="10144125" h="339725">
                              <a:moveTo>
                                <a:pt x="1703631" y="0"/>
                              </a:moveTo>
                              <a:lnTo>
                                <a:pt x="2696113" y="0"/>
                              </a:lnTo>
                            </a:path>
                            <a:path w="10144125" h="339725">
                              <a:moveTo>
                                <a:pt x="734593" y="0"/>
                              </a:moveTo>
                              <a:lnTo>
                                <a:pt x="1703631" y="0"/>
                              </a:lnTo>
                            </a:path>
                            <a:path w="10144125" h="339725">
                              <a:moveTo>
                                <a:pt x="0" y="0"/>
                              </a:moveTo>
                              <a:lnTo>
                                <a:pt x="0" y="339285"/>
                              </a:lnTo>
                            </a:path>
                            <a:path w="10144125" h="339725">
                              <a:moveTo>
                                <a:pt x="0" y="0"/>
                              </a:moveTo>
                              <a:lnTo>
                                <a:pt x="734593" y="0"/>
                              </a:lnTo>
                            </a:path>
                          </a:pathLst>
                        </a:custGeom>
                        <a:ln w="190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ADA4A07" id="Group 1" o:spid="_x0000_s1026" style="position:absolute;margin-left:16.25pt;margin-top:53.1pt;width:799.5pt;height:28.25pt;z-index:-251659264;mso-wrap-distance-left:0;mso-wrap-distance-right:0;mso-position-horizontal-relative:page;mso-position-vertical-relative:page" coordsize="101536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">
              <v:shape id="Graphic 2" o:spid="_x0000_s1027" style="position:absolute;left:95;top:95;width:101441;height:3397;visibility:visible;mso-wrap-style:square;v-text-anchor:top" coordsize="10144125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" path="m10143639,339285l,339285,,,10143639,r,339285xe" fillcolor="#006fbf" stroked="f">
                <v:path arrowok="t"/>
              </v:shape>
              <v:shape id="Graphic 3" o:spid="_x0000_s1028" style="position:absolute;left:95;top:95;width:101441;height:3397;visibility:visible;mso-wrap-style:square;v-text-anchor:top" coordsize="10144125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" path="m9135527,339280r1008114,em1703631,339280r992482,em7760119,339280r1375408,em734593,339280r969038,em5556338,339280r2203781,em,339280r734593,em3188448,339280r2367890,em2696113,339280r492335,em9135527,r1008114,em7760119,l9135527,em5556338,l7760119,em3188448,l5556338,em2696113,r492335,em1703631,r992482,em734593,r969038,em,l,339285em,l734593,e" filled="f" strokeweight=".52872mm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02FE"/>
    <w:rsid w:val="001576B0"/>
    <w:rsid w:val="00294AC9"/>
    <w:rsid w:val="00310EA0"/>
    <w:rsid w:val="00311287"/>
    <w:rsid w:val="00717FCE"/>
    <w:rsid w:val="008C73AA"/>
    <w:rsid w:val="009C713D"/>
    <w:rsid w:val="009D7F04"/>
    <w:rsid w:val="00A2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3E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C713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C713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C713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C713D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C713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C713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C713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C713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2026-06-29T06:33:00Z</dcterms:created>
  <dcterms:modified xsi:type="dcterms:W3CDTF">2026-06-29T06:33:00Z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2026-06-24T00:00:00Z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2026-06-24T00:00:00Z</vt:filetime>
  </property>
</Properties>
</file>