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47" w:rsidRPr="005A4229" w:rsidRDefault="00142D8A" w:rsidP="008C12FA">
      <w:pPr>
        <w:widowControl w:val="0"/>
        <w:autoSpaceDE w:val="0"/>
        <w:autoSpaceDN w:val="0"/>
        <w:spacing w:before="36" w:after="0" w:line="360" w:lineRule="auto"/>
        <w:jc w:val="center"/>
        <w:rPr>
          <w:rFonts w:eastAsia="Times New Roman" w:cstheme="minorHAnsi"/>
          <w:b/>
          <w:sz w:val="28"/>
          <w:szCs w:val="28"/>
        </w:rPr>
      </w:pPr>
      <w:r w:rsidRPr="005A4229">
        <w:rPr>
          <w:rFonts w:eastAsia="Times New Roman" w:cstheme="minorHAnsi"/>
          <w:b/>
          <w:sz w:val="28"/>
          <w:szCs w:val="28"/>
        </w:rPr>
        <w:t>2023</w:t>
      </w:r>
      <w:r w:rsidR="00AA3F11" w:rsidRPr="005A4229">
        <w:rPr>
          <w:rFonts w:eastAsia="Times New Roman" w:cstheme="minorHAnsi"/>
          <w:b/>
          <w:sz w:val="28"/>
          <w:szCs w:val="28"/>
        </w:rPr>
        <w:t>-202</w:t>
      </w:r>
      <w:r w:rsidRPr="005A4229">
        <w:rPr>
          <w:rFonts w:eastAsia="Times New Roman" w:cstheme="minorHAnsi"/>
          <w:b/>
          <w:sz w:val="28"/>
          <w:szCs w:val="28"/>
        </w:rPr>
        <w:t>4</w:t>
      </w:r>
      <w:r w:rsidR="005746F2" w:rsidRPr="005A4229">
        <w:rPr>
          <w:rFonts w:eastAsia="Times New Roman" w:cstheme="minorHAnsi"/>
          <w:b/>
          <w:sz w:val="28"/>
          <w:szCs w:val="28"/>
        </w:rPr>
        <w:t xml:space="preserve"> EĞİTİM-</w:t>
      </w:r>
      <w:r w:rsidR="004F1DB9" w:rsidRPr="005A4229">
        <w:rPr>
          <w:rFonts w:eastAsia="Times New Roman" w:cstheme="minorHAnsi"/>
          <w:b/>
          <w:sz w:val="28"/>
          <w:szCs w:val="28"/>
        </w:rPr>
        <w:t xml:space="preserve">ÖĞRETİM </w:t>
      </w:r>
      <w:r w:rsidR="00275347" w:rsidRPr="005A4229">
        <w:rPr>
          <w:rFonts w:eastAsia="Times New Roman" w:cstheme="minorHAnsi"/>
          <w:b/>
          <w:sz w:val="28"/>
          <w:szCs w:val="28"/>
        </w:rPr>
        <w:t>YILI</w:t>
      </w:r>
      <w:r w:rsidR="004F1DB9" w:rsidRPr="005A4229">
        <w:rPr>
          <w:rFonts w:eastAsia="Times New Roman" w:cstheme="minorHAnsi"/>
          <w:b/>
          <w:sz w:val="28"/>
          <w:szCs w:val="28"/>
        </w:rPr>
        <w:t xml:space="preserve"> </w:t>
      </w:r>
      <w:r w:rsidR="005746F2" w:rsidRPr="005A4229">
        <w:rPr>
          <w:rFonts w:eastAsia="Times New Roman" w:cstheme="minorHAnsi"/>
          <w:b/>
          <w:sz w:val="28"/>
          <w:szCs w:val="28"/>
        </w:rPr>
        <w:t>AKADEMİK</w:t>
      </w:r>
      <w:r w:rsidR="004F1DB9" w:rsidRPr="005A4229">
        <w:rPr>
          <w:rFonts w:eastAsia="Times New Roman" w:cstheme="minorHAnsi"/>
          <w:b/>
          <w:sz w:val="28"/>
          <w:szCs w:val="28"/>
        </w:rPr>
        <w:t xml:space="preserve"> </w:t>
      </w:r>
      <w:r w:rsidR="005746F2" w:rsidRPr="005A4229">
        <w:rPr>
          <w:rFonts w:eastAsia="Times New Roman" w:cstheme="minorHAnsi"/>
          <w:b/>
          <w:sz w:val="28"/>
          <w:szCs w:val="28"/>
        </w:rPr>
        <w:t>TAKVİM</w:t>
      </w:r>
      <w:r w:rsidR="00417BDB" w:rsidRPr="005A4229">
        <w:rPr>
          <w:rFonts w:eastAsia="Times New Roman" w:cstheme="minorHAnsi"/>
          <w:b/>
          <w:sz w:val="28"/>
          <w:szCs w:val="28"/>
        </w:rPr>
        <w:t>İ</w:t>
      </w:r>
    </w:p>
    <w:p w:rsidR="00C4273A" w:rsidRPr="005A4229" w:rsidRDefault="00C4273A" w:rsidP="008C12FA">
      <w:pPr>
        <w:widowControl w:val="0"/>
        <w:autoSpaceDE w:val="0"/>
        <w:autoSpaceDN w:val="0"/>
        <w:spacing w:after="0" w:line="360" w:lineRule="auto"/>
        <w:outlineLvl w:val="0"/>
        <w:rPr>
          <w:rFonts w:eastAsia="Carlito" w:cstheme="minorHAnsi"/>
          <w:b/>
          <w:bCs/>
          <w:sz w:val="28"/>
          <w:szCs w:val="28"/>
        </w:rPr>
      </w:pPr>
      <w:r w:rsidRPr="005A4229">
        <w:rPr>
          <w:rFonts w:eastAsia="Carlito" w:cstheme="minorHAnsi"/>
          <w:b/>
          <w:bCs/>
          <w:sz w:val="28"/>
          <w:szCs w:val="28"/>
        </w:rPr>
        <w:t>202</w:t>
      </w:r>
      <w:r w:rsidR="00142D8A" w:rsidRPr="005A4229">
        <w:rPr>
          <w:rFonts w:eastAsia="Carlito" w:cstheme="minorHAnsi"/>
          <w:b/>
          <w:bCs/>
          <w:sz w:val="28"/>
          <w:szCs w:val="28"/>
        </w:rPr>
        <w:t>3-2024</w:t>
      </w:r>
      <w:r w:rsidRPr="005A4229">
        <w:rPr>
          <w:rFonts w:eastAsia="Carlito" w:cstheme="minorHAnsi"/>
          <w:b/>
          <w:bCs/>
          <w:sz w:val="28"/>
          <w:szCs w:val="28"/>
        </w:rPr>
        <w:t xml:space="preserve"> EĞİTİM-ÖĞRETİM YILI GÜZ YARIYILI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7479"/>
        <w:gridCol w:w="6946"/>
      </w:tblGrid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Kayıt Yenileme</w:t>
            </w:r>
          </w:p>
        </w:tc>
        <w:tc>
          <w:tcPr>
            <w:tcW w:w="6946" w:type="dxa"/>
          </w:tcPr>
          <w:p w:rsidR="00C4273A" w:rsidRPr="005A4229" w:rsidRDefault="000E4884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25</w:t>
            </w:r>
            <w:r w:rsidR="00CB1FC7" w:rsidRPr="005A4229">
              <w:rPr>
                <w:rFonts w:eastAsia="Times New Roman" w:cstheme="minorHAnsi"/>
                <w:sz w:val="28"/>
                <w:szCs w:val="28"/>
              </w:rPr>
              <w:t xml:space="preserve"> Eylül </w:t>
            </w:r>
            <w:r w:rsidR="00C4273A"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3</w:t>
            </w:r>
            <w:r w:rsidR="00C4273A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CB1FC7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="00C4273A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01</w:t>
            </w:r>
            <w:r w:rsidR="00CB1FC7" w:rsidRPr="005A4229">
              <w:rPr>
                <w:rFonts w:eastAsia="Times New Roman" w:cstheme="minorHAnsi"/>
                <w:sz w:val="28"/>
                <w:szCs w:val="28"/>
              </w:rPr>
              <w:t xml:space="preserve"> E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kim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C4273A"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 Başlangıcı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C4273A" w:rsidRPr="005A4229" w:rsidRDefault="000E4884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02</w:t>
            </w:r>
            <w:r w:rsidR="00CB1FC7" w:rsidRPr="005A4229">
              <w:rPr>
                <w:rFonts w:eastAsia="Times New Roman" w:cstheme="minorHAnsi"/>
                <w:sz w:val="28"/>
                <w:szCs w:val="28"/>
              </w:rPr>
              <w:t xml:space="preserve"> E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kim 2023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</w:t>
            </w:r>
            <w:r w:rsidRPr="005A4229">
              <w:rPr>
                <w:rFonts w:eastAsia="Times New Roman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Bitişi                   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0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5</w:t>
            </w:r>
            <w:r w:rsidR="00CB1FC7" w:rsidRPr="005A4229">
              <w:rPr>
                <w:rFonts w:eastAsia="Times New Roman" w:cstheme="minorHAnsi"/>
                <w:sz w:val="28"/>
                <w:szCs w:val="28"/>
              </w:rPr>
              <w:t xml:space="preserve"> Ocak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0F57C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Ekle-Sil Tarihleri</w:t>
            </w:r>
          </w:p>
        </w:tc>
        <w:tc>
          <w:tcPr>
            <w:tcW w:w="6946" w:type="dxa"/>
          </w:tcPr>
          <w:p w:rsidR="00C4273A" w:rsidRPr="005A4229" w:rsidRDefault="00A968E3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0</w:t>
            </w:r>
            <w:r w:rsidR="000E4884" w:rsidRPr="005A4229">
              <w:rPr>
                <w:rFonts w:eastAsia="Times New Roman" w:cstheme="minorHAnsi"/>
                <w:sz w:val="28"/>
                <w:szCs w:val="28"/>
              </w:rPr>
              <w:t>9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Ekim 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3</w:t>
            </w:r>
            <w:r w:rsidR="00465880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– </w:t>
            </w:r>
            <w:r w:rsidR="000E4884" w:rsidRPr="005A4229">
              <w:rPr>
                <w:rFonts w:eastAsia="Times New Roman" w:cstheme="minorHAnsi"/>
                <w:sz w:val="28"/>
                <w:szCs w:val="28"/>
              </w:rPr>
              <w:t>15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Ekim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Tarihleri</w:t>
            </w:r>
          </w:p>
        </w:tc>
        <w:tc>
          <w:tcPr>
            <w:tcW w:w="6946" w:type="dxa"/>
          </w:tcPr>
          <w:p w:rsidR="00CB740D" w:rsidRPr="005A4229" w:rsidRDefault="00B74F3E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13 Kasım 202</w:t>
            </w:r>
            <w:r w:rsidR="00BD5FE1" w:rsidRPr="005A4229">
              <w:rPr>
                <w:rFonts w:eastAsia="Times New Roman" w:cstheme="minorHAnsi"/>
                <w:sz w:val="28"/>
                <w:szCs w:val="28"/>
              </w:rPr>
              <w:t>3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-24 Kasım 202</w:t>
            </w:r>
            <w:r w:rsidR="00BD5FE1" w:rsidRPr="005A4229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Tarihleri</w:t>
            </w:r>
          </w:p>
        </w:tc>
        <w:tc>
          <w:tcPr>
            <w:tcW w:w="6946" w:type="dxa"/>
          </w:tcPr>
          <w:p w:rsidR="004F1DB9" w:rsidRPr="005A4229" w:rsidRDefault="00BD5FE1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06 Aralık 2023-07 Aralık 2023</w:t>
            </w:r>
          </w:p>
        </w:tc>
      </w:tr>
      <w:tr w:rsidR="00D57ACF" w:rsidRPr="005A4229" w:rsidTr="008C12FA">
        <w:tc>
          <w:tcPr>
            <w:tcW w:w="7479" w:type="dxa"/>
          </w:tcPr>
          <w:p w:rsidR="00D57ACF" w:rsidRPr="005A4229" w:rsidRDefault="00D57ACF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Dilekçe Tarihleri</w:t>
            </w:r>
          </w:p>
        </w:tc>
        <w:tc>
          <w:tcPr>
            <w:tcW w:w="6946" w:type="dxa"/>
          </w:tcPr>
          <w:p w:rsidR="00D57ACF" w:rsidRPr="005A4229" w:rsidRDefault="00BD5FE1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20 Kasım 2023-27 Kasım 2023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Final</w:t>
            </w:r>
            <w:r w:rsidRPr="005A4229">
              <w:rPr>
                <w:rFonts w:eastAsia="Times New Roman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                          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0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8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Ocak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4</w:t>
            </w:r>
            <w:r w:rsidR="00465880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 xml:space="preserve"> 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1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Ocak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Bütünleme</w:t>
            </w:r>
            <w:r w:rsidRPr="005A4229">
              <w:rPr>
                <w:rFonts w:eastAsia="Times New Roman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2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Ocak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4</w:t>
            </w:r>
            <w:r w:rsidR="00465880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="00465880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8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Ocak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Bütünleme 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Mazeret Sınavı Tarihleri</w:t>
            </w:r>
          </w:p>
        </w:tc>
        <w:tc>
          <w:tcPr>
            <w:tcW w:w="6946" w:type="dxa"/>
          </w:tcPr>
          <w:p w:rsidR="00C4273A" w:rsidRPr="005A4229" w:rsidRDefault="00674969" w:rsidP="00844FDD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 xml:space="preserve">05 Şubat 2024-06 </w:t>
            </w:r>
            <w:r w:rsidR="00844FDD">
              <w:rPr>
                <w:rFonts w:eastAsia="Carlito" w:cstheme="minorHAnsi"/>
                <w:bCs/>
                <w:sz w:val="28"/>
                <w:szCs w:val="28"/>
              </w:rPr>
              <w:t>Şubat</w:t>
            </w:r>
            <w:bookmarkStart w:id="0" w:name="_GoBack"/>
            <w:bookmarkEnd w:id="0"/>
            <w:r w:rsidRPr="005A4229">
              <w:rPr>
                <w:rFonts w:eastAsia="Carlito" w:cstheme="minorHAnsi"/>
                <w:bCs/>
                <w:sz w:val="28"/>
                <w:szCs w:val="28"/>
              </w:rPr>
              <w:t xml:space="preserve"> 2024</w:t>
            </w:r>
          </w:p>
        </w:tc>
      </w:tr>
      <w:tr w:rsidR="00ED1103" w:rsidRPr="005A4229" w:rsidTr="008C12FA">
        <w:tc>
          <w:tcPr>
            <w:tcW w:w="7479" w:type="dxa"/>
          </w:tcPr>
          <w:p w:rsidR="00ED1103" w:rsidRPr="005A4229" w:rsidRDefault="00CC1FAC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Bütünleme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 xml:space="preserve"> Mazeret Sınavı Dilekçe Tarihleri</w:t>
            </w:r>
          </w:p>
        </w:tc>
        <w:tc>
          <w:tcPr>
            <w:tcW w:w="6946" w:type="dxa"/>
          </w:tcPr>
          <w:p w:rsidR="00ED1103" w:rsidRPr="005A4229" w:rsidRDefault="009864E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22 Ocak 2024-29 Ocak 2024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Tek Ders Sınav Tarihi</w:t>
            </w:r>
          </w:p>
        </w:tc>
        <w:tc>
          <w:tcPr>
            <w:tcW w:w="6946" w:type="dxa"/>
          </w:tcPr>
          <w:p w:rsidR="00CB740D" w:rsidRPr="005A4229" w:rsidRDefault="00446B24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14 Şubat 2024</w:t>
            </w:r>
          </w:p>
        </w:tc>
      </w:tr>
      <w:tr w:rsidR="00ED1103" w:rsidRPr="005A4229" w:rsidTr="008C12FA">
        <w:tc>
          <w:tcPr>
            <w:tcW w:w="7479" w:type="dxa"/>
          </w:tcPr>
          <w:p w:rsidR="00ED1103" w:rsidRPr="005A4229" w:rsidRDefault="00CC1FAC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Tek Ders Sınavı 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Dilekçe Tarihleri</w:t>
            </w:r>
          </w:p>
        </w:tc>
        <w:tc>
          <w:tcPr>
            <w:tcW w:w="6946" w:type="dxa"/>
          </w:tcPr>
          <w:p w:rsidR="00ED1103" w:rsidRPr="005A4229" w:rsidRDefault="00CB5EA2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22 Ocak 2024-31 Ocak 2024</w:t>
            </w:r>
          </w:p>
        </w:tc>
      </w:tr>
    </w:tbl>
    <w:p w:rsidR="00C4273A" w:rsidRPr="005A4229" w:rsidRDefault="00C4273A" w:rsidP="008C12FA">
      <w:pPr>
        <w:widowControl w:val="0"/>
        <w:autoSpaceDE w:val="0"/>
        <w:autoSpaceDN w:val="0"/>
        <w:spacing w:after="0" w:line="360" w:lineRule="auto"/>
        <w:outlineLvl w:val="0"/>
        <w:rPr>
          <w:rFonts w:eastAsia="Carlito" w:cstheme="minorHAnsi"/>
          <w:b/>
          <w:bCs/>
          <w:sz w:val="28"/>
          <w:szCs w:val="28"/>
        </w:rPr>
      </w:pPr>
    </w:p>
    <w:p w:rsidR="008C12FA" w:rsidRPr="005A4229" w:rsidRDefault="008C12FA" w:rsidP="008C12FA">
      <w:pPr>
        <w:widowControl w:val="0"/>
        <w:autoSpaceDE w:val="0"/>
        <w:autoSpaceDN w:val="0"/>
        <w:spacing w:after="0" w:line="360" w:lineRule="auto"/>
        <w:outlineLvl w:val="0"/>
        <w:rPr>
          <w:rFonts w:eastAsia="Carlito" w:cstheme="minorHAnsi"/>
          <w:b/>
          <w:bCs/>
          <w:sz w:val="28"/>
          <w:szCs w:val="28"/>
        </w:rPr>
      </w:pPr>
    </w:p>
    <w:p w:rsidR="00275347" w:rsidRPr="005A4229" w:rsidRDefault="00142D8A" w:rsidP="008C12FA">
      <w:pPr>
        <w:widowControl w:val="0"/>
        <w:autoSpaceDE w:val="0"/>
        <w:autoSpaceDN w:val="0"/>
        <w:spacing w:after="0" w:line="360" w:lineRule="auto"/>
        <w:outlineLvl w:val="0"/>
        <w:rPr>
          <w:rFonts w:eastAsia="Carlito" w:cstheme="minorHAnsi"/>
          <w:b/>
          <w:bCs/>
          <w:sz w:val="28"/>
          <w:szCs w:val="28"/>
        </w:rPr>
      </w:pPr>
      <w:r w:rsidRPr="005A4229">
        <w:rPr>
          <w:rFonts w:eastAsia="Carlito" w:cstheme="minorHAnsi"/>
          <w:b/>
          <w:bCs/>
          <w:sz w:val="28"/>
          <w:szCs w:val="28"/>
        </w:rPr>
        <w:lastRenderedPageBreak/>
        <w:t>2023</w:t>
      </w:r>
      <w:r w:rsidR="00AA3F11" w:rsidRPr="005A4229">
        <w:rPr>
          <w:rFonts w:eastAsia="Carlito" w:cstheme="minorHAnsi"/>
          <w:b/>
          <w:bCs/>
          <w:sz w:val="28"/>
          <w:szCs w:val="28"/>
        </w:rPr>
        <w:t>-202</w:t>
      </w:r>
      <w:r w:rsidRPr="005A4229">
        <w:rPr>
          <w:rFonts w:eastAsia="Carlito" w:cstheme="minorHAnsi"/>
          <w:b/>
          <w:bCs/>
          <w:sz w:val="28"/>
          <w:szCs w:val="28"/>
        </w:rPr>
        <w:t>4</w:t>
      </w:r>
      <w:r w:rsidR="00275347" w:rsidRPr="005A4229">
        <w:rPr>
          <w:rFonts w:eastAsia="Carlito" w:cstheme="minorHAnsi"/>
          <w:b/>
          <w:bCs/>
          <w:sz w:val="28"/>
          <w:szCs w:val="28"/>
        </w:rPr>
        <w:t xml:space="preserve"> EĞİTİM-ÖĞRETİM YILI BAHAR YARIYILI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7479"/>
        <w:gridCol w:w="6946"/>
      </w:tblGrid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Kayıt Yenileme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0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5</w:t>
            </w:r>
            <w:r w:rsidR="00735056" w:rsidRPr="005A4229">
              <w:rPr>
                <w:rFonts w:eastAsia="Carlito" w:cstheme="minorHAnsi"/>
                <w:sz w:val="28"/>
                <w:szCs w:val="28"/>
              </w:rPr>
              <w:t xml:space="preserve"> Şubat </w:t>
            </w:r>
            <w:r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  <w:r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735056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Pr="005A4229">
              <w:rPr>
                <w:rFonts w:eastAsia="Carlito" w:cstheme="minorHAnsi"/>
                <w:sz w:val="28"/>
                <w:szCs w:val="28"/>
              </w:rPr>
              <w:t>1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1</w:t>
            </w:r>
            <w:r w:rsidR="00735056" w:rsidRPr="005A4229">
              <w:rPr>
                <w:rFonts w:eastAsia="Carlito" w:cstheme="minorHAnsi"/>
                <w:sz w:val="28"/>
                <w:szCs w:val="28"/>
              </w:rPr>
              <w:t xml:space="preserve"> Şubat </w:t>
            </w:r>
            <w:r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 Başlangıcı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1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2</w:t>
            </w:r>
            <w:r w:rsidR="00735056" w:rsidRPr="005A4229">
              <w:rPr>
                <w:rFonts w:eastAsia="Carlito" w:cstheme="minorHAnsi"/>
                <w:sz w:val="28"/>
                <w:szCs w:val="28"/>
              </w:rPr>
              <w:t xml:space="preserve"> Şubat </w:t>
            </w:r>
            <w:r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</w:t>
            </w:r>
            <w:r w:rsidRPr="005A4229">
              <w:rPr>
                <w:rFonts w:eastAsia="Times New Roman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Bitişi                   </w:t>
            </w:r>
          </w:p>
        </w:tc>
        <w:tc>
          <w:tcPr>
            <w:tcW w:w="6946" w:type="dxa"/>
          </w:tcPr>
          <w:p w:rsidR="00C4273A" w:rsidRPr="005A4229" w:rsidRDefault="000E4884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24</w:t>
            </w:r>
            <w:r w:rsidR="00735056" w:rsidRPr="005A4229">
              <w:rPr>
                <w:rFonts w:eastAsia="Carlito" w:cstheme="minorHAnsi"/>
                <w:sz w:val="28"/>
                <w:szCs w:val="28"/>
              </w:rPr>
              <w:t xml:space="preserve"> Mayıs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Ekle-Sil Tarihleri</w:t>
            </w:r>
          </w:p>
        </w:tc>
        <w:tc>
          <w:tcPr>
            <w:tcW w:w="6946" w:type="dxa"/>
          </w:tcPr>
          <w:p w:rsidR="00CB740D" w:rsidRPr="005A4229" w:rsidRDefault="00402CCB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19</w:t>
            </w:r>
            <w:r w:rsidR="00735056" w:rsidRPr="005A4229">
              <w:rPr>
                <w:rFonts w:eastAsia="Carlito" w:cstheme="minorHAnsi"/>
                <w:sz w:val="28"/>
                <w:szCs w:val="28"/>
              </w:rPr>
              <w:t xml:space="preserve"> Şubat </w:t>
            </w:r>
            <w:r w:rsidR="002C2FFF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Pr="005A4229">
              <w:rPr>
                <w:rFonts w:eastAsia="Carlito" w:cstheme="minorHAnsi"/>
                <w:sz w:val="28"/>
                <w:szCs w:val="28"/>
              </w:rPr>
              <w:t>4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D20A6D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="007E5051" w:rsidRPr="005A4229">
              <w:rPr>
                <w:rFonts w:eastAsia="Carlito" w:cstheme="minorHAnsi"/>
                <w:sz w:val="28"/>
                <w:szCs w:val="28"/>
              </w:rPr>
              <w:t>2</w:t>
            </w:r>
            <w:r w:rsidRPr="005A4229">
              <w:rPr>
                <w:rFonts w:eastAsia="Carlito" w:cstheme="minorHAnsi"/>
                <w:sz w:val="28"/>
                <w:szCs w:val="28"/>
              </w:rPr>
              <w:t>5</w:t>
            </w:r>
            <w:r w:rsidR="00735056" w:rsidRPr="005A4229">
              <w:rPr>
                <w:rFonts w:eastAsia="Carlito" w:cstheme="minorHAnsi"/>
                <w:sz w:val="28"/>
                <w:szCs w:val="28"/>
              </w:rPr>
              <w:t xml:space="preserve"> Şubat </w:t>
            </w:r>
            <w:r w:rsidR="002C2FFF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Tarihleri</w:t>
            </w:r>
          </w:p>
        </w:tc>
        <w:tc>
          <w:tcPr>
            <w:tcW w:w="6946" w:type="dxa"/>
          </w:tcPr>
          <w:p w:rsidR="00CB740D" w:rsidRPr="005A4229" w:rsidRDefault="00AE2207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25 Mart 2024-05 Nisan 2024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Tarihleri</w:t>
            </w:r>
          </w:p>
        </w:tc>
        <w:tc>
          <w:tcPr>
            <w:tcW w:w="6946" w:type="dxa"/>
          </w:tcPr>
          <w:p w:rsidR="00CB740D" w:rsidRPr="005A4229" w:rsidRDefault="00AF3F02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24</w:t>
            </w:r>
            <w:r w:rsidR="00DF6FC6" w:rsidRPr="005A4229">
              <w:rPr>
                <w:rFonts w:eastAsia="Carlito" w:cstheme="minorHAnsi"/>
                <w:sz w:val="28"/>
                <w:szCs w:val="28"/>
              </w:rPr>
              <w:t xml:space="preserve"> Nisan 2024-</w:t>
            </w:r>
            <w:r w:rsidRPr="005A4229">
              <w:rPr>
                <w:rFonts w:eastAsia="Carlito" w:cstheme="minorHAnsi"/>
                <w:sz w:val="28"/>
                <w:szCs w:val="28"/>
              </w:rPr>
              <w:t>25</w:t>
            </w:r>
            <w:r w:rsidR="00DF6FC6" w:rsidRPr="005A4229">
              <w:rPr>
                <w:rFonts w:eastAsia="Carlito" w:cstheme="minorHAnsi"/>
                <w:sz w:val="28"/>
                <w:szCs w:val="28"/>
              </w:rPr>
              <w:t xml:space="preserve"> Nisan 2024</w:t>
            </w:r>
          </w:p>
        </w:tc>
      </w:tr>
      <w:tr w:rsidR="005A522B" w:rsidRPr="005A4229" w:rsidTr="008C12FA">
        <w:tc>
          <w:tcPr>
            <w:tcW w:w="7479" w:type="dxa"/>
          </w:tcPr>
          <w:p w:rsidR="005A522B" w:rsidRPr="005A4229" w:rsidRDefault="005A522B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Dilekçe Tarihleri</w:t>
            </w:r>
          </w:p>
        </w:tc>
        <w:tc>
          <w:tcPr>
            <w:tcW w:w="6946" w:type="dxa"/>
          </w:tcPr>
          <w:p w:rsidR="005A522B" w:rsidRPr="005A4229" w:rsidRDefault="00DF6FC6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01 Nisan 2024</w:t>
            </w:r>
            <w:r w:rsidR="00AF3F02" w:rsidRPr="005A4229">
              <w:rPr>
                <w:rFonts w:eastAsia="Carlito" w:cstheme="minorHAnsi"/>
                <w:sz w:val="28"/>
                <w:szCs w:val="28"/>
              </w:rPr>
              <w:t>-16 Nisan 2024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Final</w:t>
            </w:r>
            <w:r w:rsidRPr="005A4229">
              <w:rPr>
                <w:rFonts w:eastAsia="Times New Roman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                          </w:t>
            </w:r>
          </w:p>
        </w:tc>
        <w:tc>
          <w:tcPr>
            <w:tcW w:w="6946" w:type="dxa"/>
          </w:tcPr>
          <w:p w:rsidR="00C4273A" w:rsidRPr="005A4229" w:rsidRDefault="000E4884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27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sz w:val="28"/>
                <w:szCs w:val="28"/>
              </w:rPr>
              <w:t>Mayıs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D20A6D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09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Haziran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Bütünleme</w:t>
            </w:r>
            <w:r w:rsidRPr="005A4229">
              <w:rPr>
                <w:rFonts w:eastAsia="Times New Roman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</w:t>
            </w:r>
          </w:p>
        </w:tc>
        <w:tc>
          <w:tcPr>
            <w:tcW w:w="6946" w:type="dxa"/>
          </w:tcPr>
          <w:p w:rsidR="00C4273A" w:rsidRPr="005A4229" w:rsidRDefault="000E4884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10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Haziran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D20A6D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15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Haziran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Bütünleme 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Mazeret Sınavı Tarihleri</w:t>
            </w:r>
          </w:p>
        </w:tc>
        <w:tc>
          <w:tcPr>
            <w:tcW w:w="6946" w:type="dxa"/>
          </w:tcPr>
          <w:p w:rsidR="00CB740D" w:rsidRPr="005A4229" w:rsidRDefault="00472B6E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02 Temmuz</w:t>
            </w:r>
            <w:r w:rsidR="0074693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2024-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03</w:t>
            </w:r>
            <w:r w:rsidR="0074693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Temmuz</w:t>
            </w:r>
            <w:r w:rsidR="0074693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2024</w:t>
            </w:r>
          </w:p>
        </w:tc>
      </w:tr>
      <w:tr w:rsidR="005A522B" w:rsidRPr="005A4229" w:rsidTr="008C12FA">
        <w:tc>
          <w:tcPr>
            <w:tcW w:w="7479" w:type="dxa"/>
          </w:tcPr>
          <w:p w:rsidR="005A522B" w:rsidRPr="005A4229" w:rsidRDefault="005A522B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Bütünleme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 xml:space="preserve"> Mazeret Sınavı Dilekçe Tarihleri</w:t>
            </w:r>
          </w:p>
        </w:tc>
        <w:tc>
          <w:tcPr>
            <w:tcW w:w="6946" w:type="dxa"/>
          </w:tcPr>
          <w:p w:rsidR="005A522B" w:rsidRPr="005A4229" w:rsidRDefault="00472B6E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10</w:t>
            </w:r>
            <w:r w:rsidR="0074693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Haziran 2024-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24</w:t>
            </w:r>
            <w:r w:rsidR="0074693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Haziran</w:t>
            </w:r>
            <w:r w:rsidR="0074693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2024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Tek Ders Sınav Tarihi</w:t>
            </w:r>
          </w:p>
        </w:tc>
        <w:tc>
          <w:tcPr>
            <w:tcW w:w="6946" w:type="dxa"/>
          </w:tcPr>
          <w:p w:rsidR="00CB740D" w:rsidRPr="005A4229" w:rsidRDefault="00A146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12 Temmuz 2024</w:t>
            </w:r>
          </w:p>
        </w:tc>
      </w:tr>
      <w:tr w:rsidR="005A522B" w:rsidRPr="005A4229" w:rsidTr="008C12FA">
        <w:tc>
          <w:tcPr>
            <w:tcW w:w="7479" w:type="dxa"/>
          </w:tcPr>
          <w:p w:rsidR="005A522B" w:rsidRPr="005A4229" w:rsidRDefault="005A522B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Tek Ders Sınavı 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Dilekçe Tarihleri</w:t>
            </w:r>
          </w:p>
        </w:tc>
        <w:tc>
          <w:tcPr>
            <w:tcW w:w="6946" w:type="dxa"/>
          </w:tcPr>
          <w:p w:rsidR="005A522B" w:rsidRPr="005A4229" w:rsidRDefault="00A146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24 Haziran 2024-03 Temmuz 2024</w:t>
            </w:r>
          </w:p>
        </w:tc>
      </w:tr>
    </w:tbl>
    <w:p w:rsidR="00C4273A" w:rsidRPr="005A4229" w:rsidRDefault="00C4273A" w:rsidP="008C12FA">
      <w:pPr>
        <w:widowControl w:val="0"/>
        <w:autoSpaceDE w:val="0"/>
        <w:autoSpaceDN w:val="0"/>
        <w:spacing w:after="0" w:line="360" w:lineRule="auto"/>
        <w:outlineLvl w:val="0"/>
        <w:rPr>
          <w:rFonts w:eastAsia="Carlito" w:cstheme="minorHAnsi"/>
          <w:b/>
          <w:bCs/>
          <w:sz w:val="28"/>
          <w:szCs w:val="28"/>
        </w:rPr>
      </w:pPr>
    </w:p>
    <w:p w:rsidR="00B5176B" w:rsidRPr="005A4229" w:rsidRDefault="00B5176B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  <w:szCs w:val="28"/>
        </w:rPr>
      </w:pPr>
    </w:p>
    <w:p w:rsidR="00B5176B" w:rsidRPr="005A4229" w:rsidRDefault="00B5176B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  <w:szCs w:val="28"/>
        </w:rPr>
      </w:pPr>
    </w:p>
    <w:p w:rsidR="00275347" w:rsidRPr="005A4229" w:rsidRDefault="00AA3F11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  <w:szCs w:val="28"/>
        </w:rPr>
      </w:pPr>
      <w:r w:rsidRPr="005A4229">
        <w:rPr>
          <w:rFonts w:eastAsia="Times New Roman" w:cstheme="minorHAnsi"/>
          <w:b/>
          <w:sz w:val="28"/>
          <w:szCs w:val="28"/>
        </w:rPr>
        <w:lastRenderedPageBreak/>
        <w:t>202</w:t>
      </w:r>
      <w:r w:rsidR="00142D8A" w:rsidRPr="005A4229">
        <w:rPr>
          <w:rFonts w:eastAsia="Times New Roman" w:cstheme="minorHAnsi"/>
          <w:b/>
          <w:sz w:val="28"/>
          <w:szCs w:val="28"/>
        </w:rPr>
        <w:t>3-2024</w:t>
      </w:r>
      <w:r w:rsidR="00275347" w:rsidRPr="005A4229">
        <w:rPr>
          <w:rFonts w:eastAsia="Times New Roman" w:cstheme="minorHAnsi"/>
          <w:b/>
          <w:sz w:val="28"/>
          <w:szCs w:val="28"/>
        </w:rPr>
        <w:t xml:space="preserve"> EĞİTİM-ÖĞRETİM YILI YAZ OKULU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7479"/>
        <w:gridCol w:w="6946"/>
      </w:tblGrid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Kayıt Yenileme</w:t>
            </w:r>
          </w:p>
        </w:tc>
        <w:tc>
          <w:tcPr>
            <w:tcW w:w="6946" w:type="dxa"/>
          </w:tcPr>
          <w:p w:rsidR="00C4273A" w:rsidRPr="005A4229" w:rsidRDefault="003C6695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01</w:t>
            </w:r>
            <w:r w:rsidR="001A5E04" w:rsidRPr="005A4229">
              <w:rPr>
                <w:rFonts w:eastAsia="Carlito" w:cstheme="minorHAnsi"/>
                <w:sz w:val="28"/>
                <w:szCs w:val="28"/>
              </w:rPr>
              <w:t xml:space="preserve"> Temmuz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  <w:r w:rsidR="001A5E0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="001A5E04" w:rsidRPr="005A4229">
              <w:rPr>
                <w:rFonts w:eastAsia="Times New Roman" w:cstheme="minorHAnsi"/>
                <w:sz w:val="28"/>
                <w:szCs w:val="28"/>
              </w:rPr>
              <w:t xml:space="preserve">–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08</w:t>
            </w:r>
            <w:r w:rsidR="001A5E04" w:rsidRPr="005A4229">
              <w:rPr>
                <w:rFonts w:eastAsia="Carlito" w:cstheme="minorHAnsi"/>
                <w:sz w:val="28"/>
                <w:szCs w:val="28"/>
              </w:rPr>
              <w:t xml:space="preserve"> Temmuz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 Başlangıcı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C4273A" w:rsidRPr="005A4229" w:rsidRDefault="003C6695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08</w:t>
            </w:r>
            <w:r w:rsidR="001A5E04" w:rsidRPr="005A4229">
              <w:rPr>
                <w:rFonts w:eastAsia="Carlito" w:cstheme="minorHAnsi"/>
                <w:sz w:val="28"/>
                <w:szCs w:val="28"/>
              </w:rPr>
              <w:t xml:space="preserve"> Temmuz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</w:t>
            </w:r>
            <w:r w:rsidRPr="005A4229">
              <w:rPr>
                <w:rFonts w:eastAsia="Times New Roman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Bitişi                   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1</w:t>
            </w:r>
            <w:r w:rsidR="003C6695" w:rsidRPr="005A4229">
              <w:rPr>
                <w:rFonts w:eastAsia="Carlito" w:cstheme="minorHAnsi"/>
                <w:sz w:val="28"/>
                <w:szCs w:val="28"/>
              </w:rPr>
              <w:t>1</w:t>
            </w:r>
            <w:r w:rsidR="001A5E04" w:rsidRPr="005A4229">
              <w:rPr>
                <w:rFonts w:eastAsia="Carlito" w:cstheme="minorHAnsi"/>
                <w:sz w:val="28"/>
                <w:szCs w:val="28"/>
              </w:rPr>
              <w:t xml:space="preserve"> Ağustos </w:t>
            </w:r>
            <w:r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 Süresi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5 hafta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Tarihleri</w:t>
            </w:r>
          </w:p>
        </w:tc>
        <w:tc>
          <w:tcPr>
            <w:tcW w:w="6946" w:type="dxa"/>
          </w:tcPr>
          <w:p w:rsidR="00CB740D" w:rsidRPr="005A4229" w:rsidRDefault="00645BCB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2</w:t>
            </w:r>
            <w:r w:rsidR="003C6695" w:rsidRPr="005A4229">
              <w:rPr>
                <w:rFonts w:eastAsia="Carlito" w:cstheme="minorHAnsi"/>
                <w:sz w:val="28"/>
                <w:szCs w:val="28"/>
              </w:rPr>
              <w:t>2</w:t>
            </w:r>
            <w:r w:rsidRPr="005A4229">
              <w:rPr>
                <w:rFonts w:eastAsia="Carlito" w:cstheme="minorHAnsi"/>
                <w:sz w:val="28"/>
                <w:szCs w:val="28"/>
              </w:rPr>
              <w:t xml:space="preserve"> Temmuz 2024-2</w:t>
            </w:r>
            <w:r w:rsidR="003C6695" w:rsidRPr="005A4229">
              <w:rPr>
                <w:rFonts w:eastAsia="Carlito" w:cstheme="minorHAnsi"/>
                <w:sz w:val="28"/>
                <w:szCs w:val="28"/>
              </w:rPr>
              <w:t>6</w:t>
            </w:r>
            <w:r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3C6695" w:rsidRPr="005A4229">
              <w:rPr>
                <w:rFonts w:eastAsia="Carlito" w:cstheme="minorHAnsi"/>
                <w:sz w:val="28"/>
                <w:szCs w:val="28"/>
              </w:rPr>
              <w:t>Temmuz</w:t>
            </w:r>
            <w:r w:rsidRPr="005A4229">
              <w:rPr>
                <w:rFonts w:eastAsia="Carlito" w:cstheme="minorHAnsi"/>
                <w:sz w:val="28"/>
                <w:szCs w:val="28"/>
              </w:rPr>
              <w:t xml:space="preserve"> 2024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Tarihleri</w:t>
            </w:r>
          </w:p>
        </w:tc>
        <w:tc>
          <w:tcPr>
            <w:tcW w:w="6946" w:type="dxa"/>
          </w:tcPr>
          <w:p w:rsidR="00CB740D" w:rsidRPr="005A4229" w:rsidRDefault="003C6695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31</w:t>
            </w:r>
            <w:r w:rsidR="008A744C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sz w:val="28"/>
                <w:szCs w:val="28"/>
              </w:rPr>
              <w:t>Temmuz</w:t>
            </w:r>
            <w:r w:rsidR="008A744C" w:rsidRPr="005A4229">
              <w:rPr>
                <w:rFonts w:eastAsia="Carlito" w:cstheme="minorHAnsi"/>
                <w:sz w:val="28"/>
                <w:szCs w:val="28"/>
              </w:rPr>
              <w:t xml:space="preserve"> 2024</w:t>
            </w:r>
          </w:p>
        </w:tc>
      </w:tr>
      <w:tr w:rsidR="001A5B8B" w:rsidRPr="005A4229" w:rsidTr="008C12FA">
        <w:tc>
          <w:tcPr>
            <w:tcW w:w="7479" w:type="dxa"/>
          </w:tcPr>
          <w:p w:rsidR="001A5B8B" w:rsidRPr="005A4229" w:rsidRDefault="001A5B8B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Dilekçe Tarihleri</w:t>
            </w:r>
          </w:p>
        </w:tc>
        <w:tc>
          <w:tcPr>
            <w:tcW w:w="6946" w:type="dxa"/>
          </w:tcPr>
          <w:p w:rsidR="001A5B8B" w:rsidRPr="005A4229" w:rsidRDefault="003C6695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22</w:t>
            </w:r>
            <w:r w:rsidR="008A744C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sz w:val="28"/>
                <w:szCs w:val="28"/>
              </w:rPr>
              <w:t>Temmuz</w:t>
            </w:r>
            <w:r w:rsidR="008A744C" w:rsidRPr="005A4229">
              <w:rPr>
                <w:rFonts w:eastAsia="Carlito" w:cstheme="minorHAnsi"/>
                <w:sz w:val="28"/>
                <w:szCs w:val="28"/>
              </w:rPr>
              <w:t xml:space="preserve"> 2024-</w:t>
            </w:r>
            <w:r w:rsidRPr="005A4229">
              <w:rPr>
                <w:rFonts w:eastAsia="Carlito" w:cstheme="minorHAnsi"/>
                <w:sz w:val="28"/>
                <w:szCs w:val="28"/>
              </w:rPr>
              <w:t>29</w:t>
            </w:r>
            <w:r w:rsidR="008A744C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sz w:val="28"/>
                <w:szCs w:val="28"/>
              </w:rPr>
              <w:t>Temmuz</w:t>
            </w:r>
            <w:r w:rsidR="008A744C" w:rsidRPr="005A4229">
              <w:rPr>
                <w:rFonts w:eastAsia="Carlito" w:cstheme="minorHAnsi"/>
                <w:sz w:val="28"/>
                <w:szCs w:val="28"/>
              </w:rPr>
              <w:t xml:space="preserve"> 2024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Final</w:t>
            </w:r>
            <w:r w:rsidRPr="005A4229">
              <w:rPr>
                <w:rFonts w:eastAsia="Times New Roman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                          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1</w:t>
            </w:r>
            <w:r w:rsidR="003C6695" w:rsidRPr="005A4229">
              <w:rPr>
                <w:rFonts w:eastAsia="Carlito" w:cstheme="minorHAnsi"/>
                <w:sz w:val="28"/>
                <w:szCs w:val="28"/>
              </w:rPr>
              <w:t>2</w:t>
            </w:r>
            <w:r w:rsidR="00936DA8" w:rsidRPr="005A4229">
              <w:rPr>
                <w:rFonts w:eastAsia="Carlito" w:cstheme="minorHAnsi"/>
                <w:sz w:val="28"/>
                <w:szCs w:val="28"/>
              </w:rPr>
              <w:t xml:space="preserve"> Ağustos </w:t>
            </w:r>
            <w:r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  <w:r w:rsidR="00936DA8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3C6695" w:rsidRPr="005A4229">
              <w:rPr>
                <w:rFonts w:eastAsia="Carlito" w:cstheme="minorHAnsi"/>
                <w:sz w:val="28"/>
                <w:szCs w:val="28"/>
              </w:rPr>
              <w:t>18</w:t>
            </w:r>
            <w:r w:rsidR="00936DA8" w:rsidRPr="005A4229">
              <w:rPr>
                <w:rFonts w:eastAsia="Carlito" w:cstheme="minorHAnsi"/>
                <w:sz w:val="28"/>
                <w:szCs w:val="28"/>
              </w:rPr>
              <w:t xml:space="preserve"> Ağustos </w:t>
            </w:r>
            <w:r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Final</w:t>
            </w:r>
            <w:r w:rsidRPr="005A4229">
              <w:rPr>
                <w:rFonts w:eastAsia="Times New Roman" w:cstheme="minorHAnsi"/>
                <w:b/>
                <w:spacing w:val="-2"/>
                <w:sz w:val="28"/>
                <w:szCs w:val="28"/>
              </w:rPr>
              <w:t xml:space="preserve"> Mazeret Sınavı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                          </w:t>
            </w:r>
          </w:p>
        </w:tc>
        <w:tc>
          <w:tcPr>
            <w:tcW w:w="6946" w:type="dxa"/>
          </w:tcPr>
          <w:p w:rsidR="00C4273A" w:rsidRPr="005A4229" w:rsidRDefault="00C20462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2</w:t>
            </w:r>
            <w:r w:rsidR="005D1ADC" w:rsidRPr="005A4229">
              <w:rPr>
                <w:rFonts w:eastAsia="Carlito" w:cstheme="minorHAnsi"/>
                <w:bCs/>
                <w:sz w:val="28"/>
                <w:szCs w:val="28"/>
              </w:rPr>
              <w:t>2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 xml:space="preserve"> Ağustos 2024</w:t>
            </w:r>
          </w:p>
        </w:tc>
      </w:tr>
      <w:tr w:rsidR="00B336F8" w:rsidRPr="005A4229" w:rsidTr="008C12FA">
        <w:tc>
          <w:tcPr>
            <w:tcW w:w="7479" w:type="dxa"/>
          </w:tcPr>
          <w:p w:rsidR="00B336F8" w:rsidRPr="005A4229" w:rsidRDefault="00B336F8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Final</w:t>
            </w:r>
            <w:r w:rsidRPr="005A4229">
              <w:rPr>
                <w:rFonts w:eastAsia="Times New Roman" w:cstheme="minorHAnsi"/>
                <w:b/>
                <w:spacing w:val="-2"/>
                <w:sz w:val="28"/>
                <w:szCs w:val="28"/>
              </w:rPr>
              <w:t xml:space="preserve"> Mazeret Sınavı Dilekçe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                          </w:t>
            </w:r>
          </w:p>
        </w:tc>
        <w:tc>
          <w:tcPr>
            <w:tcW w:w="6946" w:type="dxa"/>
          </w:tcPr>
          <w:p w:rsidR="00B336F8" w:rsidRPr="005A4229" w:rsidRDefault="005D1ADC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12</w:t>
            </w:r>
            <w:r w:rsidR="00C20462" w:rsidRPr="005A4229">
              <w:rPr>
                <w:rFonts w:eastAsia="Carlito" w:cstheme="minorHAnsi"/>
                <w:bCs/>
                <w:sz w:val="28"/>
                <w:szCs w:val="28"/>
              </w:rPr>
              <w:t xml:space="preserve"> Ağustos 2024-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19</w:t>
            </w:r>
            <w:r w:rsidR="00C20462" w:rsidRPr="005A4229">
              <w:rPr>
                <w:rFonts w:eastAsia="Carlito" w:cstheme="minorHAnsi"/>
                <w:bCs/>
                <w:sz w:val="28"/>
                <w:szCs w:val="28"/>
              </w:rPr>
              <w:t xml:space="preserve"> Ağustos 2024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Tek Ders Sınav Tarihi</w:t>
            </w:r>
          </w:p>
        </w:tc>
        <w:tc>
          <w:tcPr>
            <w:tcW w:w="6946" w:type="dxa"/>
          </w:tcPr>
          <w:p w:rsidR="00C4273A" w:rsidRPr="005A4229" w:rsidRDefault="00F20BA9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11 Eylül 2024</w:t>
            </w:r>
          </w:p>
        </w:tc>
      </w:tr>
      <w:tr w:rsidR="003240F3" w:rsidRPr="005A4229" w:rsidTr="008C12FA">
        <w:tc>
          <w:tcPr>
            <w:tcW w:w="7479" w:type="dxa"/>
          </w:tcPr>
          <w:p w:rsidR="003240F3" w:rsidRPr="005A4229" w:rsidRDefault="003240F3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Tek Ders Sınavı 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Dilekçe Tarihleri</w:t>
            </w:r>
          </w:p>
        </w:tc>
        <w:tc>
          <w:tcPr>
            <w:tcW w:w="6946" w:type="dxa"/>
          </w:tcPr>
          <w:p w:rsidR="003240F3" w:rsidRPr="005A4229" w:rsidRDefault="00D42F66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19</w:t>
            </w:r>
            <w:r w:rsidR="00F20BA9" w:rsidRPr="005A4229">
              <w:rPr>
                <w:rFonts w:eastAsia="Carlito" w:cstheme="minorHAnsi"/>
                <w:bCs/>
                <w:sz w:val="28"/>
                <w:szCs w:val="28"/>
              </w:rPr>
              <w:t xml:space="preserve"> Ağustos 2024-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29</w:t>
            </w:r>
            <w:r w:rsidR="00F20BA9" w:rsidRPr="005A4229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Ağustos</w:t>
            </w:r>
            <w:r w:rsidR="00F20BA9" w:rsidRPr="005A4229">
              <w:rPr>
                <w:rFonts w:eastAsia="Carlito" w:cstheme="minorHAnsi"/>
                <w:bCs/>
                <w:sz w:val="28"/>
                <w:szCs w:val="28"/>
              </w:rPr>
              <w:t xml:space="preserve"> 2024</w:t>
            </w:r>
          </w:p>
        </w:tc>
      </w:tr>
    </w:tbl>
    <w:p w:rsidR="00C4273A" w:rsidRPr="005A4229" w:rsidRDefault="00C4273A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  <w:szCs w:val="28"/>
        </w:rPr>
      </w:pPr>
    </w:p>
    <w:p w:rsidR="007230DB" w:rsidRPr="005A4229" w:rsidRDefault="007230DB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  <w:szCs w:val="28"/>
        </w:rPr>
      </w:pPr>
    </w:p>
    <w:p w:rsidR="007230DB" w:rsidRDefault="007230DB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</w:rPr>
      </w:pPr>
    </w:p>
    <w:p w:rsidR="007230DB" w:rsidRDefault="007230DB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</w:rPr>
      </w:pPr>
    </w:p>
    <w:sectPr w:rsidR="007230DB" w:rsidSect="008C12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6F" w:rsidRDefault="0063136F" w:rsidP="00C967A2">
      <w:pPr>
        <w:spacing w:after="0" w:line="240" w:lineRule="auto"/>
      </w:pPr>
      <w:r>
        <w:separator/>
      </w:r>
    </w:p>
  </w:endnote>
  <w:endnote w:type="continuationSeparator" w:id="0">
    <w:p w:rsidR="0063136F" w:rsidRDefault="0063136F" w:rsidP="00C9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6F" w:rsidRDefault="0063136F" w:rsidP="00C967A2">
      <w:pPr>
        <w:spacing w:after="0" w:line="240" w:lineRule="auto"/>
      </w:pPr>
      <w:r>
        <w:separator/>
      </w:r>
    </w:p>
  </w:footnote>
  <w:footnote w:type="continuationSeparator" w:id="0">
    <w:p w:rsidR="0063136F" w:rsidRDefault="0063136F" w:rsidP="00C96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45"/>
    <w:rsid w:val="00025A86"/>
    <w:rsid w:val="000416E1"/>
    <w:rsid w:val="0007044E"/>
    <w:rsid w:val="0008560D"/>
    <w:rsid w:val="000B745B"/>
    <w:rsid w:val="000E4884"/>
    <w:rsid w:val="000F57CA"/>
    <w:rsid w:val="0010051E"/>
    <w:rsid w:val="00117900"/>
    <w:rsid w:val="00142D8A"/>
    <w:rsid w:val="00156083"/>
    <w:rsid w:val="00162360"/>
    <w:rsid w:val="001A5758"/>
    <w:rsid w:val="001A5B8B"/>
    <w:rsid w:val="001A5E04"/>
    <w:rsid w:val="00243BFA"/>
    <w:rsid w:val="00261716"/>
    <w:rsid w:val="00275347"/>
    <w:rsid w:val="002B1186"/>
    <w:rsid w:val="002C2FFF"/>
    <w:rsid w:val="002F7699"/>
    <w:rsid w:val="003240F3"/>
    <w:rsid w:val="00351FED"/>
    <w:rsid w:val="003C3B04"/>
    <w:rsid w:val="003C6695"/>
    <w:rsid w:val="003F78CF"/>
    <w:rsid w:val="00402CCB"/>
    <w:rsid w:val="0041716B"/>
    <w:rsid w:val="00417BDB"/>
    <w:rsid w:val="0042764E"/>
    <w:rsid w:val="00446B24"/>
    <w:rsid w:val="004500E2"/>
    <w:rsid w:val="00465880"/>
    <w:rsid w:val="004728B2"/>
    <w:rsid w:val="00472B6E"/>
    <w:rsid w:val="00484799"/>
    <w:rsid w:val="004964B0"/>
    <w:rsid w:val="004D1E87"/>
    <w:rsid w:val="004D525A"/>
    <w:rsid w:val="004E62B2"/>
    <w:rsid w:val="004F1DB9"/>
    <w:rsid w:val="0052480D"/>
    <w:rsid w:val="00530DCD"/>
    <w:rsid w:val="0054726D"/>
    <w:rsid w:val="00552F47"/>
    <w:rsid w:val="00572A4B"/>
    <w:rsid w:val="005746F2"/>
    <w:rsid w:val="0057588D"/>
    <w:rsid w:val="005A4229"/>
    <w:rsid w:val="005A4B67"/>
    <w:rsid w:val="005A522B"/>
    <w:rsid w:val="005C1617"/>
    <w:rsid w:val="005C4C17"/>
    <w:rsid w:val="005D1ADC"/>
    <w:rsid w:val="006059F5"/>
    <w:rsid w:val="00625DAD"/>
    <w:rsid w:val="0063136F"/>
    <w:rsid w:val="006321B5"/>
    <w:rsid w:val="00645BCB"/>
    <w:rsid w:val="00674969"/>
    <w:rsid w:val="00683A0E"/>
    <w:rsid w:val="006868B1"/>
    <w:rsid w:val="006F7478"/>
    <w:rsid w:val="007230DB"/>
    <w:rsid w:val="00735056"/>
    <w:rsid w:val="00746934"/>
    <w:rsid w:val="00785AF6"/>
    <w:rsid w:val="007B359C"/>
    <w:rsid w:val="007D2BAE"/>
    <w:rsid w:val="007E5051"/>
    <w:rsid w:val="007E6619"/>
    <w:rsid w:val="0080334F"/>
    <w:rsid w:val="00806755"/>
    <w:rsid w:val="00840517"/>
    <w:rsid w:val="00844FDD"/>
    <w:rsid w:val="00845CFA"/>
    <w:rsid w:val="00847CB6"/>
    <w:rsid w:val="00870093"/>
    <w:rsid w:val="00891503"/>
    <w:rsid w:val="0089654E"/>
    <w:rsid w:val="008A744C"/>
    <w:rsid w:val="008C12FA"/>
    <w:rsid w:val="008C2E3A"/>
    <w:rsid w:val="008E6431"/>
    <w:rsid w:val="00936DA8"/>
    <w:rsid w:val="00960756"/>
    <w:rsid w:val="009864EA"/>
    <w:rsid w:val="009A4835"/>
    <w:rsid w:val="00A05251"/>
    <w:rsid w:val="00A1460D"/>
    <w:rsid w:val="00A21464"/>
    <w:rsid w:val="00A4343C"/>
    <w:rsid w:val="00A55F88"/>
    <w:rsid w:val="00A83068"/>
    <w:rsid w:val="00A968E3"/>
    <w:rsid w:val="00AA3F11"/>
    <w:rsid w:val="00AB49E7"/>
    <w:rsid w:val="00AC2C7F"/>
    <w:rsid w:val="00AE2207"/>
    <w:rsid w:val="00AF3F02"/>
    <w:rsid w:val="00B20979"/>
    <w:rsid w:val="00B216EA"/>
    <w:rsid w:val="00B336F8"/>
    <w:rsid w:val="00B34D41"/>
    <w:rsid w:val="00B357A5"/>
    <w:rsid w:val="00B5176B"/>
    <w:rsid w:val="00B74F3E"/>
    <w:rsid w:val="00B75657"/>
    <w:rsid w:val="00B8506D"/>
    <w:rsid w:val="00B96263"/>
    <w:rsid w:val="00BA2664"/>
    <w:rsid w:val="00BB6CBF"/>
    <w:rsid w:val="00BC1016"/>
    <w:rsid w:val="00BC1B08"/>
    <w:rsid w:val="00BD5FE1"/>
    <w:rsid w:val="00BE2511"/>
    <w:rsid w:val="00BF1E1B"/>
    <w:rsid w:val="00C03E93"/>
    <w:rsid w:val="00C20462"/>
    <w:rsid w:val="00C21B92"/>
    <w:rsid w:val="00C2636C"/>
    <w:rsid w:val="00C4273A"/>
    <w:rsid w:val="00C45A1B"/>
    <w:rsid w:val="00C967A2"/>
    <w:rsid w:val="00CB1FC7"/>
    <w:rsid w:val="00CB5EA2"/>
    <w:rsid w:val="00CB740D"/>
    <w:rsid w:val="00CC1FAC"/>
    <w:rsid w:val="00CE13CF"/>
    <w:rsid w:val="00D00BE5"/>
    <w:rsid w:val="00D07F1D"/>
    <w:rsid w:val="00D206BF"/>
    <w:rsid w:val="00D20A6D"/>
    <w:rsid w:val="00D42F66"/>
    <w:rsid w:val="00D45C45"/>
    <w:rsid w:val="00D57ACF"/>
    <w:rsid w:val="00DB2151"/>
    <w:rsid w:val="00DB6579"/>
    <w:rsid w:val="00DC0BE5"/>
    <w:rsid w:val="00DC744C"/>
    <w:rsid w:val="00DF6FC6"/>
    <w:rsid w:val="00E33A45"/>
    <w:rsid w:val="00E77DB3"/>
    <w:rsid w:val="00E83BCF"/>
    <w:rsid w:val="00E84704"/>
    <w:rsid w:val="00EC7ED2"/>
    <w:rsid w:val="00ED1103"/>
    <w:rsid w:val="00F01759"/>
    <w:rsid w:val="00F023F8"/>
    <w:rsid w:val="00F20BA9"/>
    <w:rsid w:val="00F21858"/>
    <w:rsid w:val="00F37115"/>
    <w:rsid w:val="00F50236"/>
    <w:rsid w:val="00F90672"/>
    <w:rsid w:val="00F97A35"/>
    <w:rsid w:val="00FB11BB"/>
    <w:rsid w:val="00FB1E18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D05E"/>
  <w15:docId w15:val="{44659F29-AF1C-4EA6-8618-52907486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275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7A2"/>
  </w:style>
  <w:style w:type="paragraph" w:styleId="AltBilgi">
    <w:name w:val="footer"/>
    <w:basedOn w:val="Normal"/>
    <w:link w:val="AltBilgiChar"/>
    <w:uiPriority w:val="99"/>
    <w:unhideWhenUsed/>
    <w:rsid w:val="00C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7A2"/>
  </w:style>
  <w:style w:type="paragraph" w:styleId="BalonMetni">
    <w:name w:val="Balloon Text"/>
    <w:basedOn w:val="Normal"/>
    <w:link w:val="BalonMetniChar"/>
    <w:uiPriority w:val="99"/>
    <w:semiHidden/>
    <w:unhideWhenUsed/>
    <w:rsid w:val="0084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F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C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57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1058-F673-4BC9-B69A-F463587E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Oktay Dayıoğlu</cp:lastModifiedBy>
  <cp:revision>21</cp:revision>
  <cp:lastPrinted>2023-08-31T07:24:00Z</cp:lastPrinted>
  <dcterms:created xsi:type="dcterms:W3CDTF">2023-08-31T07:59:00Z</dcterms:created>
  <dcterms:modified xsi:type="dcterms:W3CDTF">2023-11-21T08:14:00Z</dcterms:modified>
</cp:coreProperties>
</file>