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37" w:rsidRDefault="005E3F37" w:rsidP="00332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8EB" w:rsidRPr="003323C7" w:rsidRDefault="0054632E" w:rsidP="00332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3C7">
        <w:rPr>
          <w:rFonts w:ascii="Times New Roman" w:hAnsi="Times New Roman" w:cs="Times New Roman"/>
          <w:b/>
          <w:sz w:val="24"/>
          <w:szCs w:val="24"/>
        </w:rPr>
        <w:t>İKTİSADİ VE İDARİ BİLİMLER FAKÜLTESİ 2025-2026 EĞİTİM-ÖĞRETİM YILI AKADEMİK TAKVİM (AYRINTILI) –GÜZ YARIYILI</w:t>
      </w:r>
    </w:p>
    <w:tbl>
      <w:tblPr>
        <w:tblStyle w:val="TabloKlavuzu"/>
        <w:tblW w:w="10580" w:type="dxa"/>
        <w:tblLook w:val="04A0" w:firstRow="1" w:lastRow="0" w:firstColumn="1" w:lastColumn="0" w:noHBand="0" w:noVBand="1"/>
      </w:tblPr>
      <w:tblGrid>
        <w:gridCol w:w="5408"/>
        <w:gridCol w:w="5172"/>
      </w:tblGrid>
      <w:tr w:rsidR="0054632E" w:rsidRPr="00FE4008" w:rsidTr="00A03396">
        <w:tc>
          <w:tcPr>
            <w:tcW w:w="5408" w:type="dxa"/>
          </w:tcPr>
          <w:p w:rsidR="0054632E" w:rsidRPr="00FE4008" w:rsidRDefault="0054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Kayıt Yenileme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Tarihleri</w:t>
            </w:r>
          </w:p>
        </w:tc>
        <w:tc>
          <w:tcPr>
            <w:tcW w:w="5172" w:type="dxa"/>
          </w:tcPr>
          <w:p w:rsidR="0054632E" w:rsidRPr="00FE4008" w:rsidRDefault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15.09.2025 – 21.09.2025</w:t>
            </w:r>
          </w:p>
        </w:tc>
      </w:tr>
      <w:tr w:rsidR="0054632E" w:rsidRPr="00FE4008" w:rsidTr="00A03396">
        <w:tc>
          <w:tcPr>
            <w:tcW w:w="5408" w:type="dxa"/>
          </w:tcPr>
          <w:p w:rsidR="0054632E" w:rsidRPr="00FE4008" w:rsidRDefault="0054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Eğitim - Öğretim Başlangıç</w:t>
            </w:r>
            <w:r w:rsidR="00FF6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</w:tcPr>
          <w:p w:rsidR="0054632E" w:rsidRPr="00FE4008" w:rsidRDefault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15.09.2025</w:t>
            </w:r>
          </w:p>
        </w:tc>
      </w:tr>
      <w:tr w:rsidR="0054632E" w:rsidRPr="00FE4008" w:rsidTr="00A03396">
        <w:tc>
          <w:tcPr>
            <w:tcW w:w="5408" w:type="dxa"/>
          </w:tcPr>
          <w:p w:rsidR="0054632E" w:rsidRPr="00FE4008" w:rsidRDefault="0054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Eğitim - Öğretim Bitiş</w:t>
            </w:r>
          </w:p>
        </w:tc>
        <w:tc>
          <w:tcPr>
            <w:tcW w:w="5172" w:type="dxa"/>
          </w:tcPr>
          <w:p w:rsidR="0054632E" w:rsidRPr="00FE4008" w:rsidRDefault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30.12.2025</w:t>
            </w:r>
          </w:p>
        </w:tc>
      </w:tr>
      <w:tr w:rsidR="0054632E" w:rsidRPr="00FE4008" w:rsidTr="00A03396">
        <w:tc>
          <w:tcPr>
            <w:tcW w:w="5408" w:type="dxa"/>
          </w:tcPr>
          <w:p w:rsidR="0054632E" w:rsidRPr="00FE4008" w:rsidRDefault="0054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Ekle-Sil Haftası</w:t>
            </w:r>
          </w:p>
        </w:tc>
        <w:tc>
          <w:tcPr>
            <w:tcW w:w="5172" w:type="dxa"/>
          </w:tcPr>
          <w:p w:rsidR="0054632E" w:rsidRPr="00FE4008" w:rsidRDefault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22.09.2025 – 28.09.2025</w:t>
            </w:r>
          </w:p>
        </w:tc>
      </w:tr>
      <w:tr w:rsidR="0054632E" w:rsidRPr="00FE4008" w:rsidTr="00A03396">
        <w:tc>
          <w:tcPr>
            <w:tcW w:w="5408" w:type="dxa"/>
          </w:tcPr>
          <w:p w:rsidR="0054632E" w:rsidRPr="00FE4008" w:rsidRDefault="00A0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</w:t>
            </w:r>
            <w:r w:rsidR="0054632E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Başlangıç</w:t>
            </w: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-Bitiş</w:t>
            </w:r>
          </w:p>
        </w:tc>
        <w:tc>
          <w:tcPr>
            <w:tcW w:w="5172" w:type="dxa"/>
          </w:tcPr>
          <w:p w:rsidR="0054632E" w:rsidRPr="00FE4008" w:rsidRDefault="002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27.10.2025 – 07.11.2025</w:t>
            </w:r>
          </w:p>
        </w:tc>
      </w:tr>
      <w:tr w:rsidR="00A03396" w:rsidRPr="00FE4008" w:rsidTr="00A03396">
        <w:tc>
          <w:tcPr>
            <w:tcW w:w="5408" w:type="dxa"/>
          </w:tcPr>
          <w:p w:rsidR="00A03396" w:rsidRPr="00FE4008" w:rsidRDefault="00A0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 Mazeret Sınavları Başlangıç-Bitiş</w:t>
            </w:r>
          </w:p>
        </w:tc>
        <w:tc>
          <w:tcPr>
            <w:tcW w:w="5172" w:type="dxa"/>
          </w:tcPr>
          <w:p w:rsidR="00A03396" w:rsidRPr="00FE4008" w:rsidRDefault="002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17.11.2025 – 18.11.2025</w:t>
            </w:r>
          </w:p>
        </w:tc>
      </w:tr>
      <w:tr w:rsidR="00A03396" w:rsidRPr="00FE4008" w:rsidTr="00A03396">
        <w:tc>
          <w:tcPr>
            <w:tcW w:w="5408" w:type="dxa"/>
          </w:tcPr>
          <w:p w:rsidR="00A03396" w:rsidRPr="00FE4008" w:rsidRDefault="00A03396" w:rsidP="00332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Mazeret Sınavları Başvuru </w:t>
            </w:r>
            <w:r w:rsidR="003323C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Tarihleri</w:t>
            </w:r>
          </w:p>
        </w:tc>
        <w:tc>
          <w:tcPr>
            <w:tcW w:w="5172" w:type="dxa"/>
          </w:tcPr>
          <w:p w:rsidR="00A03396" w:rsidRPr="00FE4008" w:rsidRDefault="008B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03.11</w:t>
            </w:r>
            <w:r w:rsidR="00D55770">
              <w:rPr>
                <w:rFonts w:ascii="Times New Roman" w:hAnsi="Times New Roman" w:cs="Times New Roman"/>
                <w:b/>
                <w:sz w:val="24"/>
                <w:szCs w:val="24"/>
              </w:rPr>
              <w:t>.2025 – 10.11.2025</w:t>
            </w:r>
          </w:p>
        </w:tc>
      </w:tr>
      <w:tr w:rsidR="00A03396" w:rsidRPr="00FE4008" w:rsidTr="00A03396">
        <w:tc>
          <w:tcPr>
            <w:tcW w:w="5408" w:type="dxa"/>
          </w:tcPr>
          <w:p w:rsidR="00A03396" w:rsidRPr="00FE4008" w:rsidRDefault="00A0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Final Tarihleri</w:t>
            </w:r>
          </w:p>
        </w:tc>
        <w:tc>
          <w:tcPr>
            <w:tcW w:w="5172" w:type="dxa"/>
          </w:tcPr>
          <w:p w:rsidR="00A03396" w:rsidRPr="00FE4008" w:rsidRDefault="002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18.01.2026</w:t>
            </w:r>
          </w:p>
        </w:tc>
      </w:tr>
      <w:tr w:rsidR="00A03396" w:rsidRPr="00FE4008" w:rsidTr="00A03396">
        <w:tc>
          <w:tcPr>
            <w:tcW w:w="5408" w:type="dxa"/>
          </w:tcPr>
          <w:p w:rsidR="00A03396" w:rsidRPr="00FE4008" w:rsidRDefault="00332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Bütünleme Tarihleri</w:t>
            </w:r>
          </w:p>
        </w:tc>
        <w:tc>
          <w:tcPr>
            <w:tcW w:w="5172" w:type="dxa"/>
          </w:tcPr>
          <w:p w:rsidR="00A03396" w:rsidRPr="00FE4008" w:rsidRDefault="0021284C" w:rsidP="002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8B4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1.2026</w:t>
            </w:r>
          </w:p>
        </w:tc>
      </w:tr>
      <w:tr w:rsidR="003323C7" w:rsidRPr="00FE4008" w:rsidTr="00A03396">
        <w:tc>
          <w:tcPr>
            <w:tcW w:w="5408" w:type="dxa"/>
          </w:tcPr>
          <w:p w:rsidR="003323C7" w:rsidRPr="00FE4008" w:rsidRDefault="00332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Bütünleme Mazeret Tarihi</w:t>
            </w:r>
          </w:p>
        </w:tc>
        <w:tc>
          <w:tcPr>
            <w:tcW w:w="5172" w:type="dxa"/>
          </w:tcPr>
          <w:p w:rsidR="003323C7" w:rsidRPr="00FE4008" w:rsidRDefault="00B85397" w:rsidP="00D5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02.02.2026 -  03.02.2026</w:t>
            </w:r>
          </w:p>
        </w:tc>
      </w:tr>
      <w:tr w:rsidR="003323C7" w:rsidRPr="00FE4008" w:rsidTr="00A03396">
        <w:tc>
          <w:tcPr>
            <w:tcW w:w="5408" w:type="dxa"/>
          </w:tcPr>
          <w:p w:rsidR="003323C7" w:rsidRPr="00FE4008" w:rsidRDefault="00332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Bütünleme Mazeret Başvuru Tarihleri</w:t>
            </w:r>
          </w:p>
        </w:tc>
        <w:tc>
          <w:tcPr>
            <w:tcW w:w="5172" w:type="dxa"/>
          </w:tcPr>
          <w:p w:rsidR="003323C7" w:rsidRPr="00FE4008" w:rsidRDefault="0021284C" w:rsidP="00D5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</w:t>
            </w:r>
            <w:r w:rsidR="00D5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770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5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82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</w:t>
            </w:r>
            <w:r w:rsidR="007E65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323C7" w:rsidRPr="00FE4008" w:rsidTr="00A03396">
        <w:tc>
          <w:tcPr>
            <w:tcW w:w="5408" w:type="dxa"/>
          </w:tcPr>
          <w:p w:rsidR="003323C7" w:rsidRPr="00FE4008" w:rsidRDefault="00332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Tek Ders</w:t>
            </w:r>
            <w:r w:rsidR="00592385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Sınavı Tarihi</w:t>
            </w:r>
          </w:p>
        </w:tc>
        <w:tc>
          <w:tcPr>
            <w:tcW w:w="5172" w:type="dxa"/>
          </w:tcPr>
          <w:p w:rsidR="003323C7" w:rsidRPr="00FE4008" w:rsidRDefault="008B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1284C">
              <w:rPr>
                <w:rFonts w:ascii="Times New Roman" w:hAnsi="Times New Roman" w:cs="Times New Roman"/>
                <w:b/>
                <w:sz w:val="24"/>
                <w:szCs w:val="24"/>
              </w:rPr>
              <w:t>.02.2026</w:t>
            </w:r>
          </w:p>
        </w:tc>
      </w:tr>
      <w:tr w:rsidR="003323C7" w:rsidRPr="00FE4008" w:rsidTr="00A03396">
        <w:tc>
          <w:tcPr>
            <w:tcW w:w="5408" w:type="dxa"/>
          </w:tcPr>
          <w:p w:rsidR="003323C7" w:rsidRPr="00FE4008" w:rsidRDefault="00332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Tek Ders Başvuru Tarihleri</w:t>
            </w:r>
          </w:p>
        </w:tc>
        <w:tc>
          <w:tcPr>
            <w:tcW w:w="5172" w:type="dxa"/>
          </w:tcPr>
          <w:p w:rsidR="003323C7" w:rsidRPr="00FE4008" w:rsidRDefault="008B4826" w:rsidP="008B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1284C">
              <w:rPr>
                <w:rFonts w:ascii="Times New Roman" w:hAnsi="Times New Roman" w:cs="Times New Roman"/>
                <w:b/>
                <w:sz w:val="24"/>
                <w:szCs w:val="24"/>
              </w:rPr>
              <w:t>.01.2026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128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E65A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21284C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</w:tr>
    </w:tbl>
    <w:p w:rsidR="003323C7" w:rsidRDefault="003323C7" w:rsidP="00332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3C7" w:rsidRPr="003323C7" w:rsidRDefault="003323C7" w:rsidP="00332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3C7">
        <w:rPr>
          <w:rFonts w:ascii="Times New Roman" w:hAnsi="Times New Roman" w:cs="Times New Roman"/>
          <w:b/>
          <w:sz w:val="24"/>
          <w:szCs w:val="24"/>
        </w:rPr>
        <w:t>İKTİSADİ VE İDARİ BİLİMLER FAKÜLTESİ 2025-2026 EĞİTİM-ÖĞRETİM YILI AKADEMİK TAKVİM (AYRINTILI) –</w:t>
      </w:r>
      <w:r>
        <w:rPr>
          <w:rFonts w:ascii="Times New Roman" w:hAnsi="Times New Roman" w:cs="Times New Roman"/>
          <w:b/>
          <w:sz w:val="24"/>
          <w:szCs w:val="24"/>
        </w:rPr>
        <w:t>BAHAR</w:t>
      </w:r>
      <w:r w:rsidRPr="003323C7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tbl>
      <w:tblPr>
        <w:tblStyle w:val="TabloKlavuzu"/>
        <w:tblW w:w="10580" w:type="dxa"/>
        <w:tblLook w:val="04A0" w:firstRow="1" w:lastRow="0" w:firstColumn="1" w:lastColumn="0" w:noHBand="0" w:noVBand="1"/>
      </w:tblPr>
      <w:tblGrid>
        <w:gridCol w:w="5408"/>
        <w:gridCol w:w="5172"/>
      </w:tblGrid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Kayıt Yenileme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Tarihleri </w:t>
            </w:r>
          </w:p>
        </w:tc>
        <w:tc>
          <w:tcPr>
            <w:tcW w:w="5172" w:type="dxa"/>
          </w:tcPr>
          <w:p w:rsidR="003323C7" w:rsidRPr="00FE4008" w:rsidRDefault="005E3F3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02.02.2026 – 08.02.2026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Eğitim - Öğretim Başlangıç</w:t>
            </w:r>
          </w:p>
        </w:tc>
        <w:tc>
          <w:tcPr>
            <w:tcW w:w="5172" w:type="dxa"/>
          </w:tcPr>
          <w:p w:rsidR="003323C7" w:rsidRPr="00FE4008" w:rsidRDefault="005E3F3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Eğitim - Öğretim Bitiş</w:t>
            </w:r>
          </w:p>
        </w:tc>
        <w:tc>
          <w:tcPr>
            <w:tcW w:w="5172" w:type="dxa"/>
          </w:tcPr>
          <w:p w:rsidR="003323C7" w:rsidRPr="00FE4008" w:rsidRDefault="005E3F3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22.05.2026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Ekle-Sil Haftası</w:t>
            </w:r>
          </w:p>
        </w:tc>
        <w:tc>
          <w:tcPr>
            <w:tcW w:w="5172" w:type="dxa"/>
          </w:tcPr>
          <w:p w:rsidR="003323C7" w:rsidRPr="00FE4008" w:rsidRDefault="008C533E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09.02.2026 - 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15.02.2026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 Başlangıç-Bitiş</w:t>
            </w:r>
          </w:p>
        </w:tc>
        <w:tc>
          <w:tcPr>
            <w:tcW w:w="5172" w:type="dxa"/>
          </w:tcPr>
          <w:p w:rsidR="003323C7" w:rsidRPr="00FE4008" w:rsidRDefault="00A146AB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23.03.2026 - </w:t>
            </w:r>
            <w:r w:rsidR="008B482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  <w:r w:rsidR="007E65A2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 Mazeret Sınavları Başlangıç-Bitiş</w:t>
            </w:r>
          </w:p>
        </w:tc>
        <w:tc>
          <w:tcPr>
            <w:tcW w:w="5172" w:type="dxa"/>
          </w:tcPr>
          <w:p w:rsidR="003323C7" w:rsidRPr="00FE4008" w:rsidRDefault="008B4826" w:rsidP="00B8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85397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7E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146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5397">
              <w:rPr>
                <w:rFonts w:ascii="Times New Roman" w:hAnsi="Times New Roman" w:cs="Times New Roman"/>
                <w:b/>
                <w:sz w:val="24"/>
                <w:szCs w:val="24"/>
              </w:rPr>
              <w:t>04.</w:t>
            </w:r>
            <w:r w:rsidR="007E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 Mazeret Sınavları Başvuru Tarihleri</w:t>
            </w:r>
          </w:p>
        </w:tc>
        <w:tc>
          <w:tcPr>
            <w:tcW w:w="5172" w:type="dxa"/>
          </w:tcPr>
          <w:p w:rsidR="003323C7" w:rsidRPr="00FE4008" w:rsidRDefault="007E65A2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146AB">
              <w:rPr>
                <w:rFonts w:ascii="Times New Roman" w:hAnsi="Times New Roman" w:cs="Times New Roman"/>
                <w:b/>
                <w:sz w:val="24"/>
                <w:szCs w:val="24"/>
              </w:rPr>
              <w:t>.03.2026 -</w:t>
            </w:r>
            <w:r w:rsidR="00B85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46AB">
              <w:rPr>
                <w:rFonts w:ascii="Times New Roman" w:hAnsi="Times New Roman" w:cs="Times New Roman"/>
                <w:b/>
                <w:sz w:val="24"/>
                <w:szCs w:val="24"/>
              </w:rPr>
              <w:t>06.04.2026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Final Tarihleri</w:t>
            </w:r>
          </w:p>
        </w:tc>
        <w:tc>
          <w:tcPr>
            <w:tcW w:w="5172" w:type="dxa"/>
          </w:tcPr>
          <w:p w:rsidR="003323C7" w:rsidRPr="00FE4008" w:rsidRDefault="00630205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.06.2026 -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14.06.2026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Bütünleme Tarihleri</w:t>
            </w:r>
          </w:p>
        </w:tc>
        <w:tc>
          <w:tcPr>
            <w:tcW w:w="5172" w:type="dxa"/>
          </w:tcPr>
          <w:p w:rsidR="003323C7" w:rsidRPr="00FE4008" w:rsidRDefault="008C533E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15.06.2026 -</w:t>
            </w:r>
            <w:r w:rsidR="005E3F37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21.06.2026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Bütünleme Mazeret Tarihi</w:t>
            </w:r>
          </w:p>
        </w:tc>
        <w:tc>
          <w:tcPr>
            <w:tcW w:w="5172" w:type="dxa"/>
          </w:tcPr>
          <w:p w:rsidR="003323C7" w:rsidRPr="00FE4008" w:rsidRDefault="007E65A2" w:rsidP="00A1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A14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.06.2026 -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146AB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Bütünleme Mazeret Başvuru Tarihleri</w:t>
            </w:r>
          </w:p>
        </w:tc>
        <w:tc>
          <w:tcPr>
            <w:tcW w:w="5172" w:type="dxa"/>
          </w:tcPr>
          <w:p w:rsidR="003323C7" w:rsidRPr="00FE4008" w:rsidRDefault="007E65A2" w:rsidP="00B8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14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.06.2026 -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53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46AB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Tek Ders</w:t>
            </w:r>
            <w:r w:rsidR="00592385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Sınavı Tarihi</w:t>
            </w:r>
          </w:p>
        </w:tc>
        <w:tc>
          <w:tcPr>
            <w:tcW w:w="5172" w:type="dxa"/>
          </w:tcPr>
          <w:p w:rsidR="003323C7" w:rsidRPr="00FE4008" w:rsidRDefault="00B8539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10.07 2026</w:t>
            </w:r>
          </w:p>
        </w:tc>
      </w:tr>
      <w:tr w:rsidR="003323C7" w:rsidRPr="00FE4008" w:rsidTr="0073284D">
        <w:tc>
          <w:tcPr>
            <w:tcW w:w="5408" w:type="dxa"/>
          </w:tcPr>
          <w:p w:rsidR="003323C7" w:rsidRPr="00FE4008" w:rsidRDefault="003323C7" w:rsidP="00732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Tek Ders Başvuru Tarihleri</w:t>
            </w:r>
          </w:p>
        </w:tc>
        <w:tc>
          <w:tcPr>
            <w:tcW w:w="5172" w:type="dxa"/>
          </w:tcPr>
          <w:p w:rsidR="003323C7" w:rsidRPr="00FE4008" w:rsidRDefault="00B85397" w:rsidP="00B8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15.06.2026 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01.07.2026 </w:t>
            </w:r>
          </w:p>
        </w:tc>
      </w:tr>
    </w:tbl>
    <w:p w:rsidR="003323C7" w:rsidRDefault="003323C7" w:rsidP="00332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F37" w:rsidRPr="005A4229" w:rsidRDefault="003323C7" w:rsidP="00592385">
      <w:pPr>
        <w:widowControl w:val="0"/>
        <w:autoSpaceDE w:val="0"/>
        <w:autoSpaceDN w:val="0"/>
        <w:spacing w:before="44" w:after="0" w:line="360" w:lineRule="auto"/>
        <w:jc w:val="center"/>
        <w:rPr>
          <w:rFonts w:eastAsia="Times New Roman" w:cstheme="minorHAnsi"/>
          <w:b/>
          <w:sz w:val="28"/>
          <w:szCs w:val="28"/>
        </w:rPr>
      </w:pPr>
      <w:r w:rsidRPr="003323C7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2025-2026 EĞİTİM-ÖĞRETİM YILI </w:t>
      </w:r>
      <w:r w:rsidR="005E3F37">
        <w:rPr>
          <w:rFonts w:ascii="Times New Roman" w:hAnsi="Times New Roman" w:cs="Times New Roman"/>
          <w:b/>
          <w:sz w:val="24"/>
          <w:szCs w:val="24"/>
        </w:rPr>
        <w:t>(AYRINTILI) YAZ OKULU</w:t>
      </w: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Kayıt Yenileme</w:t>
            </w:r>
            <w:r w:rsidR="00592385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Tarihleri</w:t>
            </w:r>
          </w:p>
        </w:tc>
        <w:tc>
          <w:tcPr>
            <w:tcW w:w="5245" w:type="dxa"/>
          </w:tcPr>
          <w:p w:rsidR="005E3F37" w:rsidRPr="00FE4008" w:rsidRDefault="00592385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06.07.2026 – 13.07.2026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 Başlangıcı</w:t>
            </w: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245" w:type="dxa"/>
          </w:tcPr>
          <w:p w:rsidR="005E3F37" w:rsidRPr="00FE4008" w:rsidRDefault="00592385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13.07.2026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Bitişi                   </w:t>
            </w:r>
          </w:p>
        </w:tc>
        <w:tc>
          <w:tcPr>
            <w:tcW w:w="5245" w:type="dxa"/>
          </w:tcPr>
          <w:p w:rsidR="005E3F37" w:rsidRPr="00FE4008" w:rsidRDefault="00592385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16.08.2026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 Tarihleri</w:t>
            </w:r>
          </w:p>
        </w:tc>
        <w:tc>
          <w:tcPr>
            <w:tcW w:w="5245" w:type="dxa"/>
          </w:tcPr>
          <w:p w:rsidR="005E3F37" w:rsidRPr="00FE4008" w:rsidRDefault="00C42C03" w:rsidP="004F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F35B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4F3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- 31.07.2026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 Mazeret Sınavı Tarihleri</w:t>
            </w:r>
          </w:p>
        </w:tc>
        <w:tc>
          <w:tcPr>
            <w:tcW w:w="5245" w:type="dxa"/>
          </w:tcPr>
          <w:p w:rsidR="005E3F37" w:rsidRPr="00FE4008" w:rsidRDefault="00C42C03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.08.2026 -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.08.2026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Ara Sınav Mazeret Sınavı Dilekçe Tarihleri</w:t>
            </w:r>
          </w:p>
        </w:tc>
        <w:tc>
          <w:tcPr>
            <w:tcW w:w="5245" w:type="dxa"/>
          </w:tcPr>
          <w:p w:rsidR="005E3F37" w:rsidRPr="00FE4008" w:rsidRDefault="00294DB7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7.07.2026</w:t>
            </w:r>
            <w:r w:rsidR="000A0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0B7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.08.</w:t>
            </w:r>
            <w:r w:rsidR="000A0B7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Tarihleri                               </w:t>
            </w:r>
          </w:p>
        </w:tc>
        <w:tc>
          <w:tcPr>
            <w:tcW w:w="5245" w:type="dxa"/>
          </w:tcPr>
          <w:p w:rsidR="005E3F37" w:rsidRPr="00FE4008" w:rsidRDefault="008C533E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17.08.2026 -</w:t>
            </w:r>
            <w:r w:rsidR="00592385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23.08.2026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Mazeret Sınavı Tarihleri                               </w:t>
            </w:r>
          </w:p>
        </w:tc>
        <w:tc>
          <w:tcPr>
            <w:tcW w:w="5245" w:type="dxa"/>
          </w:tcPr>
          <w:p w:rsidR="005E3F37" w:rsidRPr="00FE4008" w:rsidRDefault="00F94E8D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.09.2026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92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Mazeret Sınavı </w:t>
            </w:r>
            <w:r w:rsidR="00592385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Tarihleri                               </w:t>
            </w:r>
          </w:p>
        </w:tc>
        <w:tc>
          <w:tcPr>
            <w:tcW w:w="5245" w:type="dxa"/>
          </w:tcPr>
          <w:p w:rsidR="005E3F37" w:rsidRPr="00FE4008" w:rsidRDefault="00F94E8D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.08.2026 -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.08.2026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E3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Tek Ders Sınav</w:t>
            </w:r>
            <w:r w:rsidR="00592385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Tarihi</w:t>
            </w:r>
          </w:p>
        </w:tc>
        <w:tc>
          <w:tcPr>
            <w:tcW w:w="5245" w:type="dxa"/>
          </w:tcPr>
          <w:p w:rsidR="005E3F37" w:rsidRPr="00FE4008" w:rsidRDefault="00F94E8D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533E">
              <w:rPr>
                <w:rFonts w:ascii="Times New Roman" w:hAnsi="Times New Roman" w:cs="Times New Roman"/>
                <w:b/>
                <w:sz w:val="24"/>
                <w:szCs w:val="24"/>
              </w:rPr>
              <w:t>1.09.2026</w:t>
            </w:r>
          </w:p>
        </w:tc>
      </w:tr>
      <w:tr w:rsidR="005E3F37" w:rsidRPr="00FE4008" w:rsidTr="005E3F37">
        <w:tc>
          <w:tcPr>
            <w:tcW w:w="5353" w:type="dxa"/>
          </w:tcPr>
          <w:p w:rsidR="005E3F37" w:rsidRPr="00FE4008" w:rsidRDefault="005E3F37" w:rsidP="00592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 Ders Sınavı </w:t>
            </w:r>
            <w:r w:rsidR="00592385"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</w:t>
            </w:r>
            <w:r w:rsidRPr="00FE4008">
              <w:rPr>
                <w:rFonts w:ascii="Times New Roman" w:hAnsi="Times New Roman" w:cs="Times New Roman"/>
                <w:b/>
                <w:sz w:val="24"/>
                <w:szCs w:val="24"/>
              </w:rPr>
              <w:t>Tarihleri</w:t>
            </w:r>
          </w:p>
        </w:tc>
        <w:tc>
          <w:tcPr>
            <w:tcW w:w="5245" w:type="dxa"/>
          </w:tcPr>
          <w:p w:rsidR="005E3F37" w:rsidRPr="00FE4008" w:rsidRDefault="008C533E" w:rsidP="008C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17.08.2026 - 01.09.2026</w:t>
            </w:r>
          </w:p>
        </w:tc>
      </w:tr>
    </w:tbl>
    <w:p w:rsidR="0054632E" w:rsidRDefault="0054632E">
      <w:pPr>
        <w:rPr>
          <w:rFonts w:ascii="Times New Roman" w:hAnsi="Times New Roman" w:cs="Times New Roman"/>
          <w:sz w:val="24"/>
          <w:szCs w:val="24"/>
        </w:rPr>
      </w:pPr>
    </w:p>
    <w:p w:rsidR="00215EF3" w:rsidRDefault="00215EF3">
      <w:pPr>
        <w:rPr>
          <w:rFonts w:ascii="Times New Roman" w:hAnsi="Times New Roman" w:cs="Times New Roman"/>
          <w:sz w:val="24"/>
          <w:szCs w:val="24"/>
        </w:rPr>
      </w:pPr>
    </w:p>
    <w:p w:rsidR="00215EF3" w:rsidRPr="00215EF3" w:rsidRDefault="00215EF3">
      <w:pPr>
        <w:rPr>
          <w:rFonts w:ascii="Times New Roman" w:hAnsi="Times New Roman" w:cs="Times New Roman"/>
          <w:b/>
          <w:sz w:val="24"/>
          <w:szCs w:val="24"/>
        </w:rPr>
      </w:pPr>
      <w:r w:rsidRPr="00215EF3">
        <w:rPr>
          <w:rFonts w:ascii="Times New Roman" w:hAnsi="Times New Roman" w:cs="Times New Roman"/>
          <w:b/>
          <w:sz w:val="24"/>
          <w:szCs w:val="24"/>
        </w:rPr>
        <w:t>2025-2026 GÜZ VE BAHAR YARIYILI BAŞVURU TARİHLERİ</w:t>
      </w:r>
    </w:p>
    <w:p w:rsidR="00215EF3" w:rsidRPr="00215EF3" w:rsidRDefault="00215EF3">
      <w:pPr>
        <w:rPr>
          <w:rFonts w:ascii="Times New Roman" w:hAnsi="Times New Roman" w:cs="Times New Roman"/>
          <w:b/>
          <w:sz w:val="24"/>
          <w:szCs w:val="24"/>
        </w:rPr>
      </w:pPr>
      <w:r w:rsidRPr="00215EF3">
        <w:rPr>
          <w:rFonts w:ascii="Times New Roman" w:hAnsi="Times New Roman" w:cs="Times New Roman"/>
          <w:b/>
          <w:sz w:val="24"/>
          <w:szCs w:val="24"/>
        </w:rPr>
        <w:t>GÜZ DÖNEMİ</w:t>
      </w:r>
    </w:p>
    <w:tbl>
      <w:tblPr>
        <w:tblStyle w:val="TabloKlavuzu"/>
        <w:tblW w:w="9613" w:type="dxa"/>
        <w:tblLook w:val="04A0" w:firstRow="1" w:lastRow="0" w:firstColumn="1" w:lastColumn="0" w:noHBand="0" w:noVBand="1"/>
      </w:tblPr>
      <w:tblGrid>
        <w:gridCol w:w="6636"/>
        <w:gridCol w:w="2977"/>
      </w:tblGrid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Önceki Öğrenmenin Tanınması –Başvuru</w:t>
            </w:r>
          </w:p>
        </w:tc>
        <w:tc>
          <w:tcPr>
            <w:tcW w:w="2977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01.09.2025 – 02.09.2025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215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Önceki Öğrenmenin Tanınması –Değerlendirme</w:t>
            </w:r>
          </w:p>
        </w:tc>
        <w:tc>
          <w:tcPr>
            <w:tcW w:w="2977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03.09.2025 – 05.09.2025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215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Önceki Öğrenmenin Tanınması –Sınavlar</w:t>
            </w:r>
          </w:p>
        </w:tc>
        <w:tc>
          <w:tcPr>
            <w:tcW w:w="2977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 – 17.09.2025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Dondurma Başvuru Tarihleri</w:t>
            </w:r>
          </w:p>
        </w:tc>
        <w:tc>
          <w:tcPr>
            <w:tcW w:w="2977" w:type="dxa"/>
          </w:tcPr>
          <w:p w:rsidR="00215EF3" w:rsidRPr="00FE4008" w:rsidRDefault="00685E9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15EF3">
              <w:rPr>
                <w:rFonts w:ascii="Times New Roman" w:hAnsi="Times New Roman" w:cs="Times New Roman"/>
                <w:b/>
                <w:sz w:val="24"/>
                <w:szCs w:val="24"/>
              </w:rPr>
              <w:t>.09.2025 – 26.09.2025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Mezuniyet İçin 3 Dersi Kalan Öğrenciler</w:t>
            </w:r>
            <w:r w:rsidR="002158FE">
              <w:rPr>
                <w:rFonts w:ascii="Times New Roman" w:hAnsi="Times New Roman" w:cs="Times New Roman"/>
                <w:b/>
                <w:sz w:val="24"/>
                <w:szCs w:val="24"/>
              </w:rPr>
              <w:t>in Başvuru Tarihleri</w:t>
            </w:r>
          </w:p>
        </w:tc>
        <w:tc>
          <w:tcPr>
            <w:tcW w:w="2977" w:type="dxa"/>
          </w:tcPr>
          <w:p w:rsidR="00215EF3" w:rsidRPr="00FE4008" w:rsidRDefault="00685E9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15EF3">
              <w:rPr>
                <w:rFonts w:ascii="Times New Roman" w:hAnsi="Times New Roman" w:cs="Times New Roman"/>
                <w:b/>
                <w:sz w:val="24"/>
                <w:szCs w:val="24"/>
              </w:rPr>
              <w:t>.09.2025 – 26.09.2025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Sınıflar için 42+3 Ders için Başvuru Tarihleri</w:t>
            </w:r>
          </w:p>
        </w:tc>
        <w:tc>
          <w:tcPr>
            <w:tcW w:w="2977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 – 28.09.2025</w:t>
            </w:r>
          </w:p>
        </w:tc>
      </w:tr>
    </w:tbl>
    <w:p w:rsidR="00215EF3" w:rsidRDefault="00215EF3" w:rsidP="00215EF3">
      <w:pPr>
        <w:rPr>
          <w:rFonts w:ascii="Times New Roman" w:hAnsi="Times New Roman" w:cs="Times New Roman"/>
          <w:b/>
          <w:sz w:val="24"/>
          <w:szCs w:val="24"/>
        </w:rPr>
      </w:pPr>
    </w:p>
    <w:p w:rsidR="00215EF3" w:rsidRPr="00215EF3" w:rsidRDefault="00215EF3" w:rsidP="00215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BAHAR</w:t>
      </w:r>
      <w:r w:rsidRPr="00215EF3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6636"/>
        <w:gridCol w:w="2970"/>
      </w:tblGrid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Önceki Öğrenmenin Tanınması –Başvuru</w:t>
            </w:r>
          </w:p>
        </w:tc>
        <w:tc>
          <w:tcPr>
            <w:tcW w:w="2970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 – 20.01.2026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Önceki Öğrenmenin Tanınması –Değerlendirme</w:t>
            </w:r>
          </w:p>
        </w:tc>
        <w:tc>
          <w:tcPr>
            <w:tcW w:w="2970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21.01.2026 – 23.01.2026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Önceki Öğrenmenin Tanınması –Sınavlar</w:t>
            </w:r>
          </w:p>
        </w:tc>
        <w:tc>
          <w:tcPr>
            <w:tcW w:w="2970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27.01.2026 – 28.01.2026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Dondurma Başvuru Tarihleri</w:t>
            </w:r>
          </w:p>
        </w:tc>
        <w:tc>
          <w:tcPr>
            <w:tcW w:w="2970" w:type="dxa"/>
          </w:tcPr>
          <w:p w:rsidR="00215EF3" w:rsidRPr="00FE4008" w:rsidRDefault="005D031C" w:rsidP="005D0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5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15EF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5EF3">
              <w:rPr>
                <w:rFonts w:ascii="Times New Roman" w:hAnsi="Times New Roman" w:cs="Times New Roman"/>
                <w:b/>
                <w:sz w:val="24"/>
                <w:szCs w:val="24"/>
              </w:rPr>
              <w:t>.2026 – 13.02.2026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Mezuniyet İçin 3 Dersi Kalan Öğrenciler</w:t>
            </w:r>
            <w:r w:rsidR="002158FE">
              <w:rPr>
                <w:rFonts w:ascii="Times New Roman" w:hAnsi="Times New Roman" w:cs="Times New Roman"/>
                <w:b/>
                <w:sz w:val="24"/>
                <w:szCs w:val="24"/>
              </w:rPr>
              <w:t>in Başvuru Tarihleri</w:t>
            </w:r>
          </w:p>
        </w:tc>
        <w:tc>
          <w:tcPr>
            <w:tcW w:w="2970" w:type="dxa"/>
          </w:tcPr>
          <w:p w:rsidR="00215EF3" w:rsidRPr="00FE4008" w:rsidRDefault="005D031C" w:rsidP="005D0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5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15EF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5EF3">
              <w:rPr>
                <w:rFonts w:ascii="Times New Roman" w:hAnsi="Times New Roman" w:cs="Times New Roman"/>
                <w:b/>
                <w:sz w:val="24"/>
                <w:szCs w:val="24"/>
              </w:rPr>
              <w:t>.2026 – 13.02.2026</w:t>
            </w:r>
          </w:p>
        </w:tc>
      </w:tr>
      <w:tr w:rsidR="00215EF3" w:rsidRPr="00FE4008" w:rsidTr="002158FE">
        <w:tc>
          <w:tcPr>
            <w:tcW w:w="6636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Sınıflar için 42+3 Ders için Başvuru Tarihleri</w:t>
            </w:r>
          </w:p>
        </w:tc>
        <w:tc>
          <w:tcPr>
            <w:tcW w:w="2970" w:type="dxa"/>
          </w:tcPr>
          <w:p w:rsidR="00215EF3" w:rsidRPr="00FE4008" w:rsidRDefault="00215EF3" w:rsidP="00151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 – 15.02.2026</w:t>
            </w:r>
          </w:p>
        </w:tc>
      </w:tr>
    </w:tbl>
    <w:p w:rsidR="00215EF3" w:rsidRPr="0054632E" w:rsidRDefault="00215EF3" w:rsidP="00215EF3">
      <w:pPr>
        <w:rPr>
          <w:rFonts w:ascii="Times New Roman" w:hAnsi="Times New Roman" w:cs="Times New Roman"/>
          <w:sz w:val="24"/>
          <w:szCs w:val="24"/>
        </w:rPr>
      </w:pPr>
    </w:p>
    <w:p w:rsidR="00215EF3" w:rsidRPr="0054632E" w:rsidRDefault="00215E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5EF3" w:rsidRPr="0054632E" w:rsidSect="005E3F37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A0B78"/>
    <w:rsid w:val="001D18EB"/>
    <w:rsid w:val="0021284C"/>
    <w:rsid w:val="002158FE"/>
    <w:rsid w:val="00215EF3"/>
    <w:rsid w:val="00294DB7"/>
    <w:rsid w:val="003323C7"/>
    <w:rsid w:val="004F35B9"/>
    <w:rsid w:val="0054632E"/>
    <w:rsid w:val="00592385"/>
    <w:rsid w:val="005D031C"/>
    <w:rsid w:val="005E3F37"/>
    <w:rsid w:val="00630205"/>
    <w:rsid w:val="00685E93"/>
    <w:rsid w:val="007E26C1"/>
    <w:rsid w:val="007E65A2"/>
    <w:rsid w:val="008B4826"/>
    <w:rsid w:val="008C533E"/>
    <w:rsid w:val="009C245E"/>
    <w:rsid w:val="00A03396"/>
    <w:rsid w:val="00A146AB"/>
    <w:rsid w:val="00A61B04"/>
    <w:rsid w:val="00B85397"/>
    <w:rsid w:val="00BE22C8"/>
    <w:rsid w:val="00C42C03"/>
    <w:rsid w:val="00D55770"/>
    <w:rsid w:val="00F94E8D"/>
    <w:rsid w:val="00FE4008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2025-05-20T11:23:00Z</cp:lastPrinted>
  <dcterms:created xsi:type="dcterms:W3CDTF">2025-08-12T11:57:00Z</dcterms:created>
  <dcterms:modified xsi:type="dcterms:W3CDTF">2026-01-14T06:21:00Z</dcterms:modified>
</cp:coreProperties>
</file>