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47" w:rsidRPr="005A4229" w:rsidRDefault="00AA3F11" w:rsidP="008C12FA">
      <w:pPr>
        <w:widowControl w:val="0"/>
        <w:autoSpaceDE w:val="0"/>
        <w:autoSpaceDN w:val="0"/>
        <w:spacing w:before="44" w:after="0" w:line="360" w:lineRule="auto"/>
        <w:rPr>
          <w:rFonts w:eastAsia="Times New Roman" w:cstheme="minorHAnsi"/>
          <w:b/>
          <w:sz w:val="28"/>
          <w:szCs w:val="28"/>
        </w:rPr>
      </w:pPr>
      <w:r w:rsidRPr="005A4229">
        <w:rPr>
          <w:rFonts w:eastAsia="Times New Roman" w:cstheme="minorHAnsi"/>
          <w:b/>
          <w:sz w:val="28"/>
          <w:szCs w:val="28"/>
        </w:rPr>
        <w:t>202</w:t>
      </w:r>
      <w:r w:rsidR="00DF45E1">
        <w:rPr>
          <w:rFonts w:eastAsia="Times New Roman" w:cstheme="minorHAnsi"/>
          <w:b/>
          <w:sz w:val="28"/>
          <w:szCs w:val="28"/>
        </w:rPr>
        <w:t>4-2025</w:t>
      </w:r>
      <w:r w:rsidR="00275347" w:rsidRPr="005A4229">
        <w:rPr>
          <w:rFonts w:eastAsia="Times New Roman" w:cstheme="minorHAnsi"/>
          <w:b/>
          <w:sz w:val="28"/>
          <w:szCs w:val="28"/>
        </w:rPr>
        <w:t xml:space="preserve"> EĞİTİM-ÖĞRETİM YILI YAZ OKULU</w:t>
      </w: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7479"/>
        <w:gridCol w:w="6946"/>
      </w:tblGrid>
      <w:tr w:rsidR="00C4273A" w:rsidRPr="005A4229" w:rsidTr="008C12FA">
        <w:tc>
          <w:tcPr>
            <w:tcW w:w="7479" w:type="dxa"/>
          </w:tcPr>
          <w:p w:rsidR="00C4273A" w:rsidRPr="005A4229" w:rsidRDefault="00C4273A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>Kayıt Yenileme</w:t>
            </w:r>
          </w:p>
        </w:tc>
        <w:tc>
          <w:tcPr>
            <w:tcW w:w="6946" w:type="dxa"/>
          </w:tcPr>
          <w:p w:rsidR="00C4273A" w:rsidRPr="00D152CC" w:rsidRDefault="0084720F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D152CC">
              <w:rPr>
                <w:rFonts w:eastAsia="Carlito" w:cstheme="minorHAnsi"/>
                <w:b/>
                <w:bCs/>
                <w:sz w:val="28"/>
                <w:szCs w:val="28"/>
              </w:rPr>
              <w:t>21 Temmuz 2025-28 Temmuz 2025</w:t>
            </w:r>
          </w:p>
        </w:tc>
      </w:tr>
      <w:tr w:rsidR="00C4273A" w:rsidRPr="005A4229" w:rsidTr="008C12FA">
        <w:tc>
          <w:tcPr>
            <w:tcW w:w="7479" w:type="dxa"/>
          </w:tcPr>
          <w:p w:rsidR="00C4273A" w:rsidRPr="005A4229" w:rsidRDefault="00C4273A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>Eğitim-Öğretim Başlangıcı</w:t>
            </w: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ab/>
            </w:r>
          </w:p>
        </w:tc>
        <w:tc>
          <w:tcPr>
            <w:tcW w:w="6946" w:type="dxa"/>
          </w:tcPr>
          <w:p w:rsidR="00C4273A" w:rsidRPr="00D152CC" w:rsidRDefault="0084720F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D152CC">
              <w:rPr>
                <w:rFonts w:eastAsia="Carlito" w:cstheme="minorHAnsi"/>
                <w:b/>
                <w:bCs/>
                <w:sz w:val="28"/>
                <w:szCs w:val="28"/>
              </w:rPr>
              <w:t>28 Temmuz 2025</w:t>
            </w:r>
          </w:p>
        </w:tc>
      </w:tr>
      <w:tr w:rsidR="00C4273A" w:rsidRPr="005A4229" w:rsidTr="008C12FA">
        <w:tc>
          <w:tcPr>
            <w:tcW w:w="7479" w:type="dxa"/>
          </w:tcPr>
          <w:p w:rsidR="00C4273A" w:rsidRPr="005A4229" w:rsidRDefault="00C4273A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>Eğitim-Öğretim</w:t>
            </w:r>
            <w:r w:rsidRPr="005A4229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 xml:space="preserve">Bitişi                   </w:t>
            </w:r>
          </w:p>
        </w:tc>
        <w:tc>
          <w:tcPr>
            <w:tcW w:w="6946" w:type="dxa"/>
          </w:tcPr>
          <w:p w:rsidR="00C4273A" w:rsidRPr="00D152CC" w:rsidRDefault="0084720F" w:rsidP="0084720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D152CC">
              <w:rPr>
                <w:rFonts w:eastAsia="Carlito" w:cstheme="minorHAnsi"/>
                <w:b/>
                <w:bCs/>
                <w:sz w:val="28"/>
                <w:szCs w:val="28"/>
              </w:rPr>
              <w:t>31 Ağustos 2025</w:t>
            </w:r>
          </w:p>
        </w:tc>
      </w:tr>
      <w:tr w:rsidR="00CB740D" w:rsidRPr="005A4229" w:rsidTr="008C12FA">
        <w:tc>
          <w:tcPr>
            <w:tcW w:w="7479" w:type="dxa"/>
          </w:tcPr>
          <w:p w:rsidR="00CB740D" w:rsidRPr="005A4229" w:rsidRDefault="00CB740D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Carlito" w:cstheme="minorHAnsi"/>
                <w:b/>
                <w:bCs/>
                <w:sz w:val="28"/>
                <w:szCs w:val="28"/>
              </w:rPr>
              <w:t>Ara Sınav Tarihleri</w:t>
            </w:r>
          </w:p>
        </w:tc>
        <w:tc>
          <w:tcPr>
            <w:tcW w:w="6946" w:type="dxa"/>
          </w:tcPr>
          <w:p w:rsidR="00CB740D" w:rsidRPr="00D152CC" w:rsidRDefault="00B01EF3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sz w:val="28"/>
                <w:szCs w:val="28"/>
              </w:rPr>
            </w:pPr>
            <w:r w:rsidRPr="00D152CC">
              <w:rPr>
                <w:rFonts w:eastAsia="Carlito" w:cstheme="minorHAnsi"/>
                <w:b/>
                <w:sz w:val="28"/>
                <w:szCs w:val="28"/>
              </w:rPr>
              <w:t>11 Ağustos 2025-15 Ağustos 2025</w:t>
            </w:r>
          </w:p>
        </w:tc>
      </w:tr>
      <w:tr w:rsidR="00CB740D" w:rsidRPr="005A4229" w:rsidTr="008C12FA">
        <w:tc>
          <w:tcPr>
            <w:tcW w:w="7479" w:type="dxa"/>
          </w:tcPr>
          <w:p w:rsidR="00CB740D" w:rsidRPr="005A4229" w:rsidRDefault="00CB740D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Carlito" w:cstheme="minorHAnsi"/>
                <w:b/>
                <w:bCs/>
                <w:sz w:val="28"/>
                <w:szCs w:val="28"/>
              </w:rPr>
              <w:t>Ara Sınav Mazeret Sınavı Tarihleri</w:t>
            </w:r>
          </w:p>
        </w:tc>
        <w:tc>
          <w:tcPr>
            <w:tcW w:w="6946" w:type="dxa"/>
          </w:tcPr>
          <w:p w:rsidR="00CB740D" w:rsidRPr="00D152CC" w:rsidRDefault="00B01EF3" w:rsidP="00B01EF3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sz w:val="28"/>
                <w:szCs w:val="28"/>
              </w:rPr>
            </w:pPr>
            <w:r w:rsidRPr="00D152CC">
              <w:rPr>
                <w:rFonts w:eastAsia="Carlito" w:cstheme="minorHAnsi"/>
                <w:b/>
                <w:sz w:val="28"/>
                <w:szCs w:val="28"/>
              </w:rPr>
              <w:t>22 Ağustos 2025</w:t>
            </w:r>
          </w:p>
        </w:tc>
      </w:tr>
      <w:tr w:rsidR="001A5B8B" w:rsidRPr="005A4229" w:rsidTr="008C12FA">
        <w:tc>
          <w:tcPr>
            <w:tcW w:w="7479" w:type="dxa"/>
          </w:tcPr>
          <w:p w:rsidR="001A5B8B" w:rsidRPr="005A4229" w:rsidRDefault="001A5B8B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Carlito" w:cstheme="minorHAnsi"/>
                <w:b/>
                <w:bCs/>
                <w:sz w:val="28"/>
                <w:szCs w:val="28"/>
              </w:rPr>
              <w:t>Ara Sınav Mazeret Sınavı Dilekçe Tarihleri</w:t>
            </w:r>
          </w:p>
        </w:tc>
        <w:tc>
          <w:tcPr>
            <w:tcW w:w="6946" w:type="dxa"/>
          </w:tcPr>
          <w:p w:rsidR="001A5B8B" w:rsidRPr="00D152CC" w:rsidRDefault="00B01EF3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sz w:val="28"/>
                <w:szCs w:val="28"/>
              </w:rPr>
            </w:pPr>
            <w:r w:rsidRPr="00D152CC">
              <w:rPr>
                <w:rFonts w:eastAsia="Carlito" w:cstheme="minorHAnsi"/>
                <w:b/>
                <w:sz w:val="28"/>
                <w:szCs w:val="28"/>
              </w:rPr>
              <w:t>11 Ağustos 2025-18 Ağustos 2025</w:t>
            </w:r>
          </w:p>
        </w:tc>
      </w:tr>
      <w:tr w:rsidR="00C4273A" w:rsidRPr="005A4229" w:rsidTr="008C12FA">
        <w:tc>
          <w:tcPr>
            <w:tcW w:w="7479" w:type="dxa"/>
          </w:tcPr>
          <w:p w:rsidR="00C4273A" w:rsidRPr="005A4229" w:rsidRDefault="00C4273A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>Final</w:t>
            </w:r>
            <w:r w:rsidRPr="005A4229">
              <w:rPr>
                <w:rFonts w:eastAsia="Times New Roman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 xml:space="preserve">Tarihleri                               </w:t>
            </w:r>
          </w:p>
        </w:tc>
        <w:tc>
          <w:tcPr>
            <w:tcW w:w="6946" w:type="dxa"/>
          </w:tcPr>
          <w:p w:rsidR="00C4273A" w:rsidRPr="00D152CC" w:rsidRDefault="0084720F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D152CC">
              <w:rPr>
                <w:rFonts w:eastAsia="Carlito" w:cstheme="minorHAnsi"/>
                <w:b/>
                <w:bCs/>
                <w:sz w:val="28"/>
                <w:szCs w:val="28"/>
              </w:rPr>
              <w:t>01 Eylül 2025-07 Eylül 2025</w:t>
            </w:r>
          </w:p>
        </w:tc>
      </w:tr>
      <w:tr w:rsidR="00C4273A" w:rsidRPr="005A4229" w:rsidTr="008C12FA">
        <w:tc>
          <w:tcPr>
            <w:tcW w:w="7479" w:type="dxa"/>
          </w:tcPr>
          <w:p w:rsidR="00C4273A" w:rsidRPr="005A4229" w:rsidRDefault="00CB740D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>Final</w:t>
            </w:r>
            <w:r w:rsidRPr="005A4229">
              <w:rPr>
                <w:rFonts w:eastAsia="Times New Roman" w:cstheme="minorHAnsi"/>
                <w:b/>
                <w:spacing w:val="-2"/>
                <w:sz w:val="28"/>
                <w:szCs w:val="28"/>
              </w:rPr>
              <w:t xml:space="preserve"> Mazeret Sınavı </w:t>
            </w: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 xml:space="preserve">Tarihleri                               </w:t>
            </w:r>
          </w:p>
        </w:tc>
        <w:tc>
          <w:tcPr>
            <w:tcW w:w="6946" w:type="dxa"/>
          </w:tcPr>
          <w:p w:rsidR="00C4273A" w:rsidRPr="00B01EF3" w:rsidRDefault="00B01EF3" w:rsidP="00B01EF3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B01EF3">
              <w:rPr>
                <w:rFonts w:eastAsia="Carlito" w:cstheme="minorHAnsi"/>
                <w:b/>
                <w:bCs/>
                <w:sz w:val="28"/>
                <w:szCs w:val="28"/>
              </w:rPr>
              <w:t>12 Eylül 2025</w:t>
            </w:r>
          </w:p>
        </w:tc>
      </w:tr>
      <w:tr w:rsidR="00B336F8" w:rsidRPr="005A4229" w:rsidTr="008C12FA">
        <w:tc>
          <w:tcPr>
            <w:tcW w:w="7479" w:type="dxa"/>
          </w:tcPr>
          <w:p w:rsidR="00B336F8" w:rsidRPr="005A4229" w:rsidRDefault="00B336F8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Times New Roman" w:cstheme="minorHAnsi"/>
                <w:b/>
                <w:sz w:val="28"/>
                <w:szCs w:val="28"/>
              </w:rPr>
            </w:pP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>Final</w:t>
            </w:r>
            <w:r w:rsidRPr="005A4229">
              <w:rPr>
                <w:rFonts w:eastAsia="Times New Roman" w:cstheme="minorHAnsi"/>
                <w:b/>
                <w:spacing w:val="-2"/>
                <w:sz w:val="28"/>
                <w:szCs w:val="28"/>
              </w:rPr>
              <w:t xml:space="preserve"> Mazeret Sınavı Dilekçe </w:t>
            </w: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 xml:space="preserve">Tarihleri                               </w:t>
            </w:r>
          </w:p>
        </w:tc>
        <w:tc>
          <w:tcPr>
            <w:tcW w:w="6946" w:type="dxa"/>
          </w:tcPr>
          <w:p w:rsidR="00B336F8" w:rsidRPr="005A4229" w:rsidRDefault="00B01EF3" w:rsidP="005B0D74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Cs/>
                <w:sz w:val="28"/>
                <w:szCs w:val="28"/>
              </w:rPr>
            </w:pPr>
            <w:r>
              <w:rPr>
                <w:rFonts w:eastAsia="Carlito" w:cstheme="minorHAnsi"/>
                <w:b/>
                <w:bCs/>
                <w:sz w:val="28"/>
                <w:szCs w:val="28"/>
              </w:rPr>
              <w:t>01 Eylül 2025-08 Eylül 2025</w:t>
            </w:r>
          </w:p>
        </w:tc>
      </w:tr>
      <w:tr w:rsidR="00C4273A" w:rsidRPr="005A4229" w:rsidTr="008C12FA">
        <w:tc>
          <w:tcPr>
            <w:tcW w:w="7479" w:type="dxa"/>
          </w:tcPr>
          <w:p w:rsidR="00C4273A" w:rsidRPr="005A4229" w:rsidRDefault="00CB740D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Carlito" w:cstheme="minorHAnsi"/>
                <w:b/>
                <w:bCs/>
                <w:sz w:val="28"/>
                <w:szCs w:val="28"/>
              </w:rPr>
              <w:t>Tek Ders Sınav Tarihi</w:t>
            </w:r>
          </w:p>
        </w:tc>
        <w:tc>
          <w:tcPr>
            <w:tcW w:w="6946" w:type="dxa"/>
          </w:tcPr>
          <w:p w:rsidR="00C4273A" w:rsidRPr="00E37D5A" w:rsidRDefault="00ED172C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>
              <w:rPr>
                <w:rFonts w:eastAsia="Carlito" w:cstheme="minorHAnsi"/>
                <w:b/>
                <w:bCs/>
                <w:sz w:val="28"/>
                <w:szCs w:val="28"/>
              </w:rPr>
              <w:t>19 Eylül 2025</w:t>
            </w:r>
          </w:p>
        </w:tc>
      </w:tr>
      <w:tr w:rsidR="003240F3" w:rsidRPr="005A4229" w:rsidTr="008C12FA">
        <w:tc>
          <w:tcPr>
            <w:tcW w:w="7479" w:type="dxa"/>
          </w:tcPr>
          <w:p w:rsidR="003240F3" w:rsidRPr="005A4229" w:rsidRDefault="003240F3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5A4229">
              <w:rPr>
                <w:rFonts w:eastAsia="Times New Roman" w:cstheme="minorHAnsi"/>
                <w:b/>
                <w:sz w:val="28"/>
                <w:szCs w:val="28"/>
              </w:rPr>
              <w:t xml:space="preserve">Tek Ders Sınavı </w:t>
            </w:r>
            <w:r w:rsidRPr="005A4229">
              <w:rPr>
                <w:rFonts w:eastAsia="Carlito" w:cstheme="minorHAnsi"/>
                <w:b/>
                <w:bCs/>
                <w:sz w:val="28"/>
                <w:szCs w:val="28"/>
              </w:rPr>
              <w:t>Dilekçe Tarihleri</w:t>
            </w:r>
          </w:p>
        </w:tc>
        <w:tc>
          <w:tcPr>
            <w:tcW w:w="6946" w:type="dxa"/>
          </w:tcPr>
          <w:p w:rsidR="003240F3" w:rsidRPr="00ED172C" w:rsidRDefault="00ED172C" w:rsidP="008C12FA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eastAsia="Carlito" w:cstheme="minorHAnsi"/>
                <w:b/>
                <w:bCs/>
                <w:sz w:val="28"/>
                <w:szCs w:val="28"/>
              </w:rPr>
            </w:pPr>
            <w:r w:rsidRPr="00ED172C">
              <w:rPr>
                <w:rFonts w:eastAsia="Carlito" w:cstheme="minorHAnsi"/>
                <w:b/>
                <w:bCs/>
                <w:sz w:val="28"/>
                <w:szCs w:val="28"/>
              </w:rPr>
              <w:t>01 Eylül 2025-12 Eylül 2025</w:t>
            </w:r>
          </w:p>
        </w:tc>
      </w:tr>
    </w:tbl>
    <w:p w:rsidR="0057588D" w:rsidRPr="0057588D" w:rsidRDefault="0057588D" w:rsidP="002722EC">
      <w:pPr>
        <w:widowControl w:val="0"/>
        <w:autoSpaceDE w:val="0"/>
        <w:autoSpaceDN w:val="0"/>
        <w:spacing w:before="44" w:after="0" w:line="360" w:lineRule="auto"/>
        <w:rPr>
          <w:rStyle w:val="Gl"/>
          <w:rFonts w:cstheme="minorHAnsi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57588D" w:rsidRDefault="0057588D" w:rsidP="0057588D">
      <w:pPr>
        <w:spacing w:line="360" w:lineRule="auto"/>
        <w:ind w:left="720"/>
        <w:rPr>
          <w:rStyle w:val="Gl"/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sectPr w:rsidR="0057588D" w:rsidSect="008C12F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D7" w:rsidRDefault="00114BD7" w:rsidP="00C967A2">
      <w:pPr>
        <w:spacing w:after="0" w:line="240" w:lineRule="auto"/>
      </w:pPr>
      <w:r>
        <w:separator/>
      </w:r>
    </w:p>
  </w:endnote>
  <w:endnote w:type="continuationSeparator" w:id="0">
    <w:p w:rsidR="00114BD7" w:rsidRDefault="00114BD7" w:rsidP="00C9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D7" w:rsidRDefault="00114BD7" w:rsidP="00C967A2">
      <w:pPr>
        <w:spacing w:after="0" w:line="240" w:lineRule="auto"/>
      </w:pPr>
      <w:r>
        <w:separator/>
      </w:r>
    </w:p>
  </w:footnote>
  <w:footnote w:type="continuationSeparator" w:id="0">
    <w:p w:rsidR="00114BD7" w:rsidRDefault="00114BD7" w:rsidP="00C9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45"/>
    <w:rsid w:val="00004FAE"/>
    <w:rsid w:val="00006191"/>
    <w:rsid w:val="00025A86"/>
    <w:rsid w:val="00035D3D"/>
    <w:rsid w:val="000416E1"/>
    <w:rsid w:val="00060B82"/>
    <w:rsid w:val="0007044E"/>
    <w:rsid w:val="00084F6F"/>
    <w:rsid w:val="0008560D"/>
    <w:rsid w:val="00087C00"/>
    <w:rsid w:val="0009021D"/>
    <w:rsid w:val="000B4706"/>
    <w:rsid w:val="000B745B"/>
    <w:rsid w:val="000D34E4"/>
    <w:rsid w:val="000E4884"/>
    <w:rsid w:val="000F57CA"/>
    <w:rsid w:val="0010051E"/>
    <w:rsid w:val="00111592"/>
    <w:rsid w:val="00114BD7"/>
    <w:rsid w:val="00117900"/>
    <w:rsid w:val="00142D8A"/>
    <w:rsid w:val="00156083"/>
    <w:rsid w:val="001568B7"/>
    <w:rsid w:val="00162360"/>
    <w:rsid w:val="001A5758"/>
    <w:rsid w:val="001A5B8B"/>
    <w:rsid w:val="001A5E04"/>
    <w:rsid w:val="00243BFA"/>
    <w:rsid w:val="00261716"/>
    <w:rsid w:val="002722EC"/>
    <w:rsid w:val="00275347"/>
    <w:rsid w:val="002A6896"/>
    <w:rsid w:val="002B1186"/>
    <w:rsid w:val="002C2FFF"/>
    <w:rsid w:val="002E218B"/>
    <w:rsid w:val="002F6FDE"/>
    <w:rsid w:val="002F7699"/>
    <w:rsid w:val="003240F3"/>
    <w:rsid w:val="00336FD9"/>
    <w:rsid w:val="003504FE"/>
    <w:rsid w:val="00351FED"/>
    <w:rsid w:val="003C3B04"/>
    <w:rsid w:val="003C6695"/>
    <w:rsid w:val="003F64DB"/>
    <w:rsid w:val="003F78CF"/>
    <w:rsid w:val="00402CCB"/>
    <w:rsid w:val="004065E6"/>
    <w:rsid w:val="00415A29"/>
    <w:rsid w:val="0041716B"/>
    <w:rsid w:val="00417BDB"/>
    <w:rsid w:val="00425BA1"/>
    <w:rsid w:val="0042764E"/>
    <w:rsid w:val="00446B24"/>
    <w:rsid w:val="004500E2"/>
    <w:rsid w:val="00465880"/>
    <w:rsid w:val="004728B2"/>
    <w:rsid w:val="00472B6E"/>
    <w:rsid w:val="00481682"/>
    <w:rsid w:val="00484799"/>
    <w:rsid w:val="004964B0"/>
    <w:rsid w:val="004D1E87"/>
    <w:rsid w:val="004D525A"/>
    <w:rsid w:val="004E62B2"/>
    <w:rsid w:val="004F0320"/>
    <w:rsid w:val="004F1DB9"/>
    <w:rsid w:val="004F25A8"/>
    <w:rsid w:val="004F2DBC"/>
    <w:rsid w:val="004F5DB3"/>
    <w:rsid w:val="00507226"/>
    <w:rsid w:val="0051514B"/>
    <w:rsid w:val="0052480D"/>
    <w:rsid w:val="00530DCD"/>
    <w:rsid w:val="0054726D"/>
    <w:rsid w:val="00552F47"/>
    <w:rsid w:val="00572A4B"/>
    <w:rsid w:val="005731E8"/>
    <w:rsid w:val="005746F2"/>
    <w:rsid w:val="0057588D"/>
    <w:rsid w:val="005825C7"/>
    <w:rsid w:val="00595A31"/>
    <w:rsid w:val="005A4229"/>
    <w:rsid w:val="005A4B67"/>
    <w:rsid w:val="005A522B"/>
    <w:rsid w:val="005B0D74"/>
    <w:rsid w:val="005C1617"/>
    <w:rsid w:val="005C4C17"/>
    <w:rsid w:val="005D1ADC"/>
    <w:rsid w:val="005E1736"/>
    <w:rsid w:val="00625DAD"/>
    <w:rsid w:val="006321B5"/>
    <w:rsid w:val="00645BCB"/>
    <w:rsid w:val="006524B7"/>
    <w:rsid w:val="00674969"/>
    <w:rsid w:val="00683A0E"/>
    <w:rsid w:val="006868B1"/>
    <w:rsid w:val="006F548E"/>
    <w:rsid w:val="006F7478"/>
    <w:rsid w:val="007230DB"/>
    <w:rsid w:val="00735056"/>
    <w:rsid w:val="00740EE6"/>
    <w:rsid w:val="00746934"/>
    <w:rsid w:val="007525FD"/>
    <w:rsid w:val="00785AF6"/>
    <w:rsid w:val="007B359C"/>
    <w:rsid w:val="007D2BAE"/>
    <w:rsid w:val="007E5051"/>
    <w:rsid w:val="007E6619"/>
    <w:rsid w:val="0080334F"/>
    <w:rsid w:val="00806755"/>
    <w:rsid w:val="008277C1"/>
    <w:rsid w:val="00840517"/>
    <w:rsid w:val="00845CFA"/>
    <w:rsid w:val="0084720F"/>
    <w:rsid w:val="00847CB6"/>
    <w:rsid w:val="00870093"/>
    <w:rsid w:val="00891503"/>
    <w:rsid w:val="0089654E"/>
    <w:rsid w:val="008A744C"/>
    <w:rsid w:val="008B1848"/>
    <w:rsid w:val="008C12FA"/>
    <w:rsid w:val="008C2E3A"/>
    <w:rsid w:val="008D0773"/>
    <w:rsid w:val="008D1F34"/>
    <w:rsid w:val="008D5431"/>
    <w:rsid w:val="008E6431"/>
    <w:rsid w:val="00936C21"/>
    <w:rsid w:val="00936DA8"/>
    <w:rsid w:val="00960756"/>
    <w:rsid w:val="009864EA"/>
    <w:rsid w:val="00992494"/>
    <w:rsid w:val="009A200E"/>
    <w:rsid w:val="009A4835"/>
    <w:rsid w:val="009B7543"/>
    <w:rsid w:val="009C4E6A"/>
    <w:rsid w:val="00A05251"/>
    <w:rsid w:val="00A1136E"/>
    <w:rsid w:val="00A1460D"/>
    <w:rsid w:val="00A21464"/>
    <w:rsid w:val="00A42BD5"/>
    <w:rsid w:val="00A4343C"/>
    <w:rsid w:val="00A55F88"/>
    <w:rsid w:val="00A818D7"/>
    <w:rsid w:val="00A83068"/>
    <w:rsid w:val="00A968E3"/>
    <w:rsid w:val="00AA3F11"/>
    <w:rsid w:val="00AA5075"/>
    <w:rsid w:val="00AB49E7"/>
    <w:rsid w:val="00AC2C7F"/>
    <w:rsid w:val="00AE2207"/>
    <w:rsid w:val="00AF3F02"/>
    <w:rsid w:val="00B01EF3"/>
    <w:rsid w:val="00B20979"/>
    <w:rsid w:val="00B216EA"/>
    <w:rsid w:val="00B336F8"/>
    <w:rsid w:val="00B34D41"/>
    <w:rsid w:val="00B357A5"/>
    <w:rsid w:val="00B455F5"/>
    <w:rsid w:val="00B5176B"/>
    <w:rsid w:val="00B62F2A"/>
    <w:rsid w:val="00B64770"/>
    <w:rsid w:val="00B72181"/>
    <w:rsid w:val="00B74F3E"/>
    <w:rsid w:val="00B75657"/>
    <w:rsid w:val="00B8506D"/>
    <w:rsid w:val="00B96263"/>
    <w:rsid w:val="00BA2664"/>
    <w:rsid w:val="00BB6CBF"/>
    <w:rsid w:val="00BC1016"/>
    <w:rsid w:val="00BC1B08"/>
    <w:rsid w:val="00BC39E8"/>
    <w:rsid w:val="00BD5FE1"/>
    <w:rsid w:val="00BE2511"/>
    <w:rsid w:val="00BF1E1B"/>
    <w:rsid w:val="00C03E93"/>
    <w:rsid w:val="00C06091"/>
    <w:rsid w:val="00C10327"/>
    <w:rsid w:val="00C20462"/>
    <w:rsid w:val="00C21B92"/>
    <w:rsid w:val="00C25ECF"/>
    <w:rsid w:val="00C2636C"/>
    <w:rsid w:val="00C4273A"/>
    <w:rsid w:val="00C45A1B"/>
    <w:rsid w:val="00C4638E"/>
    <w:rsid w:val="00C46BED"/>
    <w:rsid w:val="00C6224C"/>
    <w:rsid w:val="00C967A2"/>
    <w:rsid w:val="00CA1898"/>
    <w:rsid w:val="00CB1FC7"/>
    <w:rsid w:val="00CB5EA2"/>
    <w:rsid w:val="00CB740D"/>
    <w:rsid w:val="00CC1FAC"/>
    <w:rsid w:val="00CE13CF"/>
    <w:rsid w:val="00D00BE5"/>
    <w:rsid w:val="00D07F1D"/>
    <w:rsid w:val="00D152CC"/>
    <w:rsid w:val="00D16016"/>
    <w:rsid w:val="00D206BF"/>
    <w:rsid w:val="00D20A6D"/>
    <w:rsid w:val="00D3322F"/>
    <w:rsid w:val="00D42F66"/>
    <w:rsid w:val="00D45C45"/>
    <w:rsid w:val="00D57ACF"/>
    <w:rsid w:val="00D72ADE"/>
    <w:rsid w:val="00D77CF2"/>
    <w:rsid w:val="00DB2151"/>
    <w:rsid w:val="00DB6579"/>
    <w:rsid w:val="00DC0BE5"/>
    <w:rsid w:val="00DC744C"/>
    <w:rsid w:val="00DD232A"/>
    <w:rsid w:val="00DF45E1"/>
    <w:rsid w:val="00DF6FC6"/>
    <w:rsid w:val="00E33A45"/>
    <w:rsid w:val="00E3584C"/>
    <w:rsid w:val="00E37D5A"/>
    <w:rsid w:val="00E65B9E"/>
    <w:rsid w:val="00E70A91"/>
    <w:rsid w:val="00E77DB3"/>
    <w:rsid w:val="00E83BCF"/>
    <w:rsid w:val="00E84704"/>
    <w:rsid w:val="00EC5933"/>
    <w:rsid w:val="00EC7ED2"/>
    <w:rsid w:val="00ED1103"/>
    <w:rsid w:val="00ED172C"/>
    <w:rsid w:val="00EF1A89"/>
    <w:rsid w:val="00F01759"/>
    <w:rsid w:val="00F023F8"/>
    <w:rsid w:val="00F03D3E"/>
    <w:rsid w:val="00F07945"/>
    <w:rsid w:val="00F20BA9"/>
    <w:rsid w:val="00F37115"/>
    <w:rsid w:val="00F50236"/>
    <w:rsid w:val="00F744FD"/>
    <w:rsid w:val="00F90672"/>
    <w:rsid w:val="00F97A35"/>
    <w:rsid w:val="00FB11BB"/>
    <w:rsid w:val="00FB1E18"/>
    <w:rsid w:val="00FC4884"/>
    <w:rsid w:val="00F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75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7A2"/>
  </w:style>
  <w:style w:type="paragraph" w:styleId="Altbilgi">
    <w:name w:val="footer"/>
    <w:basedOn w:val="Normal"/>
    <w:link w:val="AltbilgiChar"/>
    <w:uiPriority w:val="99"/>
    <w:unhideWhenUsed/>
    <w:rsid w:val="00C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7A2"/>
  </w:style>
  <w:style w:type="paragraph" w:styleId="BalonMetni">
    <w:name w:val="Balloon Text"/>
    <w:basedOn w:val="Normal"/>
    <w:link w:val="BalonMetniChar"/>
    <w:uiPriority w:val="99"/>
    <w:semiHidden/>
    <w:unhideWhenUsed/>
    <w:rsid w:val="0084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CF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4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575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75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7A2"/>
  </w:style>
  <w:style w:type="paragraph" w:styleId="Altbilgi">
    <w:name w:val="footer"/>
    <w:basedOn w:val="Normal"/>
    <w:link w:val="AltbilgiChar"/>
    <w:uiPriority w:val="99"/>
    <w:unhideWhenUsed/>
    <w:rsid w:val="00C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7A2"/>
  </w:style>
  <w:style w:type="paragraph" w:styleId="BalonMetni">
    <w:name w:val="Balloon Text"/>
    <w:basedOn w:val="Normal"/>
    <w:link w:val="BalonMetniChar"/>
    <w:uiPriority w:val="99"/>
    <w:semiHidden/>
    <w:unhideWhenUsed/>
    <w:rsid w:val="0084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CF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4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57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6746-2A36-4B9A-8DBD-E9FF49AA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2024-08-26T11:08:00Z</cp:lastPrinted>
  <dcterms:created xsi:type="dcterms:W3CDTF">2025-08-05T13:31:00Z</dcterms:created>
  <dcterms:modified xsi:type="dcterms:W3CDTF">2025-08-05T13:32:00Z</dcterms:modified>
</cp:coreProperties>
</file>